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54" w:rsidRPr="00EC74E9" w:rsidRDefault="00EC74E9" w:rsidP="00EC74E9">
      <w:pPr>
        <w:jc w:val="center"/>
        <w:rPr>
          <w:rFonts w:asciiTheme="minorHAnsi" w:hAnsiTheme="minorHAnsi"/>
          <w:sz w:val="32"/>
          <w:szCs w:val="22"/>
        </w:rPr>
      </w:pPr>
      <w:r w:rsidRPr="00EC74E9">
        <w:rPr>
          <w:rFonts w:asciiTheme="minorHAnsi" w:hAnsiTheme="minorHAnsi"/>
          <w:sz w:val="32"/>
          <w:szCs w:val="22"/>
          <w:u w:val="single"/>
        </w:rPr>
        <w:t>Electrostatics Quiz</w:t>
      </w:r>
    </w:p>
    <w:p w:rsidR="00223C54" w:rsidRPr="008851A5" w:rsidRDefault="006D17F2" w:rsidP="00223C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306B1141" wp14:editId="1681C8F3">
                <wp:simplePos x="0" y="0"/>
                <wp:positionH relativeFrom="column">
                  <wp:posOffset>4267200</wp:posOffset>
                </wp:positionH>
                <wp:positionV relativeFrom="paragraph">
                  <wp:posOffset>208915</wp:posOffset>
                </wp:positionV>
                <wp:extent cx="2743200" cy="1485900"/>
                <wp:effectExtent l="0" t="0" r="0" b="38100"/>
                <wp:wrapSquare wrapText="bothSides"/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485900"/>
                          <a:chOff x="6840" y="9420"/>
                          <a:chExt cx="4680" cy="2700"/>
                        </a:xfrm>
                      </wpg:grpSpPr>
                      <wpg:grpSp>
                        <wpg:cNvPr id="2" name="Group 98"/>
                        <wpg:cNvGrpSpPr>
                          <a:grpSpLocks/>
                        </wpg:cNvGrpSpPr>
                        <wpg:grpSpPr bwMode="auto">
                          <a:xfrm>
                            <a:off x="6840" y="9420"/>
                            <a:ext cx="4680" cy="2700"/>
                            <a:chOff x="2700" y="11160"/>
                            <a:chExt cx="4680" cy="2700"/>
                          </a:xfrm>
                        </wpg:grpSpPr>
                        <wps:wsp>
                          <wps:cNvPr id="3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118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C54" w:rsidRDefault="00223C54" w:rsidP="00223C54">
                                <w:r>
                                  <w:t>3.0x10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133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C54" w:rsidRDefault="00223C54" w:rsidP="00223C54">
                                <w:r>
                                  <w:t>4.0x10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1134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C54" w:rsidRDefault="00223C54" w:rsidP="00223C54">
                                <w:r>
                                  <w:t>4.0x10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113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113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133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5"/>
                          <wps:cNvCnPr/>
                          <wps:spPr bwMode="auto">
                            <a:xfrm>
                              <a:off x="3600" y="1152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6"/>
                          <wps:cNvCnPr/>
                          <wps:spPr bwMode="auto">
                            <a:xfrm>
                              <a:off x="5760" y="11880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116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C54" w:rsidRDefault="00223C54" w:rsidP="00223C54">
                                <w:r>
                                  <w:t>0.60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24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C54" w:rsidRDefault="00223C54" w:rsidP="00223C54">
                                <w:r>
                                  <w:t>0.60 m</w:t>
                                </w:r>
                              </w:p>
                              <w:p w:rsidR="00223C54" w:rsidRPr="00006282" w:rsidRDefault="00223C54" w:rsidP="00223C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460" y="9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Pr="00BE260B" w:rsidRDefault="00223C54" w:rsidP="00223C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60B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36pt;margin-top:16.45pt;width:3in;height:117pt;z-index:-251628032" coordorigin="6840,9420" coordsize="4680,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">
                <v:group id="Group 98" o:spid="_x0000_s1027" style="position:absolute;left:6840;top:9420;width:4680;height:2700" coordorigin="2700,11160" coordsize="4680,2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99" o:spid="_x0000_s1028" type="#_x0000_t202" style="position:absolute;left:2700;top:1188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<v:textbox>
                      <w:txbxContent>
                        <w:p w:rsidR="00223C54" w:rsidRDefault="00223C54" w:rsidP="00223C54">
                          <w:r>
                            <w:t>3.0x10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00" o:spid="_x0000_s1029" type="#_x0000_t202" style="position:absolute;left:5940;top:1332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>
                      <w:txbxContent>
                        <w:p w:rsidR="00223C54" w:rsidRDefault="00223C54" w:rsidP="00223C54">
                          <w:r>
                            <w:t>4.0x10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01" o:spid="_x0000_s1030" type="#_x0000_t202" style="position:absolute;left:5940;top:113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:rsidR="00223C54" w:rsidRDefault="00223C54" w:rsidP="00223C54">
                          <w:r>
                            <w:t>4.0x10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oval id="Oval 102" o:spid="_x0000_s1031" style="position:absolute;left:3060;top:1134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  <v:oval id="Oval 103" o:spid="_x0000_s1032" style="position:absolute;left:5400;top:1134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rmuwgAA&#10;ANo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N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qua7CAAAA2gAAAA8AAAAAAAAAAAAAAAAAlwIAAGRycy9kb3du&#10;cmV2LnhtbFBLBQYAAAAABAAEAPUAAACGAwAAAAA=&#10;"/>
                  <v:oval id="Oval 104" o:spid="_x0000_s1033" style="position:absolute;left:5400;top:133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S3cvgAA&#10;ANoAAAAPAAAAZHJzL2Rvd25yZXYueG1sRE9Ni8IwEL0L+x/CLHjTVIsiXaOIIuhhD1vd+9CMbbGZ&#10;lGas9d+bw8IeH+97vR1co3rqQu3ZwGyagCIuvK25NHC9HCcrUEGQLTaeycCLAmw3H6M1ZtY/+Yf6&#10;XEoVQzhkaKASaTOtQ1GRwzD1LXHkbr5zKBF2pbYdPmO4a/Q8SZbaYc2xocKW9hUV9/zhDBzKXb7s&#10;dSqL9HY4yeL++31OZ8aMP4fdFyihQf7Ff+6TNRC3xivxBu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TUt3L4AAADaAAAADwAAAAAAAAAAAAAAAACXAgAAZHJzL2Rvd25yZXYu&#10;eG1sUEsFBgAAAAAEAAQA9QAAAIIDAAAAAA==&#10;"/>
                  <v:line id="Line 105" o:spid="_x0000_s1034" style="position:absolute;visibility:visible;mso-wrap-style:square" from="3600,11520" to="5400,11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f8jK8IAAADaAAAADwAAAAAAAAAAAAAA&#10;AAChAgAAZHJzL2Rvd25yZXYueG1sUEsFBgAAAAAEAAQA+QAAAJADAAAAAA==&#10;">
                    <v:stroke startarrow="block" endarrow="block"/>
                  </v:line>
                  <v:line id="Line 106" o:spid="_x0000_s1035" style="position:absolute;visibility:visible;mso-wrap-style:square" from="5760,11880" to="5760,13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8KGaxAAAANsAAAAPAAAAAAAAAAAA&#10;AAAAAKECAABkcnMvZG93bnJldi54bWxQSwUGAAAAAAQABAD5AAAAkgMAAAAA&#10;">
                    <v:stroke startarrow="block" endarrow="block"/>
                  </v:line>
                  <v:shape id="Text Box 107" o:spid="_x0000_s1036" type="#_x0000_t202" style="position:absolute;left:4140;top:111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<v:textbox>
                      <w:txbxContent>
                        <w:p w:rsidR="00223C54" w:rsidRDefault="00223C54" w:rsidP="00223C54">
                          <w:r>
                            <w:t>0.60 m</w:t>
                          </w:r>
                        </w:p>
                      </w:txbxContent>
                    </v:textbox>
                  </v:shape>
                  <v:shape id="Text Box 108" o:spid="_x0000_s1037" type="#_x0000_t202" style="position:absolute;left:5760;top:1242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<v:textbox>
                      <w:txbxContent>
                        <w:p w:rsidR="00223C54" w:rsidRDefault="00223C54" w:rsidP="00223C54">
                          <w:r>
                            <w:t>0.60 m</w:t>
                          </w:r>
                        </w:p>
                        <w:p w:rsidR="00223C54" w:rsidRPr="00006282" w:rsidRDefault="00223C54" w:rsidP="00223C54"/>
                      </w:txbxContent>
                    </v:textbox>
                  </v:shape>
                </v:group>
                <v:shape id="Text Box 109" o:spid="_x0000_s1038" type="#_x0000_t202" style="position:absolute;left:9460;top:960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:rsidR="00223C54" w:rsidRPr="00BE260B" w:rsidRDefault="00223C54" w:rsidP="00223C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E260B"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C74E9">
        <w:rPr>
          <w:rFonts w:asciiTheme="minorHAnsi" w:hAnsiTheme="minorHAnsi"/>
          <w:sz w:val="22"/>
          <w:szCs w:val="22"/>
        </w:rPr>
        <w:t>1</w:t>
      </w:r>
      <w:r w:rsidR="00223C54" w:rsidRPr="008851A5">
        <w:rPr>
          <w:rFonts w:asciiTheme="minorHAnsi" w:hAnsiTheme="minorHAnsi"/>
          <w:sz w:val="22"/>
          <w:szCs w:val="22"/>
        </w:rPr>
        <w:t>) How far apart are two point charges of 2.0x10-6 C and 4.0x10-6 C if they produce an electric force of 0.56 N?</w:t>
      </w:r>
      <w:r w:rsidR="00223C54" w:rsidRPr="008851A5">
        <w:rPr>
          <w:rFonts w:asciiTheme="minorHAnsi" w:hAnsiTheme="minorHAnsi"/>
          <w:sz w:val="22"/>
          <w:szCs w:val="22"/>
        </w:rPr>
        <w:tab/>
      </w:r>
      <w:r w:rsidR="00223C54" w:rsidRPr="008851A5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223C54" w:rsidRPr="008851A5">
        <w:rPr>
          <w:rFonts w:asciiTheme="minorHAnsi" w:hAnsiTheme="minorHAnsi"/>
          <w:sz w:val="22"/>
          <w:szCs w:val="22"/>
        </w:rPr>
        <w:tab/>
      </w:r>
      <w:r w:rsidR="00223C54" w:rsidRPr="008851A5">
        <w:rPr>
          <w:rFonts w:asciiTheme="minorHAnsi" w:hAnsiTheme="minorHAnsi"/>
          <w:sz w:val="22"/>
          <w:szCs w:val="22"/>
        </w:rPr>
        <w:tab/>
      </w:r>
      <w:r w:rsidR="00223C54" w:rsidRPr="008851A5">
        <w:rPr>
          <w:rFonts w:asciiTheme="minorHAnsi" w:hAnsiTheme="minorHAnsi"/>
          <w:sz w:val="22"/>
          <w:szCs w:val="22"/>
        </w:rPr>
        <w:tab/>
      </w:r>
    </w:p>
    <w:p w:rsidR="00223C54" w:rsidRPr="008851A5" w:rsidRDefault="00EC74E9" w:rsidP="00223C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223C54" w:rsidRPr="008851A5">
        <w:rPr>
          <w:rFonts w:asciiTheme="minorHAnsi" w:hAnsiTheme="minorHAnsi"/>
          <w:sz w:val="22"/>
          <w:szCs w:val="22"/>
        </w:rPr>
        <w:t>) Three point charges are placed at the corner of a right angle triangle as shown. Calculate the magnitude of the net electric force on the object marked X due to the other two charges.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Default="00223C54" w:rsidP="00223C54">
      <w:pPr>
        <w:rPr>
          <w:rFonts w:asciiTheme="minorHAnsi" w:hAnsiTheme="minorHAnsi"/>
          <w:sz w:val="22"/>
          <w:szCs w:val="22"/>
        </w:rPr>
      </w:pPr>
    </w:p>
    <w:p w:rsidR="00CE0259" w:rsidRPr="007B73EB" w:rsidRDefault="00CE0259" w:rsidP="00CE0259">
      <w:pPr>
        <w:rPr>
          <w:rFonts w:asciiTheme="minorHAnsi" w:hAnsiTheme="minorHAnsi"/>
        </w:rPr>
      </w:pPr>
    </w:p>
    <w:p w:rsidR="00CE0259" w:rsidRPr="007B73EB" w:rsidRDefault="00CE0259" w:rsidP="00CE0259">
      <w:pPr>
        <w:rPr>
          <w:rFonts w:asciiTheme="minorHAnsi" w:hAnsiTheme="minorHAnsi"/>
        </w:rPr>
      </w:pPr>
      <w:r w:rsidRPr="007B73EB">
        <w:rPr>
          <w:rFonts w:asciiTheme="minorHAnsi" w:hAnsiTheme="minorHAnsi"/>
        </w:rPr>
        <w:t>3) At a point a short distance from a 4.60x10</w:t>
      </w:r>
      <w:r w:rsidRPr="007B73EB">
        <w:rPr>
          <w:rFonts w:asciiTheme="minorHAnsi" w:hAnsiTheme="minorHAnsi"/>
          <w:vertAlign w:val="superscript"/>
        </w:rPr>
        <w:t>-6</w:t>
      </w:r>
      <w:r w:rsidRPr="007B73EB">
        <w:rPr>
          <w:rFonts w:asciiTheme="minorHAnsi" w:hAnsiTheme="minorHAnsi"/>
        </w:rPr>
        <w:t xml:space="preserve"> C charged object, there is </w:t>
      </w:r>
      <w:proofErr w:type="gramStart"/>
      <w:r w:rsidRPr="007B73EB">
        <w:rPr>
          <w:rFonts w:asciiTheme="minorHAnsi" w:hAnsiTheme="minorHAnsi"/>
        </w:rPr>
        <w:t>an electric</w:t>
      </w:r>
      <w:proofErr w:type="gramEnd"/>
      <w:r w:rsidRPr="007B73EB">
        <w:rPr>
          <w:rFonts w:asciiTheme="minorHAnsi" w:hAnsiTheme="minorHAnsi"/>
        </w:rPr>
        <w:t xml:space="preserve"> field strength of 2.75x10</w:t>
      </w:r>
      <w:r w:rsidRPr="007B73EB">
        <w:rPr>
          <w:rFonts w:asciiTheme="minorHAnsi" w:hAnsiTheme="minorHAnsi"/>
          <w:vertAlign w:val="superscript"/>
        </w:rPr>
        <w:t>5</w:t>
      </w:r>
      <w:r w:rsidRPr="007B73EB">
        <w:rPr>
          <w:rFonts w:asciiTheme="minorHAnsi" w:hAnsiTheme="minorHAnsi"/>
        </w:rPr>
        <w:t xml:space="preserve"> N/C. What is the distance to the charged o</w:t>
      </w:r>
      <w:r w:rsidR="007B73EB">
        <w:rPr>
          <w:rFonts w:asciiTheme="minorHAnsi" w:hAnsiTheme="minorHAnsi"/>
        </w:rPr>
        <w:t>bject producing this field?</w:t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</w:p>
    <w:p w:rsidR="00CE0259" w:rsidRPr="007B73EB" w:rsidRDefault="00EC74E9" w:rsidP="00CE0259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CE0259" w:rsidRPr="007B73EB">
        <w:rPr>
          <w:rFonts w:asciiTheme="minorHAnsi" w:hAnsiTheme="minorHAnsi"/>
        </w:rPr>
        <w:t>) What is the initial acceleration of an alpha particle when it is placed at a point in space where the electric field strength is 7.60x10</w:t>
      </w:r>
      <w:r w:rsidR="00CE0259" w:rsidRPr="007B73EB">
        <w:rPr>
          <w:rFonts w:asciiTheme="minorHAnsi" w:hAnsiTheme="minorHAnsi"/>
          <w:vertAlign w:val="superscript"/>
        </w:rPr>
        <w:t>4</w:t>
      </w:r>
      <w:r w:rsidR="00CE0259" w:rsidRPr="007B73EB">
        <w:rPr>
          <w:rFonts w:asciiTheme="minorHAnsi" w:hAnsiTheme="minorHAnsi"/>
        </w:rPr>
        <w:t xml:space="preserve"> N/C?</w:t>
      </w:r>
      <w:r w:rsidR="00DD413B" w:rsidRPr="007B73EB">
        <w:rPr>
          <w:rFonts w:asciiTheme="minorHAnsi" w:hAnsiTheme="minorHAnsi"/>
        </w:rPr>
        <w:tab/>
      </w:r>
      <w:r w:rsidR="00DD413B" w:rsidRPr="007B73EB">
        <w:rPr>
          <w:rFonts w:asciiTheme="minorHAnsi" w:hAnsiTheme="minorHAnsi"/>
        </w:rPr>
        <w:tab/>
      </w:r>
      <w:r w:rsidR="00DD413B" w:rsidRPr="007B73EB">
        <w:rPr>
          <w:rFonts w:asciiTheme="minorHAnsi" w:hAnsiTheme="minorHAnsi"/>
        </w:rPr>
        <w:tab/>
      </w:r>
      <w:r w:rsidR="00DD413B" w:rsidRPr="007B73EB">
        <w:rPr>
          <w:rFonts w:asciiTheme="minorHAnsi" w:hAnsiTheme="minorHAnsi"/>
        </w:rPr>
        <w:tab/>
      </w:r>
      <w:r w:rsidR="00DD413B" w:rsidRP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</w:p>
    <w:p w:rsidR="00CE0259" w:rsidRPr="007B73EB" w:rsidRDefault="00EC74E9" w:rsidP="00CE0259">
      <w:pPr>
        <w:rPr>
          <w:rFonts w:asciiTheme="minorHAnsi" w:hAnsiTheme="minorHAnsi"/>
        </w:rPr>
      </w:pPr>
      <w:r>
        <w:rPr>
          <w:rFonts w:asciiTheme="minorHAnsi" w:hAnsiTheme="minorHAnsi"/>
        </w:rPr>
        <w:t>5)</w:t>
      </w:r>
      <w:r w:rsidR="00CE0259" w:rsidRPr="007B73EB">
        <w:rPr>
          <w:rFonts w:asciiTheme="minorHAnsi" w:hAnsiTheme="minorHAnsi"/>
        </w:rPr>
        <w:t xml:space="preserve"> Calculate the electric field strength midway between a 3.0 </w:t>
      </w:r>
      <w:proofErr w:type="spellStart"/>
      <w:r w:rsidR="00CE0259" w:rsidRPr="007B73EB">
        <w:rPr>
          <w:rFonts w:asciiTheme="minorHAnsi" w:hAnsiTheme="minorHAnsi"/>
        </w:rPr>
        <w:t>uC</w:t>
      </w:r>
      <w:proofErr w:type="spellEnd"/>
      <w:r w:rsidR="00CE0259" w:rsidRPr="007B73EB">
        <w:rPr>
          <w:rFonts w:asciiTheme="minorHAnsi" w:hAnsiTheme="minorHAnsi"/>
        </w:rPr>
        <w:t xml:space="preserve"> charged object and a 6</w:t>
      </w:r>
      <w:proofErr w:type="gramStart"/>
      <w:r w:rsidR="00CE0259" w:rsidRPr="007B73EB">
        <w:rPr>
          <w:rFonts w:asciiTheme="minorHAnsi" w:hAnsiTheme="minorHAnsi"/>
        </w:rPr>
        <w:t xml:space="preserve">.0 </w:t>
      </w:r>
      <w:proofErr w:type="spellStart"/>
      <w:r w:rsidR="00CE0259" w:rsidRPr="007B73EB">
        <w:rPr>
          <w:rFonts w:asciiTheme="minorHAnsi" w:hAnsiTheme="minorHAnsi"/>
        </w:rPr>
        <w:t>uC</w:t>
      </w:r>
      <w:proofErr w:type="spellEnd"/>
      <w:proofErr w:type="gramEnd"/>
      <w:r w:rsidR="00CE0259" w:rsidRPr="007B73EB">
        <w:rPr>
          <w:rFonts w:asciiTheme="minorHAnsi" w:hAnsiTheme="minorHAnsi"/>
        </w:rPr>
        <w:t xml:space="preserve"> object if they are 0.80 m apart.</w:t>
      </w:r>
      <w:r w:rsidR="00CE0259" w:rsidRPr="007B73EB">
        <w:rPr>
          <w:rFonts w:asciiTheme="minorHAnsi" w:hAnsiTheme="minorHAnsi"/>
        </w:rPr>
        <w:tab/>
      </w:r>
      <w:r w:rsidR="00CE0259" w:rsidRPr="007B73EB">
        <w:rPr>
          <w:rFonts w:asciiTheme="minorHAnsi" w:hAnsiTheme="minorHAnsi"/>
        </w:rPr>
        <w:tab/>
      </w:r>
      <w:r w:rsidR="00DD413B" w:rsidRPr="007B73EB">
        <w:rPr>
          <w:rFonts w:asciiTheme="minorHAnsi" w:hAnsiTheme="minorHAnsi"/>
        </w:rPr>
        <w:tab/>
      </w:r>
      <w:r w:rsidR="00DD413B" w:rsidRPr="007B73EB">
        <w:rPr>
          <w:rFonts w:asciiTheme="minorHAnsi" w:hAnsiTheme="minorHAnsi"/>
        </w:rPr>
        <w:tab/>
      </w:r>
      <w:r w:rsidR="00DD413B" w:rsidRPr="007B73EB">
        <w:rPr>
          <w:rFonts w:asciiTheme="minorHAnsi" w:hAnsiTheme="minorHAnsi"/>
        </w:rPr>
        <w:tab/>
      </w:r>
      <w:r w:rsidR="00DD413B" w:rsidRPr="007B73EB">
        <w:rPr>
          <w:rFonts w:asciiTheme="minorHAnsi" w:hAnsiTheme="minorHAnsi"/>
        </w:rPr>
        <w:tab/>
      </w:r>
      <w:r w:rsidR="00DD413B" w:rsidRP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</w:p>
    <w:p w:rsidR="00CE0259" w:rsidRPr="007B73EB" w:rsidRDefault="00EC74E9" w:rsidP="00CE0259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E0259" w:rsidRPr="007B73EB">
        <w:rPr>
          <w:rFonts w:asciiTheme="minorHAnsi" w:hAnsiTheme="minorHAnsi"/>
        </w:rPr>
        <w:t xml:space="preserve">) What is the potential at a distance of 6.0 cm from a 2.5 </w:t>
      </w:r>
      <w:proofErr w:type="spellStart"/>
      <w:r w:rsidR="00CE0259" w:rsidRPr="007B73EB">
        <w:rPr>
          <w:rFonts w:asciiTheme="minorHAnsi" w:hAnsiTheme="minorHAnsi"/>
        </w:rPr>
        <w:t>uC</w:t>
      </w:r>
      <w:proofErr w:type="spellEnd"/>
      <w:r w:rsidR="00CE0259" w:rsidRPr="007B73EB">
        <w:rPr>
          <w:rFonts w:asciiTheme="minorHAnsi" w:hAnsiTheme="minorHAnsi"/>
        </w:rPr>
        <w:t xml:space="preserve"> charge?</w:t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</w:p>
    <w:p w:rsidR="00CE0259" w:rsidRPr="007B73EB" w:rsidRDefault="00EC74E9" w:rsidP="00CE0259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CE0259" w:rsidRPr="007B73EB">
        <w:rPr>
          <w:rFonts w:asciiTheme="minorHAnsi" w:hAnsiTheme="minorHAnsi"/>
        </w:rPr>
        <w:t>) Two parallel plates are 7.3 cm apart.  If the electric field strength between the plates is 2.0x10</w:t>
      </w:r>
      <w:r w:rsidR="00CE0259" w:rsidRPr="007B73EB">
        <w:rPr>
          <w:rFonts w:asciiTheme="minorHAnsi" w:hAnsiTheme="minorHAnsi"/>
          <w:vertAlign w:val="superscript"/>
        </w:rPr>
        <w:t>3</w:t>
      </w:r>
      <w:r w:rsidR="00CE0259" w:rsidRPr="007B73EB">
        <w:rPr>
          <w:rFonts w:asciiTheme="minorHAnsi" w:hAnsiTheme="minorHAnsi"/>
        </w:rPr>
        <w:t xml:space="preserve"> V/m, what is the potential differ</w:t>
      </w:r>
      <w:r w:rsidR="007B73EB">
        <w:rPr>
          <w:rFonts w:asciiTheme="minorHAnsi" w:hAnsiTheme="minorHAnsi"/>
        </w:rPr>
        <w:t>ence between the plates?</w:t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  <w:r w:rsidR="007B73EB">
        <w:rPr>
          <w:rFonts w:asciiTheme="minorHAnsi" w:hAnsiTheme="minorHAnsi"/>
        </w:rPr>
        <w:tab/>
      </w:r>
    </w:p>
    <w:p w:rsidR="00CE0259" w:rsidRPr="007B73EB" w:rsidRDefault="00CE0259" w:rsidP="00CE0259">
      <w:pPr>
        <w:rPr>
          <w:rFonts w:asciiTheme="minorHAnsi" w:hAnsiTheme="minorHAnsi"/>
        </w:rPr>
      </w:pPr>
    </w:p>
    <w:p w:rsidR="00CE0259" w:rsidRPr="007B73EB" w:rsidRDefault="00CE0259" w:rsidP="00CE0259">
      <w:pPr>
        <w:rPr>
          <w:rFonts w:asciiTheme="minorHAnsi" w:hAnsiTheme="minorHAnsi"/>
        </w:rPr>
      </w:pPr>
    </w:p>
    <w:p w:rsidR="00CE0259" w:rsidRPr="007B73EB" w:rsidRDefault="00CE0259" w:rsidP="00CE0259">
      <w:pPr>
        <w:rPr>
          <w:rFonts w:asciiTheme="minorHAnsi" w:hAnsiTheme="minorHAnsi"/>
        </w:rPr>
      </w:pPr>
    </w:p>
    <w:sectPr w:rsidR="00CE0259" w:rsidRPr="007B73EB" w:rsidSect="00DD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99"/>
    <w:rsid w:val="00006282"/>
    <w:rsid w:val="00052360"/>
    <w:rsid w:val="000B4699"/>
    <w:rsid w:val="000C2E9F"/>
    <w:rsid w:val="001625A7"/>
    <w:rsid w:val="001C620E"/>
    <w:rsid w:val="00223C54"/>
    <w:rsid w:val="00230E69"/>
    <w:rsid w:val="002A4370"/>
    <w:rsid w:val="002D75B2"/>
    <w:rsid w:val="002E0C8F"/>
    <w:rsid w:val="002F5D46"/>
    <w:rsid w:val="00394565"/>
    <w:rsid w:val="00396F53"/>
    <w:rsid w:val="003B01E9"/>
    <w:rsid w:val="003B56F9"/>
    <w:rsid w:val="003C5856"/>
    <w:rsid w:val="00485E1A"/>
    <w:rsid w:val="005B2B2D"/>
    <w:rsid w:val="005E3BD5"/>
    <w:rsid w:val="006D17F2"/>
    <w:rsid w:val="00715A62"/>
    <w:rsid w:val="007B73EB"/>
    <w:rsid w:val="0080303E"/>
    <w:rsid w:val="00887CFB"/>
    <w:rsid w:val="00943688"/>
    <w:rsid w:val="00A456A5"/>
    <w:rsid w:val="00A83E41"/>
    <w:rsid w:val="00AF2B81"/>
    <w:rsid w:val="00BE2515"/>
    <w:rsid w:val="00BE260B"/>
    <w:rsid w:val="00CE0259"/>
    <w:rsid w:val="00CF2E86"/>
    <w:rsid w:val="00DD413B"/>
    <w:rsid w:val="00E704FE"/>
    <w:rsid w:val="00EC74E9"/>
    <w:rsid w:val="00E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Trask</dc:creator>
  <cp:keywords/>
  <cp:lastModifiedBy>Stephen A. Caddy</cp:lastModifiedBy>
  <cp:revision>2</cp:revision>
  <cp:lastPrinted>2011-02-28T20:48:00Z</cp:lastPrinted>
  <dcterms:created xsi:type="dcterms:W3CDTF">2013-12-04T20:45:00Z</dcterms:created>
  <dcterms:modified xsi:type="dcterms:W3CDTF">2013-12-04T20:45:00Z</dcterms:modified>
</cp:coreProperties>
</file>