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95" w:rsidRDefault="001C2C10">
      <w:bookmarkStart w:id="0" w:name="_GoBack"/>
      <w:bookmarkEnd w:id="0"/>
      <w:r>
        <w:t>Name _____________________________________ Date ____________________ Block _________</w:t>
      </w:r>
    </w:p>
    <w:p w:rsidR="001C2C10" w:rsidRDefault="001C2C10"/>
    <w:p w:rsidR="001C2C10" w:rsidRDefault="001C2C10">
      <w:pPr>
        <w:rPr>
          <w:b/>
        </w:rPr>
      </w:pPr>
      <w:r>
        <w:rPr>
          <w:b/>
        </w:rPr>
        <w:t>Physics</w:t>
      </w:r>
    </w:p>
    <w:p w:rsidR="001C2C10" w:rsidRDefault="001C2C10">
      <w:pPr>
        <w:rPr>
          <w:b/>
        </w:rPr>
      </w:pPr>
      <w:r>
        <w:rPr>
          <w:b/>
        </w:rPr>
        <w:t>Lens Equation Worksheet</w:t>
      </w:r>
    </w:p>
    <w:p w:rsidR="001C2C10" w:rsidRDefault="001C2C10">
      <w:pPr>
        <w:rPr>
          <w:b/>
        </w:rPr>
      </w:pPr>
    </w:p>
    <w:p w:rsidR="001C2C10" w:rsidRDefault="00F552EE">
      <w:r>
        <w:t>1.  An object is placed 32 cm from a converging (convex) lens that has a focal length of 8 cm.</w:t>
      </w:r>
    </w:p>
    <w:p w:rsidR="00F552EE" w:rsidRDefault="00F552EE">
      <w:r>
        <w:tab/>
      </w:r>
      <w:proofErr w:type="gramStart"/>
      <w:r>
        <w:t>a.  Determine</w:t>
      </w:r>
      <w:proofErr w:type="gramEnd"/>
      <w:r>
        <w:t xml:space="preserve"> the image location.  (Answer:  1</w:t>
      </w:r>
      <w:r w:rsidR="00442BCB">
        <w:t>0.67</w:t>
      </w:r>
      <w:r>
        <w:t xml:space="preserve"> cm)</w:t>
      </w:r>
    </w:p>
    <w:p w:rsidR="00F552EE" w:rsidRDefault="00F552EE"/>
    <w:p w:rsidR="00F552EE" w:rsidRDefault="00F552EE"/>
    <w:p w:rsidR="00F552EE" w:rsidRDefault="00F552EE"/>
    <w:p w:rsidR="00F552EE" w:rsidRDefault="00F552EE"/>
    <w:p w:rsidR="00F552EE" w:rsidRDefault="00F552EE">
      <w:r>
        <w:tab/>
      </w:r>
      <w:proofErr w:type="gramStart"/>
      <w:r>
        <w:t>b.  If</w:t>
      </w:r>
      <w:proofErr w:type="gramEnd"/>
      <w:r>
        <w:t xml:space="preserve"> the object is 3 cm high, how high is the image?  (Answer: -1 cm)</w:t>
      </w:r>
    </w:p>
    <w:p w:rsidR="00F552EE" w:rsidRDefault="00F552EE"/>
    <w:p w:rsidR="00F552EE" w:rsidRDefault="00F552EE"/>
    <w:p w:rsidR="00F552EE" w:rsidRDefault="00F552EE"/>
    <w:p w:rsidR="00F552EE" w:rsidRDefault="00F552EE"/>
    <w:p w:rsidR="00F552EE" w:rsidRDefault="00F552EE">
      <w:r>
        <w:tab/>
      </w:r>
      <w:proofErr w:type="gramStart"/>
      <w:r>
        <w:t>c.  Is</w:t>
      </w:r>
      <w:proofErr w:type="gramEnd"/>
      <w:r>
        <w:t xml:space="preserve"> the image real or virtual?</w:t>
      </w:r>
    </w:p>
    <w:p w:rsidR="00F552EE" w:rsidRDefault="00F552EE"/>
    <w:p w:rsidR="00F552EE" w:rsidRDefault="00F552EE">
      <w:r>
        <w:tab/>
      </w:r>
      <w:proofErr w:type="gramStart"/>
      <w:r>
        <w:t>d.  Is</w:t>
      </w:r>
      <w:proofErr w:type="gramEnd"/>
      <w:r>
        <w:t xml:space="preserve"> the image inverted or upright?</w:t>
      </w:r>
    </w:p>
    <w:p w:rsidR="00F552EE" w:rsidRDefault="00F552EE"/>
    <w:p w:rsidR="00F552EE" w:rsidRDefault="00F552EE">
      <w:r>
        <w:t>2.  A convex (converging) lens with a focal length of 6 cm is held 4 cm from an insect that is 0.5 cm tall.</w:t>
      </w:r>
    </w:p>
    <w:p w:rsidR="00F552EE" w:rsidRDefault="00F552EE">
      <w:r>
        <w:tab/>
      </w:r>
      <w:proofErr w:type="gramStart"/>
      <w:r>
        <w:t>a.  Determine</w:t>
      </w:r>
      <w:proofErr w:type="gramEnd"/>
      <w:r>
        <w:t xml:space="preserve"> the image location.  (Answer:  -12 cm)</w:t>
      </w:r>
    </w:p>
    <w:p w:rsidR="00F552EE" w:rsidRDefault="00F552EE"/>
    <w:p w:rsidR="00F552EE" w:rsidRDefault="00F552EE"/>
    <w:p w:rsidR="00F552EE" w:rsidRDefault="00F552EE"/>
    <w:p w:rsidR="00F552EE" w:rsidRDefault="00F552EE"/>
    <w:p w:rsidR="00F552EE" w:rsidRDefault="00F552EE">
      <w:r>
        <w:tab/>
      </w:r>
      <w:proofErr w:type="gramStart"/>
      <w:r>
        <w:t>b.  How</w:t>
      </w:r>
      <w:proofErr w:type="gramEnd"/>
      <w:r>
        <w:t xml:space="preserve"> large does the insect appear to be?  (Answer:  1.5 cm)</w:t>
      </w:r>
    </w:p>
    <w:p w:rsidR="00F552EE" w:rsidRDefault="00F552EE"/>
    <w:p w:rsidR="00F552EE" w:rsidRDefault="00F552EE"/>
    <w:p w:rsidR="00F552EE" w:rsidRDefault="00F552EE"/>
    <w:p w:rsidR="00F552EE" w:rsidRDefault="00F552EE"/>
    <w:p w:rsidR="00F552EE" w:rsidRDefault="00F552EE">
      <w:r>
        <w:tab/>
      </w:r>
      <w:proofErr w:type="gramStart"/>
      <w:r>
        <w:t>c.  Is</w:t>
      </w:r>
      <w:proofErr w:type="gramEnd"/>
      <w:r>
        <w:t xml:space="preserve"> the image real or virtual?</w:t>
      </w:r>
    </w:p>
    <w:p w:rsidR="00F552EE" w:rsidRDefault="00F552EE"/>
    <w:p w:rsidR="00F552EE" w:rsidRDefault="00F552EE">
      <w:r>
        <w:tab/>
      </w:r>
      <w:proofErr w:type="gramStart"/>
      <w:r>
        <w:t>d.  Is</w:t>
      </w:r>
      <w:proofErr w:type="gramEnd"/>
      <w:r>
        <w:t xml:space="preserve"> the image inverted or upright?</w:t>
      </w:r>
    </w:p>
    <w:p w:rsidR="006D5987" w:rsidRDefault="006D5987"/>
    <w:p w:rsidR="0072136D" w:rsidRDefault="006D5987">
      <w:r>
        <w:t xml:space="preserve">3.  A converging lens </w:t>
      </w:r>
      <w:r w:rsidR="002C374F">
        <w:t>with</w:t>
      </w:r>
      <w:r>
        <w:t xml:space="preserve"> a focal length of 10 cm</w:t>
      </w:r>
      <w:r w:rsidR="002C374F">
        <w:t xml:space="preserve"> is used to adjust image size in a photocopy machine</w:t>
      </w:r>
      <w:r>
        <w:t xml:space="preserve">.  </w:t>
      </w:r>
      <w:r w:rsidR="0072136D">
        <w:t>A piece of paper</w:t>
      </w:r>
      <w:r>
        <w:t xml:space="preserve"> is placed 15 cm away from the lens.  </w:t>
      </w:r>
      <w:r>
        <w:tab/>
      </w:r>
    </w:p>
    <w:p w:rsidR="006D5987" w:rsidRDefault="0072136D">
      <w:r>
        <w:tab/>
      </w:r>
      <w:proofErr w:type="gramStart"/>
      <w:r w:rsidR="006D5987">
        <w:t>a.  Determine</w:t>
      </w:r>
      <w:proofErr w:type="gramEnd"/>
      <w:r w:rsidR="006D5987">
        <w:t xml:space="preserve"> the magnification of the image.  (Answer: -2)</w:t>
      </w:r>
    </w:p>
    <w:p w:rsidR="006D5987" w:rsidRDefault="006D5987"/>
    <w:p w:rsidR="006D5987" w:rsidRDefault="006D5987"/>
    <w:p w:rsidR="006D5987" w:rsidRDefault="006D5987"/>
    <w:p w:rsidR="006D5987" w:rsidRDefault="006D5987"/>
    <w:p w:rsidR="006D5987" w:rsidRDefault="006D5987"/>
    <w:p w:rsidR="006D5987" w:rsidRDefault="006D5987">
      <w:r>
        <w:tab/>
      </w:r>
      <w:proofErr w:type="gramStart"/>
      <w:r>
        <w:t>b.  Is</w:t>
      </w:r>
      <w:proofErr w:type="gramEnd"/>
      <w:r>
        <w:t xml:space="preserve"> the image real or virtual?  </w:t>
      </w:r>
      <w:proofErr w:type="gramStart"/>
      <w:r>
        <w:t>Upright or inverted?</w:t>
      </w:r>
      <w:proofErr w:type="gramEnd"/>
    </w:p>
    <w:p w:rsidR="006D5987" w:rsidRDefault="006D5987"/>
    <w:p w:rsidR="006D5987" w:rsidRDefault="006D5987">
      <w:r>
        <w:t xml:space="preserve">4.  </w:t>
      </w:r>
      <w:r w:rsidR="002C374F">
        <w:t xml:space="preserve">A diverging lens with a focal length of 5 cm is placed 25 cm away from an 8 cm tall object.  </w:t>
      </w:r>
    </w:p>
    <w:p w:rsidR="002C374F" w:rsidRDefault="002C374F">
      <w:r>
        <w:tab/>
      </w:r>
      <w:proofErr w:type="gramStart"/>
      <w:r>
        <w:t>a.  Determine</w:t>
      </w:r>
      <w:proofErr w:type="gramEnd"/>
      <w:r>
        <w:t xml:space="preserve"> the location of the image.  (Answer:  -4.167 cm)</w:t>
      </w:r>
    </w:p>
    <w:p w:rsidR="002C374F" w:rsidRDefault="002C374F"/>
    <w:p w:rsidR="002C374F" w:rsidRDefault="002C374F"/>
    <w:p w:rsidR="002C374F" w:rsidRDefault="002C374F"/>
    <w:p w:rsidR="002C374F" w:rsidRDefault="002C374F"/>
    <w:p w:rsidR="002C374F" w:rsidRDefault="002C374F">
      <w:r>
        <w:tab/>
      </w:r>
      <w:proofErr w:type="gramStart"/>
      <w:r>
        <w:t>b.  Determine</w:t>
      </w:r>
      <w:proofErr w:type="gramEnd"/>
      <w:r>
        <w:t xml:space="preserve"> the height of the image.  (Answer:  1.333 cm)</w:t>
      </w:r>
    </w:p>
    <w:p w:rsidR="002C374F" w:rsidRDefault="002C374F"/>
    <w:p w:rsidR="002C374F" w:rsidRDefault="002C374F"/>
    <w:p w:rsidR="002C374F" w:rsidRDefault="002C374F"/>
    <w:p w:rsidR="002C374F" w:rsidRDefault="002C374F"/>
    <w:p w:rsidR="002C374F" w:rsidRDefault="002C374F">
      <w:r>
        <w:tab/>
      </w:r>
      <w:proofErr w:type="gramStart"/>
      <w:r>
        <w:t>c.  Is</w:t>
      </w:r>
      <w:proofErr w:type="gramEnd"/>
      <w:r>
        <w:t xml:space="preserve"> the image real or virtual?</w:t>
      </w:r>
    </w:p>
    <w:p w:rsidR="002C374F" w:rsidRDefault="002C374F"/>
    <w:p w:rsidR="002C374F" w:rsidRDefault="002C374F">
      <w:r>
        <w:tab/>
      </w:r>
      <w:proofErr w:type="gramStart"/>
      <w:r>
        <w:t>d.  Is</w:t>
      </w:r>
      <w:proofErr w:type="gramEnd"/>
      <w:r>
        <w:t xml:space="preserve"> the image inverted or upright?</w:t>
      </w:r>
    </w:p>
    <w:p w:rsidR="002C374F" w:rsidRDefault="002C374F"/>
    <w:p w:rsidR="002C374F" w:rsidRDefault="002C374F">
      <w:r>
        <w:t xml:space="preserve">5.  A 4 cm tall object is placed 4 cm in front of a diverging lens with focal length 10 cm.  </w:t>
      </w:r>
    </w:p>
    <w:p w:rsidR="002C374F" w:rsidRDefault="002C374F">
      <w:r>
        <w:tab/>
      </w:r>
      <w:proofErr w:type="gramStart"/>
      <w:r>
        <w:t>a.  Determine</w:t>
      </w:r>
      <w:proofErr w:type="gramEnd"/>
      <w:r>
        <w:t xml:space="preserve"> the location of the image.  (Answer:  -2.86 cm)</w:t>
      </w:r>
    </w:p>
    <w:p w:rsidR="002C374F" w:rsidRDefault="002C374F"/>
    <w:p w:rsidR="002C374F" w:rsidRDefault="002C374F"/>
    <w:p w:rsidR="002C374F" w:rsidRDefault="002C374F"/>
    <w:p w:rsidR="002C374F" w:rsidRDefault="002C374F"/>
    <w:p w:rsidR="002C374F" w:rsidRDefault="002C374F">
      <w:r>
        <w:tab/>
      </w:r>
      <w:proofErr w:type="gramStart"/>
      <w:r>
        <w:t>b.  Determine</w:t>
      </w:r>
      <w:proofErr w:type="gramEnd"/>
      <w:r>
        <w:t xml:space="preserve"> the height of the image.  (Answer:  2.86 cm)</w:t>
      </w:r>
    </w:p>
    <w:p w:rsidR="002C374F" w:rsidRDefault="002C374F"/>
    <w:p w:rsidR="002C374F" w:rsidRDefault="002C374F"/>
    <w:p w:rsidR="002C374F" w:rsidRDefault="002C374F"/>
    <w:p w:rsidR="002C374F" w:rsidRDefault="002C374F"/>
    <w:p w:rsidR="002C374F" w:rsidRDefault="002C374F">
      <w:r>
        <w:tab/>
      </w:r>
      <w:proofErr w:type="gramStart"/>
      <w:r>
        <w:t>c.  Is</w:t>
      </w:r>
      <w:proofErr w:type="gramEnd"/>
      <w:r>
        <w:t xml:space="preserve"> the image real or virtual?</w:t>
      </w:r>
    </w:p>
    <w:p w:rsidR="002C374F" w:rsidRDefault="002C374F"/>
    <w:p w:rsidR="002C374F" w:rsidRDefault="002C374F">
      <w:r>
        <w:tab/>
      </w:r>
      <w:proofErr w:type="gramStart"/>
      <w:r>
        <w:t>d.  Is</w:t>
      </w:r>
      <w:proofErr w:type="gramEnd"/>
      <w:r>
        <w:t xml:space="preserve"> the image upright or inverted?</w:t>
      </w:r>
    </w:p>
    <w:p w:rsidR="002C374F" w:rsidRDefault="002C374F"/>
    <w:p w:rsidR="002C374F" w:rsidRDefault="0072136D">
      <w:r>
        <w:t xml:space="preserve">6.  A diverging lens with focal length 15 cm is creating an image.   The object that created the image is 20 cm away from the lens.  </w:t>
      </w:r>
    </w:p>
    <w:p w:rsidR="0072136D" w:rsidRDefault="0072136D">
      <w:r>
        <w:tab/>
      </w:r>
      <w:proofErr w:type="gramStart"/>
      <w:r>
        <w:t>a.  Determine</w:t>
      </w:r>
      <w:proofErr w:type="gramEnd"/>
      <w:r>
        <w:t xml:space="preserve"> the magnification of the image.</w:t>
      </w:r>
      <w:r w:rsidR="00442BCB">
        <w:t xml:space="preserve">  (Answer: 0.429)</w:t>
      </w:r>
    </w:p>
    <w:p w:rsidR="0072136D" w:rsidRDefault="0072136D"/>
    <w:p w:rsidR="0072136D" w:rsidRDefault="0072136D"/>
    <w:p w:rsidR="0072136D" w:rsidRDefault="0072136D"/>
    <w:p w:rsidR="0072136D" w:rsidRDefault="0072136D"/>
    <w:p w:rsidR="0072136D" w:rsidRDefault="0072136D"/>
    <w:p w:rsidR="0072136D" w:rsidRPr="00F552EE" w:rsidRDefault="0072136D">
      <w:r>
        <w:tab/>
      </w:r>
      <w:proofErr w:type="gramStart"/>
      <w:r>
        <w:t>b</w:t>
      </w:r>
      <w:proofErr w:type="gramEnd"/>
      <w:r>
        <w:t xml:space="preserve">. Is the image real or virtual?  </w:t>
      </w:r>
      <w:proofErr w:type="gramStart"/>
      <w:r>
        <w:t>Upright or inverted?</w:t>
      </w:r>
      <w:proofErr w:type="gramEnd"/>
      <w:r w:rsidR="00442BCB">
        <w:t xml:space="preserve"> Larger or smaller than the object?</w:t>
      </w:r>
    </w:p>
    <w:sectPr w:rsidR="0072136D" w:rsidRPr="00F552EE" w:rsidSect="001C2C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0"/>
    <w:rsid w:val="001C2C10"/>
    <w:rsid w:val="002C374F"/>
    <w:rsid w:val="00442BCB"/>
    <w:rsid w:val="0052725C"/>
    <w:rsid w:val="006D5987"/>
    <w:rsid w:val="0072136D"/>
    <w:rsid w:val="0076739F"/>
    <w:rsid w:val="00893E02"/>
    <w:rsid w:val="009203CA"/>
    <w:rsid w:val="009B2F13"/>
    <w:rsid w:val="00BE240A"/>
    <w:rsid w:val="00C80AE6"/>
    <w:rsid w:val="00C93DDD"/>
    <w:rsid w:val="00C9626C"/>
    <w:rsid w:val="00CB546A"/>
    <w:rsid w:val="00D01E1D"/>
    <w:rsid w:val="00D47D64"/>
    <w:rsid w:val="00DD3CF9"/>
    <w:rsid w:val="00F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Cecil County, MD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Muzzey</dc:creator>
  <cp:lastModifiedBy>cmathieu</cp:lastModifiedBy>
  <cp:revision>2</cp:revision>
  <cp:lastPrinted>2012-05-23T03:51:00Z</cp:lastPrinted>
  <dcterms:created xsi:type="dcterms:W3CDTF">2014-05-23T16:27:00Z</dcterms:created>
  <dcterms:modified xsi:type="dcterms:W3CDTF">2014-05-23T16:27:00Z</dcterms:modified>
</cp:coreProperties>
</file>