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70" w:rsidRPr="00A03638" w:rsidRDefault="00A03638" w:rsidP="00A03638">
      <w:pPr>
        <w:spacing w:after="0" w:line="240" w:lineRule="auto"/>
        <w:jc w:val="center"/>
        <w:rPr>
          <w:sz w:val="32"/>
        </w:rPr>
      </w:pPr>
      <w:r w:rsidRPr="00A03638">
        <w:rPr>
          <w:sz w:val="32"/>
        </w:rPr>
        <w:t>Everything you need to know about linear relationships</w:t>
      </w:r>
    </w:p>
    <w:p w:rsidR="00A03638" w:rsidRDefault="00A03638" w:rsidP="00A03638">
      <w:pPr>
        <w:spacing w:after="0" w:line="240" w:lineRule="auto"/>
        <w:jc w:val="center"/>
        <w:rPr>
          <w:sz w:val="32"/>
        </w:rPr>
      </w:pPr>
      <w:proofErr w:type="gramStart"/>
      <w:r w:rsidRPr="00A03638">
        <w:rPr>
          <w:sz w:val="32"/>
        </w:rPr>
        <w:t>So far…</w:t>
      </w:r>
      <w:proofErr w:type="gramEnd"/>
    </w:p>
    <w:p w:rsidR="00A03638" w:rsidRDefault="00A03638" w:rsidP="00A03638">
      <w:pPr>
        <w:spacing w:after="0" w:line="240" w:lineRule="auto"/>
        <w:jc w:val="center"/>
        <w:rPr>
          <w:sz w:val="32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 w:rsidRPr="00A03638">
        <w:rPr>
          <w:b/>
          <w:sz w:val="24"/>
          <w:szCs w:val="24"/>
        </w:rPr>
        <w:t>All functions are relations</w:t>
      </w:r>
      <w:r>
        <w:rPr>
          <w:sz w:val="24"/>
          <w:szCs w:val="24"/>
        </w:rPr>
        <w:t xml:space="preserve">….but not all relations are functions. Remember that a </w:t>
      </w:r>
      <w:r w:rsidRPr="00A03638">
        <w:rPr>
          <w:b/>
          <w:sz w:val="24"/>
          <w:szCs w:val="24"/>
        </w:rPr>
        <w:t>function is 1 input and 1 output (can be the same)</w:t>
      </w:r>
      <w:r>
        <w:rPr>
          <w:sz w:val="24"/>
          <w:szCs w:val="24"/>
        </w:rPr>
        <w:t xml:space="preserve"> and a </w:t>
      </w:r>
      <w:r w:rsidRPr="00A03638">
        <w:rPr>
          <w:i/>
          <w:sz w:val="24"/>
          <w:szCs w:val="24"/>
        </w:rPr>
        <w:t>relation is 1 input and multiple outputs</w:t>
      </w:r>
      <w:r>
        <w:rPr>
          <w:sz w:val="24"/>
          <w:szCs w:val="24"/>
        </w:rPr>
        <w:t>.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 w:rsidRPr="00A03638">
        <w:rPr>
          <w:b/>
          <w:sz w:val="24"/>
          <w:szCs w:val="24"/>
        </w:rPr>
        <w:t>Slope</w:t>
      </w:r>
      <w:r>
        <w:rPr>
          <w:sz w:val="24"/>
          <w:szCs w:val="24"/>
        </w:rPr>
        <w:t xml:space="preserve"> is the constant change, which is rise/run or m=</w:t>
      </w:r>
      <w:r w:rsidRPr="00A03638">
        <w:rPr>
          <w:sz w:val="24"/>
          <w:szCs w:val="24"/>
          <w:u w:val="single"/>
        </w:rPr>
        <w:t>y</w:t>
      </w:r>
      <w:r w:rsidRPr="00A03638">
        <w:rPr>
          <w:sz w:val="24"/>
          <w:szCs w:val="24"/>
          <w:u w:val="single"/>
          <w:vertAlign w:val="subscript"/>
        </w:rPr>
        <w:t>2</w:t>
      </w:r>
      <w:r w:rsidRPr="00A03638">
        <w:rPr>
          <w:sz w:val="24"/>
          <w:szCs w:val="24"/>
          <w:u w:val="single"/>
        </w:rPr>
        <w:t xml:space="preserve"> – y</w:t>
      </w:r>
      <w:r w:rsidRPr="00A03638">
        <w:rPr>
          <w:sz w:val="24"/>
          <w:szCs w:val="24"/>
          <w:u w:val="single"/>
          <w:vertAlign w:val="subscript"/>
        </w:rPr>
        <w:t>1</w:t>
      </w:r>
    </w:p>
    <w:p w:rsidR="00A03638" w:rsidRDefault="00A03638" w:rsidP="00A03638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x</w:t>
      </w:r>
      <w:r w:rsidRPr="00A03638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– x</w:t>
      </w:r>
      <w:r w:rsidRPr="00A03638">
        <w:rPr>
          <w:sz w:val="24"/>
          <w:szCs w:val="24"/>
          <w:vertAlign w:val="subscript"/>
        </w:rPr>
        <w:t>1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 w:rsidRPr="00A03638">
        <w:rPr>
          <w:b/>
          <w:sz w:val="24"/>
          <w:szCs w:val="24"/>
        </w:rPr>
        <w:t>Slopes</w:t>
      </w:r>
      <w:r>
        <w:rPr>
          <w:sz w:val="24"/>
          <w:szCs w:val="24"/>
        </w:rPr>
        <w:t xml:space="preserve"> are either </w:t>
      </w:r>
      <w:r w:rsidRPr="00A03638">
        <w:rPr>
          <w:b/>
          <w:sz w:val="24"/>
          <w:szCs w:val="24"/>
        </w:rPr>
        <w:t>positive, negative, zero (0/#) or undefined (#/0</w:t>
      </w:r>
      <w:r>
        <w:rPr>
          <w:sz w:val="24"/>
          <w:szCs w:val="24"/>
        </w:rPr>
        <w:t>)</w:t>
      </w:r>
    </w:p>
    <w:p w:rsidR="00A03638" w:rsidRP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 w:rsidRPr="00A03638">
        <w:rPr>
          <w:b/>
          <w:sz w:val="24"/>
          <w:szCs w:val="24"/>
        </w:rPr>
        <w:t>Domain</w:t>
      </w:r>
      <w:r>
        <w:rPr>
          <w:sz w:val="24"/>
          <w:szCs w:val="24"/>
        </w:rPr>
        <w:t xml:space="preserve"> is the restrictions on x (either belongs to </w:t>
      </w:r>
      <w:proofErr w:type="spellStart"/>
      <w:proofErr w:type="gramStart"/>
      <w:r>
        <w:rPr>
          <w:sz w:val="24"/>
          <w:szCs w:val="24"/>
        </w:rPr>
        <w:t>xer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xew</w:t>
      </w:r>
      <w:proofErr w:type="spellEnd"/>
      <w:r>
        <w:rPr>
          <w:sz w:val="24"/>
          <w:szCs w:val="24"/>
        </w:rPr>
        <w:t>)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 w:rsidRPr="00A03638">
        <w:rPr>
          <w:b/>
          <w:sz w:val="24"/>
          <w:szCs w:val="24"/>
        </w:rPr>
        <w:t>Range</w:t>
      </w:r>
      <w:r>
        <w:rPr>
          <w:sz w:val="24"/>
          <w:szCs w:val="24"/>
        </w:rPr>
        <w:t xml:space="preserve"> is the restrictions on </w:t>
      </w:r>
      <w:proofErr w:type="gramStart"/>
      <w:r>
        <w:rPr>
          <w:sz w:val="24"/>
          <w:szCs w:val="24"/>
        </w:rPr>
        <w:t>y  (</w:t>
      </w:r>
      <w:proofErr w:type="gramEnd"/>
      <w:r>
        <w:rPr>
          <w:sz w:val="24"/>
          <w:szCs w:val="24"/>
        </w:rPr>
        <w:t xml:space="preserve">either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>, or yew)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way to write them, set notation (the longer one), list notation (discrete data) or interval notation (the bracket ones)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Ex.</w:t>
      </w:r>
      <w:proofErr w:type="gramEnd"/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Pr="00A03638" w:rsidRDefault="00A03638" w:rsidP="00A03638">
      <w:pPr>
        <w:spacing w:after="0" w:line="240" w:lineRule="auto"/>
        <w:rPr>
          <w:b/>
          <w:sz w:val="24"/>
          <w:szCs w:val="24"/>
        </w:rPr>
      </w:pPr>
      <w:r w:rsidRPr="00A03638">
        <w:rPr>
          <w:b/>
          <w:sz w:val="24"/>
          <w:szCs w:val="24"/>
        </w:rPr>
        <w:t>Parallel lines</w:t>
      </w:r>
      <w:r>
        <w:rPr>
          <w:sz w:val="24"/>
          <w:szCs w:val="24"/>
        </w:rPr>
        <w:t xml:space="preserve"> have </w:t>
      </w:r>
      <w:r w:rsidRPr="00A03638">
        <w:rPr>
          <w:b/>
          <w:sz w:val="24"/>
          <w:szCs w:val="24"/>
        </w:rPr>
        <w:t xml:space="preserve">slopes that exactly the </w:t>
      </w:r>
      <w:proofErr w:type="gramStart"/>
      <w:r w:rsidRPr="00A03638">
        <w:rPr>
          <w:b/>
          <w:sz w:val="24"/>
          <w:szCs w:val="24"/>
        </w:rPr>
        <w:t>same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</w:t>
      </w:r>
      <w:r w:rsidRPr="00A03638">
        <w:rPr>
          <w:b/>
          <w:sz w:val="24"/>
          <w:szCs w:val="24"/>
        </w:rPr>
        <w:t>perpendicular slopes are the opposite inverse.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Ex.</w:t>
      </w:r>
      <w:proofErr w:type="gramEnd"/>
      <w:r>
        <w:rPr>
          <w:sz w:val="24"/>
          <w:szCs w:val="24"/>
        </w:rPr>
        <w:t xml:space="preserve"> 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Pr="00A03638" w:rsidRDefault="00A03638" w:rsidP="00A03638">
      <w:pPr>
        <w:spacing w:after="0" w:line="240" w:lineRule="auto"/>
        <w:rPr>
          <w:b/>
          <w:sz w:val="24"/>
          <w:szCs w:val="24"/>
        </w:rPr>
      </w:pPr>
      <w:r w:rsidRPr="00A03638">
        <w:rPr>
          <w:b/>
          <w:sz w:val="24"/>
          <w:szCs w:val="24"/>
        </w:rPr>
        <w:lastRenderedPageBreak/>
        <w:t xml:space="preserve">For all the lines you need to be able to: Convert from each form to each form, write equations of lines from T.O.V, graphs, points on a graph and word problems. 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Pr="00A03638" w:rsidRDefault="00A03638" w:rsidP="00A03638">
      <w:pPr>
        <w:spacing w:after="0" w:line="240" w:lineRule="auto"/>
        <w:rPr>
          <w:b/>
          <w:sz w:val="24"/>
          <w:szCs w:val="24"/>
        </w:rPr>
      </w:pPr>
      <w:r w:rsidRPr="00A03638">
        <w:rPr>
          <w:b/>
          <w:sz w:val="24"/>
          <w:szCs w:val="24"/>
        </w:rPr>
        <w:t>Slope point form y=mx + b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 = slope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 = y-intercept (remember this is a point (0</w:t>
      </w:r>
      <w:proofErr w:type="gramStart"/>
      <w:r>
        <w:rPr>
          <w:sz w:val="24"/>
          <w:szCs w:val="24"/>
        </w:rPr>
        <w:t>,B</w:t>
      </w:r>
      <w:proofErr w:type="gramEnd"/>
      <w:r>
        <w:rPr>
          <w:sz w:val="24"/>
          <w:szCs w:val="24"/>
        </w:rPr>
        <w:t>)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 and Y are points that would appear on the graph, or line or problem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Pr="00A03638" w:rsidRDefault="00A03638" w:rsidP="00A03638">
      <w:pPr>
        <w:spacing w:after="0" w:line="240" w:lineRule="auto"/>
        <w:rPr>
          <w:b/>
          <w:sz w:val="24"/>
          <w:szCs w:val="24"/>
        </w:rPr>
      </w:pPr>
      <w:r w:rsidRPr="00A03638">
        <w:rPr>
          <w:b/>
          <w:sz w:val="24"/>
          <w:szCs w:val="24"/>
        </w:rPr>
        <w:t xml:space="preserve">General form Ax + </w:t>
      </w:r>
      <w:proofErr w:type="gramStart"/>
      <w:r w:rsidRPr="00A03638">
        <w:rPr>
          <w:b/>
          <w:sz w:val="24"/>
          <w:szCs w:val="24"/>
        </w:rPr>
        <w:t>By</w:t>
      </w:r>
      <w:proofErr w:type="gramEnd"/>
      <w:r w:rsidRPr="00A03638">
        <w:rPr>
          <w:b/>
          <w:sz w:val="24"/>
          <w:szCs w:val="24"/>
        </w:rPr>
        <w:t xml:space="preserve"> + C= 0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A has to be positive and whole and B and C can’t be fractions.</w:t>
      </w:r>
    </w:p>
    <w:p w:rsidR="00A03638" w:rsidRP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M= </w:t>
      </w:r>
      <w:r w:rsidRPr="00A03638">
        <w:rPr>
          <w:sz w:val="24"/>
          <w:szCs w:val="24"/>
          <w:u w:val="single"/>
        </w:rPr>
        <w:t>opposite A</w:t>
      </w:r>
      <w:r>
        <w:rPr>
          <w:sz w:val="24"/>
          <w:szCs w:val="24"/>
          <w:u w:val="single"/>
        </w:rPr>
        <w:t xml:space="preserve"> </w:t>
      </w:r>
      <w:r w:rsidRPr="00A0363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Parallel slopes are the same, perpendicular are M= </w:t>
      </w:r>
      <w:r w:rsidRPr="00A03638">
        <w:rPr>
          <w:sz w:val="24"/>
          <w:szCs w:val="24"/>
          <w:u w:val="single"/>
        </w:rPr>
        <w:t>B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x-intercept</w:t>
      </w:r>
      <w:proofErr w:type="gramEnd"/>
      <w:r>
        <w:rPr>
          <w:sz w:val="24"/>
          <w:szCs w:val="24"/>
        </w:rPr>
        <w:t xml:space="preserve">: </w:t>
      </w:r>
      <w:r w:rsidRPr="00A03638">
        <w:rPr>
          <w:sz w:val="24"/>
          <w:szCs w:val="24"/>
          <w:u w:val="single"/>
        </w:rPr>
        <w:t>opposite c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Y-intercept: </w:t>
      </w:r>
      <w:r w:rsidRPr="00A03638">
        <w:rPr>
          <w:sz w:val="24"/>
          <w:szCs w:val="24"/>
          <w:u w:val="single"/>
        </w:rPr>
        <w:t>Opposite C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Default="00A03638" w:rsidP="00A03638">
      <w:pPr>
        <w:spacing w:after="0" w:line="240" w:lineRule="auto"/>
        <w:rPr>
          <w:sz w:val="24"/>
          <w:szCs w:val="24"/>
        </w:rPr>
      </w:pPr>
    </w:p>
    <w:p w:rsidR="00A03638" w:rsidRPr="00A03638" w:rsidRDefault="00A03638" w:rsidP="00A03638">
      <w:pPr>
        <w:spacing w:after="0" w:line="240" w:lineRule="auto"/>
        <w:rPr>
          <w:b/>
          <w:sz w:val="24"/>
          <w:szCs w:val="24"/>
        </w:rPr>
      </w:pPr>
      <w:r w:rsidRPr="00A03638">
        <w:rPr>
          <w:b/>
          <w:sz w:val="24"/>
          <w:szCs w:val="24"/>
        </w:rPr>
        <w:t>Slope point form y – y</w:t>
      </w:r>
      <w:r w:rsidRPr="00A03638">
        <w:rPr>
          <w:b/>
          <w:sz w:val="24"/>
          <w:szCs w:val="24"/>
          <w:vertAlign w:val="subscript"/>
        </w:rPr>
        <w:t>1</w:t>
      </w:r>
      <w:r w:rsidRPr="00A03638">
        <w:rPr>
          <w:b/>
          <w:sz w:val="24"/>
          <w:szCs w:val="24"/>
        </w:rPr>
        <w:t xml:space="preserve"> = m</w:t>
      </w:r>
      <w:proofErr w:type="gramStart"/>
      <w:r w:rsidRPr="00A03638">
        <w:rPr>
          <w:b/>
          <w:sz w:val="24"/>
          <w:szCs w:val="24"/>
        </w:rPr>
        <w:t>( x</w:t>
      </w:r>
      <w:proofErr w:type="gramEnd"/>
      <w:r w:rsidRPr="00A03638">
        <w:rPr>
          <w:b/>
          <w:sz w:val="24"/>
          <w:szCs w:val="24"/>
        </w:rPr>
        <w:t xml:space="preserve"> – x</w:t>
      </w:r>
      <w:r w:rsidRPr="00A03638">
        <w:rPr>
          <w:b/>
          <w:sz w:val="24"/>
          <w:szCs w:val="24"/>
          <w:vertAlign w:val="subscript"/>
        </w:rPr>
        <w:t>1</w:t>
      </w:r>
      <w:r w:rsidRPr="00A03638">
        <w:rPr>
          <w:b/>
          <w:sz w:val="24"/>
          <w:szCs w:val="24"/>
        </w:rPr>
        <w:t>)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M= slope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x</w:t>
      </w:r>
      <w:r w:rsidRPr="00A03638"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and y</w:t>
      </w:r>
      <w:r w:rsidRPr="00A0363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are the points given to you to make the equation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 and Y are points that would be on the graph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Parallel slopes change the x or y values</w:t>
      </w:r>
    </w:p>
    <w:p w:rsidR="00A03638" w:rsidRDefault="00A03638" w:rsidP="00A03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Perpendicular slopes flip and switch</w:t>
      </w:r>
      <w:bookmarkStart w:id="0" w:name="_GoBack"/>
      <w:bookmarkEnd w:id="0"/>
      <w:r>
        <w:rPr>
          <w:sz w:val="24"/>
          <w:szCs w:val="24"/>
        </w:rPr>
        <w:t>.</w:t>
      </w:r>
    </w:p>
    <w:p w:rsidR="00A03638" w:rsidRPr="00A03638" w:rsidRDefault="00A03638" w:rsidP="00A03638">
      <w:pPr>
        <w:spacing w:after="0" w:line="240" w:lineRule="auto"/>
        <w:rPr>
          <w:sz w:val="24"/>
          <w:szCs w:val="24"/>
        </w:rPr>
      </w:pPr>
    </w:p>
    <w:sectPr w:rsidR="00A03638" w:rsidRPr="00A03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38"/>
    <w:rsid w:val="00011DED"/>
    <w:rsid w:val="00021348"/>
    <w:rsid w:val="000240C6"/>
    <w:rsid w:val="0003412F"/>
    <w:rsid w:val="00041F9B"/>
    <w:rsid w:val="00045F7A"/>
    <w:rsid w:val="00055FC2"/>
    <w:rsid w:val="00063C37"/>
    <w:rsid w:val="000708BD"/>
    <w:rsid w:val="00070A29"/>
    <w:rsid w:val="0008032B"/>
    <w:rsid w:val="0008266D"/>
    <w:rsid w:val="0008457E"/>
    <w:rsid w:val="00091DA3"/>
    <w:rsid w:val="00093507"/>
    <w:rsid w:val="000A5075"/>
    <w:rsid w:val="000B1A3E"/>
    <w:rsid w:val="000B545D"/>
    <w:rsid w:val="000B6550"/>
    <w:rsid w:val="000C052F"/>
    <w:rsid w:val="0010167D"/>
    <w:rsid w:val="00102B12"/>
    <w:rsid w:val="00105507"/>
    <w:rsid w:val="0011173D"/>
    <w:rsid w:val="001253F0"/>
    <w:rsid w:val="00125E67"/>
    <w:rsid w:val="00127FE6"/>
    <w:rsid w:val="001611BF"/>
    <w:rsid w:val="00164A3B"/>
    <w:rsid w:val="00176CEC"/>
    <w:rsid w:val="0017787F"/>
    <w:rsid w:val="00180972"/>
    <w:rsid w:val="00181D6C"/>
    <w:rsid w:val="00187005"/>
    <w:rsid w:val="0019298A"/>
    <w:rsid w:val="001B6D2B"/>
    <w:rsid w:val="001C5AAA"/>
    <w:rsid w:val="001D4100"/>
    <w:rsid w:val="001F302C"/>
    <w:rsid w:val="001F69D8"/>
    <w:rsid w:val="00207D11"/>
    <w:rsid w:val="00212C1F"/>
    <w:rsid w:val="00220CE4"/>
    <w:rsid w:val="00221D7C"/>
    <w:rsid w:val="00243698"/>
    <w:rsid w:val="002662BD"/>
    <w:rsid w:val="00290426"/>
    <w:rsid w:val="002A6192"/>
    <w:rsid w:val="002B5D2B"/>
    <w:rsid w:val="002B7BD4"/>
    <w:rsid w:val="002D22E0"/>
    <w:rsid w:val="002D3F9F"/>
    <w:rsid w:val="002D4B04"/>
    <w:rsid w:val="002D7102"/>
    <w:rsid w:val="002E1BA0"/>
    <w:rsid w:val="002E5C00"/>
    <w:rsid w:val="00303A8B"/>
    <w:rsid w:val="00304FBE"/>
    <w:rsid w:val="00307F10"/>
    <w:rsid w:val="00341118"/>
    <w:rsid w:val="003529AF"/>
    <w:rsid w:val="00354954"/>
    <w:rsid w:val="00363392"/>
    <w:rsid w:val="00371A48"/>
    <w:rsid w:val="00374853"/>
    <w:rsid w:val="00383AB9"/>
    <w:rsid w:val="003A224E"/>
    <w:rsid w:val="003B2CA3"/>
    <w:rsid w:val="003D2164"/>
    <w:rsid w:val="003E18C6"/>
    <w:rsid w:val="003E1A71"/>
    <w:rsid w:val="003E6DAA"/>
    <w:rsid w:val="003E703E"/>
    <w:rsid w:val="003F4643"/>
    <w:rsid w:val="004016DF"/>
    <w:rsid w:val="00401F96"/>
    <w:rsid w:val="00406C59"/>
    <w:rsid w:val="00412DBF"/>
    <w:rsid w:val="00416563"/>
    <w:rsid w:val="00424B46"/>
    <w:rsid w:val="00424CB3"/>
    <w:rsid w:val="00425023"/>
    <w:rsid w:val="00426ACA"/>
    <w:rsid w:val="00437D51"/>
    <w:rsid w:val="00450D4B"/>
    <w:rsid w:val="0045433D"/>
    <w:rsid w:val="00454880"/>
    <w:rsid w:val="004623AE"/>
    <w:rsid w:val="00471E1B"/>
    <w:rsid w:val="00484B9C"/>
    <w:rsid w:val="0048587C"/>
    <w:rsid w:val="00486082"/>
    <w:rsid w:val="00486D7A"/>
    <w:rsid w:val="004972D2"/>
    <w:rsid w:val="004B57A4"/>
    <w:rsid w:val="004C00B7"/>
    <w:rsid w:val="004C3452"/>
    <w:rsid w:val="004C4839"/>
    <w:rsid w:val="004D0B62"/>
    <w:rsid w:val="004D7621"/>
    <w:rsid w:val="004E01BB"/>
    <w:rsid w:val="004E2529"/>
    <w:rsid w:val="004F05AB"/>
    <w:rsid w:val="00501B63"/>
    <w:rsid w:val="005037D6"/>
    <w:rsid w:val="005056C0"/>
    <w:rsid w:val="0051307E"/>
    <w:rsid w:val="00514270"/>
    <w:rsid w:val="00521440"/>
    <w:rsid w:val="00522394"/>
    <w:rsid w:val="0053283E"/>
    <w:rsid w:val="005329F6"/>
    <w:rsid w:val="005400B3"/>
    <w:rsid w:val="00543587"/>
    <w:rsid w:val="0054425E"/>
    <w:rsid w:val="00557202"/>
    <w:rsid w:val="00561A2F"/>
    <w:rsid w:val="005629FE"/>
    <w:rsid w:val="00583E84"/>
    <w:rsid w:val="005913C9"/>
    <w:rsid w:val="0059448A"/>
    <w:rsid w:val="00594BD7"/>
    <w:rsid w:val="005A6B76"/>
    <w:rsid w:val="005E00B9"/>
    <w:rsid w:val="005E3CA3"/>
    <w:rsid w:val="005E50F7"/>
    <w:rsid w:val="005E61FA"/>
    <w:rsid w:val="005F136E"/>
    <w:rsid w:val="005F4523"/>
    <w:rsid w:val="00600506"/>
    <w:rsid w:val="006204FB"/>
    <w:rsid w:val="00634F5E"/>
    <w:rsid w:val="0063764A"/>
    <w:rsid w:val="00646533"/>
    <w:rsid w:val="00653A7A"/>
    <w:rsid w:val="00657FB2"/>
    <w:rsid w:val="00660670"/>
    <w:rsid w:val="006657A7"/>
    <w:rsid w:val="006741DE"/>
    <w:rsid w:val="00682609"/>
    <w:rsid w:val="00682F71"/>
    <w:rsid w:val="006866DC"/>
    <w:rsid w:val="00695EF8"/>
    <w:rsid w:val="006970C0"/>
    <w:rsid w:val="006A074C"/>
    <w:rsid w:val="006B03BE"/>
    <w:rsid w:val="006B1FFD"/>
    <w:rsid w:val="006B32ED"/>
    <w:rsid w:val="006C4986"/>
    <w:rsid w:val="006C54D5"/>
    <w:rsid w:val="006C55BD"/>
    <w:rsid w:val="006D2997"/>
    <w:rsid w:val="006D3493"/>
    <w:rsid w:val="006D6790"/>
    <w:rsid w:val="006D7F76"/>
    <w:rsid w:val="006E09FA"/>
    <w:rsid w:val="006E785C"/>
    <w:rsid w:val="006F3EB1"/>
    <w:rsid w:val="006F44EA"/>
    <w:rsid w:val="006F5A59"/>
    <w:rsid w:val="00716752"/>
    <w:rsid w:val="00717388"/>
    <w:rsid w:val="0073349C"/>
    <w:rsid w:val="007547A0"/>
    <w:rsid w:val="00755B6F"/>
    <w:rsid w:val="007811B1"/>
    <w:rsid w:val="00782358"/>
    <w:rsid w:val="00784DEE"/>
    <w:rsid w:val="007A3CF5"/>
    <w:rsid w:val="007B0147"/>
    <w:rsid w:val="007B406E"/>
    <w:rsid w:val="007C4FAD"/>
    <w:rsid w:val="007E0DC0"/>
    <w:rsid w:val="007E4464"/>
    <w:rsid w:val="007F5685"/>
    <w:rsid w:val="0080439E"/>
    <w:rsid w:val="0081319B"/>
    <w:rsid w:val="00823FC1"/>
    <w:rsid w:val="00825B4C"/>
    <w:rsid w:val="00826128"/>
    <w:rsid w:val="00850210"/>
    <w:rsid w:val="008545A2"/>
    <w:rsid w:val="00875C6D"/>
    <w:rsid w:val="0088077D"/>
    <w:rsid w:val="00886CBC"/>
    <w:rsid w:val="00890D11"/>
    <w:rsid w:val="00891B8F"/>
    <w:rsid w:val="008A20B2"/>
    <w:rsid w:val="008C628A"/>
    <w:rsid w:val="008E28B7"/>
    <w:rsid w:val="009006B1"/>
    <w:rsid w:val="00921C79"/>
    <w:rsid w:val="0092331E"/>
    <w:rsid w:val="009306E2"/>
    <w:rsid w:val="00935365"/>
    <w:rsid w:val="00936A1F"/>
    <w:rsid w:val="00943491"/>
    <w:rsid w:val="00951E07"/>
    <w:rsid w:val="00953AA0"/>
    <w:rsid w:val="00961FB7"/>
    <w:rsid w:val="00962068"/>
    <w:rsid w:val="009627B0"/>
    <w:rsid w:val="009713CE"/>
    <w:rsid w:val="009777BB"/>
    <w:rsid w:val="00986748"/>
    <w:rsid w:val="00990C5B"/>
    <w:rsid w:val="009B11A2"/>
    <w:rsid w:val="009C5178"/>
    <w:rsid w:val="009C6138"/>
    <w:rsid w:val="009E0A4D"/>
    <w:rsid w:val="009E14A9"/>
    <w:rsid w:val="009E371F"/>
    <w:rsid w:val="009F0E1C"/>
    <w:rsid w:val="009F10B6"/>
    <w:rsid w:val="009F3093"/>
    <w:rsid w:val="00A0327A"/>
    <w:rsid w:val="00A03638"/>
    <w:rsid w:val="00A22F42"/>
    <w:rsid w:val="00A275A0"/>
    <w:rsid w:val="00A36365"/>
    <w:rsid w:val="00A37E64"/>
    <w:rsid w:val="00A470DE"/>
    <w:rsid w:val="00A52E3B"/>
    <w:rsid w:val="00A53D77"/>
    <w:rsid w:val="00A62694"/>
    <w:rsid w:val="00A63190"/>
    <w:rsid w:val="00A71AE8"/>
    <w:rsid w:val="00A9465B"/>
    <w:rsid w:val="00AB1B2F"/>
    <w:rsid w:val="00AE3789"/>
    <w:rsid w:val="00AE6E17"/>
    <w:rsid w:val="00AF1E0D"/>
    <w:rsid w:val="00B04186"/>
    <w:rsid w:val="00B17926"/>
    <w:rsid w:val="00B21138"/>
    <w:rsid w:val="00B30DF7"/>
    <w:rsid w:val="00B315A1"/>
    <w:rsid w:val="00B422D6"/>
    <w:rsid w:val="00B45C00"/>
    <w:rsid w:val="00B67C7C"/>
    <w:rsid w:val="00B83ACE"/>
    <w:rsid w:val="00B86400"/>
    <w:rsid w:val="00B95E65"/>
    <w:rsid w:val="00BA43B5"/>
    <w:rsid w:val="00BA778C"/>
    <w:rsid w:val="00BC52F8"/>
    <w:rsid w:val="00BC5572"/>
    <w:rsid w:val="00BC67C3"/>
    <w:rsid w:val="00BC7463"/>
    <w:rsid w:val="00BD78F6"/>
    <w:rsid w:val="00BE17F8"/>
    <w:rsid w:val="00C05720"/>
    <w:rsid w:val="00C061BF"/>
    <w:rsid w:val="00C076CC"/>
    <w:rsid w:val="00C11788"/>
    <w:rsid w:val="00C1370E"/>
    <w:rsid w:val="00C139FF"/>
    <w:rsid w:val="00C20E09"/>
    <w:rsid w:val="00C21260"/>
    <w:rsid w:val="00C224D4"/>
    <w:rsid w:val="00C26D71"/>
    <w:rsid w:val="00C373BA"/>
    <w:rsid w:val="00C41712"/>
    <w:rsid w:val="00C43A0A"/>
    <w:rsid w:val="00C50219"/>
    <w:rsid w:val="00C93DB4"/>
    <w:rsid w:val="00CD0369"/>
    <w:rsid w:val="00CD0F04"/>
    <w:rsid w:val="00CF46B0"/>
    <w:rsid w:val="00D063F3"/>
    <w:rsid w:val="00D16701"/>
    <w:rsid w:val="00D37177"/>
    <w:rsid w:val="00D37ADD"/>
    <w:rsid w:val="00D4025F"/>
    <w:rsid w:val="00D44EB2"/>
    <w:rsid w:val="00D5428D"/>
    <w:rsid w:val="00D60723"/>
    <w:rsid w:val="00D65067"/>
    <w:rsid w:val="00D753B8"/>
    <w:rsid w:val="00D76464"/>
    <w:rsid w:val="00D906DB"/>
    <w:rsid w:val="00DB0EEE"/>
    <w:rsid w:val="00DB2B9A"/>
    <w:rsid w:val="00DC35C4"/>
    <w:rsid w:val="00DD4221"/>
    <w:rsid w:val="00DE06E6"/>
    <w:rsid w:val="00DE1E48"/>
    <w:rsid w:val="00DF0354"/>
    <w:rsid w:val="00DF05F3"/>
    <w:rsid w:val="00DF0DA0"/>
    <w:rsid w:val="00DF549D"/>
    <w:rsid w:val="00DF5C88"/>
    <w:rsid w:val="00E04E98"/>
    <w:rsid w:val="00E15B6A"/>
    <w:rsid w:val="00E160A0"/>
    <w:rsid w:val="00E20EE1"/>
    <w:rsid w:val="00E21918"/>
    <w:rsid w:val="00E23DE7"/>
    <w:rsid w:val="00E60EDC"/>
    <w:rsid w:val="00E63C36"/>
    <w:rsid w:val="00E64A09"/>
    <w:rsid w:val="00E64B13"/>
    <w:rsid w:val="00E71C19"/>
    <w:rsid w:val="00E72CB8"/>
    <w:rsid w:val="00E916C1"/>
    <w:rsid w:val="00E92851"/>
    <w:rsid w:val="00E950A4"/>
    <w:rsid w:val="00EA3A36"/>
    <w:rsid w:val="00EA4F1D"/>
    <w:rsid w:val="00EB0BE9"/>
    <w:rsid w:val="00EC2254"/>
    <w:rsid w:val="00ED275C"/>
    <w:rsid w:val="00ED7CD4"/>
    <w:rsid w:val="00F0085A"/>
    <w:rsid w:val="00F05334"/>
    <w:rsid w:val="00F134B9"/>
    <w:rsid w:val="00F14C10"/>
    <w:rsid w:val="00F40EE7"/>
    <w:rsid w:val="00F53B11"/>
    <w:rsid w:val="00F606AE"/>
    <w:rsid w:val="00F64ABB"/>
    <w:rsid w:val="00F678A1"/>
    <w:rsid w:val="00F70CA4"/>
    <w:rsid w:val="00F7449B"/>
    <w:rsid w:val="00F81DA4"/>
    <w:rsid w:val="00F8209F"/>
    <w:rsid w:val="00F82D61"/>
    <w:rsid w:val="00F92060"/>
    <w:rsid w:val="00F93B1E"/>
    <w:rsid w:val="00F95775"/>
    <w:rsid w:val="00F9609C"/>
    <w:rsid w:val="00FA2499"/>
    <w:rsid w:val="00FA4176"/>
    <w:rsid w:val="00FA6223"/>
    <w:rsid w:val="00FB3015"/>
    <w:rsid w:val="00FB6EF2"/>
    <w:rsid w:val="00FC0D0F"/>
    <w:rsid w:val="00FC647B"/>
    <w:rsid w:val="00FD76EB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2014-11-28T21:06:00Z</dcterms:created>
  <dcterms:modified xsi:type="dcterms:W3CDTF">2014-11-28T21:22:00Z</dcterms:modified>
</cp:coreProperties>
</file>