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F" w:rsidRDefault="00583951" w:rsidP="00583951">
      <w:pPr>
        <w:jc w:val="center"/>
        <w:rPr>
          <w:sz w:val="36"/>
        </w:rPr>
      </w:pPr>
      <w:r w:rsidRPr="00583951">
        <w:rPr>
          <w:sz w:val="36"/>
        </w:rPr>
        <w:t xml:space="preserve">Let’s see how </w:t>
      </w:r>
      <w:proofErr w:type="gramStart"/>
      <w:r w:rsidRPr="00583951">
        <w:rPr>
          <w:sz w:val="36"/>
        </w:rPr>
        <w:t>your</w:t>
      </w:r>
      <w:proofErr w:type="gramEnd"/>
      <w:r w:rsidRPr="00583951">
        <w:rPr>
          <w:sz w:val="36"/>
        </w:rPr>
        <w:t xml:space="preserve"> doing in this unit quiz</w:t>
      </w:r>
    </w:p>
    <w:p w:rsidR="00583951" w:rsidRDefault="00583951" w:rsidP="00583951">
      <w:pPr>
        <w:rPr>
          <w:sz w:val="24"/>
        </w:rPr>
      </w:pPr>
      <w:r>
        <w:rPr>
          <w:sz w:val="24"/>
        </w:rPr>
        <w:t>You know there is where most teachers would say don’t cheat and try your best, but this is something most people don’t read so I feel like I’m going to put some words of wisdom here. As Roy Keane once said ‘Fail to prepare, prepare to fail”. Good luck.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following information to answer the questions below. Dean </w:t>
      </w:r>
      <w:proofErr w:type="spellStart"/>
      <w:r>
        <w:rPr>
          <w:sz w:val="24"/>
        </w:rPr>
        <w:t>Deerhunter</w:t>
      </w:r>
      <w:proofErr w:type="spellEnd"/>
      <w:r>
        <w:rPr>
          <w:sz w:val="24"/>
        </w:rPr>
        <w:t xml:space="preserve"> went out hunting. He got super lucky and bagged himself a 10 point buck. It has a mass of 105kg. </w:t>
      </w: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he hung it from a spring that stretched 3.4m, what is the spring constant?</w:t>
      </w:r>
      <w:r w:rsidR="0008695E">
        <w:rPr>
          <w:sz w:val="24"/>
        </w:rPr>
        <w:t xml:space="preserve"> (can’t do yet)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he picked it up from the ground, a distance of 6m, with uniform acceleration, at a final velocity of 5 m/s, would the rope break if it has tensile strength of 1050N?</w:t>
      </w:r>
      <w:r w:rsidR="0008695E">
        <w:rPr>
          <w:sz w:val="24"/>
        </w:rPr>
        <w:t>(after Monday)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How attracted to the deer is Dean </w:t>
      </w:r>
      <w:proofErr w:type="spellStart"/>
      <w:r>
        <w:rPr>
          <w:sz w:val="24"/>
        </w:rPr>
        <w:t>Deerhunter</w:t>
      </w:r>
      <w:proofErr w:type="spellEnd"/>
      <w:r>
        <w:rPr>
          <w:sz w:val="24"/>
        </w:rPr>
        <w:t xml:space="preserve"> to his deer if he’s 2m away?</w:t>
      </w:r>
      <w:r w:rsidR="0008695E">
        <w:rPr>
          <w:sz w:val="24"/>
        </w:rPr>
        <w:t>(not yet)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He then decides he doesn’t like where it is, so he decided to move it. If the co-efficient of friction between a deer and his floor is 0.34, how much force is needed to move it? </w:t>
      </w: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Being that he’s from Alberta, he also takes it to his </w:t>
      </w:r>
      <w:proofErr w:type="gramStart"/>
      <w:r>
        <w:rPr>
          <w:sz w:val="24"/>
        </w:rPr>
        <w:t>friends</w:t>
      </w:r>
      <w:proofErr w:type="gramEnd"/>
      <w:r>
        <w:rPr>
          <w:sz w:val="24"/>
        </w:rPr>
        <w:t xml:space="preserve"> house to show him. </w:t>
      </w:r>
      <w:proofErr w:type="gramStart"/>
      <w:r>
        <w:rPr>
          <w:sz w:val="24"/>
        </w:rPr>
        <w:t>Him</w:t>
      </w:r>
      <w:proofErr w:type="gramEnd"/>
      <w:r>
        <w:rPr>
          <w:sz w:val="24"/>
        </w:rPr>
        <w:t xml:space="preserve"> and his deer are in an elevator. If Dean has a mass of 80kg, what would their apparent weight be if the elevator moved up at 14 m/s?</w:t>
      </w:r>
      <w:r w:rsidR="0008695E">
        <w:rPr>
          <w:sz w:val="24"/>
        </w:rPr>
        <w:t>(Monday)</w:t>
      </w:r>
      <w:bookmarkStart w:id="0" w:name="_GoBack"/>
      <w:bookmarkEnd w:id="0"/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Default="00583951" w:rsidP="00583951">
      <w:pPr>
        <w:rPr>
          <w:sz w:val="24"/>
        </w:rPr>
      </w:pPr>
    </w:p>
    <w:p w:rsidR="00583951" w:rsidRPr="00583951" w:rsidRDefault="00583951" w:rsidP="005839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 make everyone feel real good about </w:t>
      </w:r>
      <w:proofErr w:type="gramStart"/>
      <w:r>
        <w:rPr>
          <w:sz w:val="24"/>
        </w:rPr>
        <w:t>themselves</w:t>
      </w:r>
      <w:proofErr w:type="gramEnd"/>
      <w:r>
        <w:rPr>
          <w:sz w:val="24"/>
        </w:rPr>
        <w:t xml:space="preserve"> when we finish this thing, here’s a easy one. What is the net force if I,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Caddy, move with acceleration of 4.3 m/s</w:t>
      </w:r>
      <w:r w:rsidRPr="00583951">
        <w:rPr>
          <w:sz w:val="24"/>
          <w:vertAlign w:val="superscript"/>
        </w:rPr>
        <w:t>2</w:t>
      </w:r>
      <w:r>
        <w:rPr>
          <w:sz w:val="24"/>
        </w:rPr>
        <w:t xml:space="preserve"> and my mass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78kg?</w:t>
      </w:r>
    </w:p>
    <w:sectPr w:rsidR="00583951" w:rsidRPr="0058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4A9F"/>
    <w:multiLevelType w:val="hybridMultilevel"/>
    <w:tmpl w:val="73DA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51"/>
    <w:rsid w:val="0008695E"/>
    <w:rsid w:val="00112F2D"/>
    <w:rsid w:val="00583951"/>
    <w:rsid w:val="009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Caddy</dc:creator>
  <cp:lastModifiedBy>cmathieu</cp:lastModifiedBy>
  <cp:revision>2</cp:revision>
  <dcterms:created xsi:type="dcterms:W3CDTF">2014-03-07T18:42:00Z</dcterms:created>
  <dcterms:modified xsi:type="dcterms:W3CDTF">2014-03-07T18:42:00Z</dcterms:modified>
</cp:coreProperties>
</file>