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FA" w:rsidRPr="003804FA" w:rsidRDefault="003804FA" w:rsidP="003804FA">
      <w:pPr>
        <w:spacing w:after="0" w:line="240" w:lineRule="auto"/>
        <w:jc w:val="center"/>
        <w:rPr>
          <w:sz w:val="48"/>
        </w:rPr>
      </w:pPr>
      <w:r w:rsidRPr="003804FA">
        <w:rPr>
          <w:sz w:val="48"/>
        </w:rPr>
        <w:t>Waves Chapter TEST</w:t>
      </w:r>
      <w:r w:rsidR="00E515A0">
        <w:rPr>
          <w:sz w:val="48"/>
        </w:rPr>
        <w:t xml:space="preserve"> Vince Carter Edition</w:t>
      </w:r>
      <w:bookmarkStart w:id="0" w:name="_GoBack"/>
      <w:bookmarkEnd w:id="0"/>
      <w:r w:rsidRPr="003804FA">
        <w:rPr>
          <w:sz w:val="48"/>
        </w:rPr>
        <w:t>!!!!!!!!</w:t>
      </w:r>
    </w:p>
    <w:p w:rsidR="006E3D32" w:rsidRDefault="003804FA" w:rsidP="003804FA">
      <w:pPr>
        <w:spacing w:after="0" w:line="240" w:lineRule="auto"/>
        <w:jc w:val="center"/>
        <w:rPr>
          <w:sz w:val="32"/>
        </w:rPr>
      </w:pPr>
      <w:r w:rsidRPr="003804FA">
        <w:rPr>
          <w:sz w:val="32"/>
        </w:rPr>
        <w:t xml:space="preserve">Just jokes, </w:t>
      </w:r>
      <w:proofErr w:type="gramStart"/>
      <w:r w:rsidRPr="003804FA">
        <w:rPr>
          <w:sz w:val="32"/>
        </w:rPr>
        <w:t>its</w:t>
      </w:r>
      <w:proofErr w:type="gramEnd"/>
      <w:r w:rsidRPr="003804FA">
        <w:rPr>
          <w:sz w:val="32"/>
        </w:rPr>
        <w:t xml:space="preserve"> only a quiz</w:t>
      </w:r>
    </w:p>
    <w:p w:rsidR="003804FA" w:rsidRDefault="003804FA" w:rsidP="003804FA">
      <w:pPr>
        <w:spacing w:after="0" w:line="240" w:lineRule="auto"/>
        <w:jc w:val="center"/>
        <w:rPr>
          <w:sz w:val="32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If wavelength is kept constant, which increases as the speed of a wave increases?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amplitude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phase</w:t>
            </w:r>
          </w:p>
        </w:tc>
      </w:tr>
    </w:tbl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515A0" w:rsidRDefault="00E515A0" w:rsidP="00E515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If the period of a certain wave (wavelength = 4.5 m) is 2 seconds, what is the speed of the wave?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 m/s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 m/s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 m/s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 m/s</w:t>
            </w:r>
          </w:p>
        </w:tc>
      </w:tr>
    </w:tbl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515A0" w:rsidRDefault="00E515A0" w:rsidP="00E515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A bell with a fundamental frequency of 880 Hz is moving toward an observer at 3.5 m/s.  If the speed of sound is 343 m/s, what pitch would be heard by the observer?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 Hz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 Hz</w:t>
            </w:r>
          </w:p>
        </w:tc>
      </w:tr>
    </w:tbl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515A0" w:rsidRDefault="00E515A0" w:rsidP="00E515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A fire engine is moving south at 35 m/s while blowing its siren at a frequency of 400 Hz.  What pitch will the passengers in a car that has already passed the fire engine hear if the car is traveling north at 18 m/s?  Use 343 m/s for the speed of sound.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 Hz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 Hz</w:t>
            </w:r>
          </w:p>
        </w:tc>
      </w:tr>
    </w:tbl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515A0" w:rsidRDefault="00E515A0" w:rsidP="00E515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Which scenario would result in a drop in the pitch being observed?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observer moves closer to a stationary source.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source moves toward a stationary observer.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source moving toward an observer suddenly stops.</w:t>
            </w:r>
          </w:p>
        </w:tc>
      </w:tr>
      <w:tr w:rsidR="00E515A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5A0" w:rsidRDefault="00E515A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observer and the source move in the same direction at the same speed.</w:t>
            </w:r>
          </w:p>
        </w:tc>
      </w:tr>
    </w:tbl>
    <w:p w:rsidR="00E515A0" w:rsidRDefault="00E515A0" w:rsidP="00E515A0">
      <w:pPr>
        <w:pStyle w:val="BodyTextIndent"/>
        <w:ind w:left="0" w:firstLine="0"/>
        <w:rPr>
          <w:rFonts w:eastAsiaTheme="minorHAnsi"/>
          <w:color w:val="000000"/>
          <w:sz w:val="22"/>
          <w:szCs w:val="22"/>
          <w:lang w:val="en-US"/>
        </w:rPr>
      </w:pPr>
    </w:p>
    <w:p w:rsidR="00E515A0" w:rsidRDefault="00E515A0" w:rsidP="00E515A0">
      <w:pPr>
        <w:pStyle w:val="BodyTextIndent"/>
        <w:ind w:left="0" w:firstLine="0"/>
      </w:pPr>
      <w:r>
        <w:t>Written response:</w:t>
      </w:r>
    </w:p>
    <w:p w:rsidR="00E515A0" w:rsidRDefault="00E515A0" w:rsidP="00E515A0">
      <w:pPr>
        <w:pStyle w:val="BodyTextIndent"/>
        <w:ind w:left="0" w:firstLine="0"/>
      </w:pPr>
    </w:p>
    <w:p w:rsidR="00E515A0" w:rsidRPr="00DD2B08" w:rsidRDefault="00E515A0" w:rsidP="00E515A0">
      <w:pPr>
        <w:pStyle w:val="BodyTextIndent"/>
        <w:numPr>
          <w:ilvl w:val="0"/>
          <w:numId w:val="2"/>
        </w:numPr>
      </w:pPr>
      <w:r w:rsidRPr="00DD2B08">
        <w:t>A whistle (</w:t>
      </w:r>
      <w:proofErr w:type="spellStart"/>
      <w:proofErr w:type="gramStart"/>
      <w:r w:rsidRPr="00DD2B08">
        <w:t>f</w:t>
      </w:r>
      <w:r w:rsidRPr="00DD2B08">
        <w:rPr>
          <w:vertAlign w:val="subscript"/>
        </w:rPr>
        <w:t>o</w:t>
      </w:r>
      <w:proofErr w:type="spellEnd"/>
      <w:proofErr w:type="gramEnd"/>
      <w:r w:rsidRPr="00DD2B08">
        <w:t xml:space="preserve"> = 2.2</w:t>
      </w:r>
      <w:r>
        <w:t>9</w:t>
      </w:r>
      <w:r w:rsidRPr="00DD2B08">
        <w:t xml:space="preserve"> x 10</w:t>
      </w:r>
      <w:r w:rsidRPr="00DD2B08">
        <w:rPr>
          <w:vertAlign w:val="superscript"/>
        </w:rPr>
        <w:t>3</w:t>
      </w:r>
      <w:r w:rsidRPr="00DD2B08">
        <w:t>Hz) is moving away from a stationary observer. The apparent</w:t>
      </w:r>
      <w:r>
        <w:t xml:space="preserve"> frequency of the whistle is 2.1</w:t>
      </w:r>
      <w:r w:rsidRPr="00DD2B08">
        <w:t>8 x 10</w:t>
      </w:r>
      <w:r w:rsidRPr="00DD2B08">
        <w:rPr>
          <w:vertAlign w:val="superscript"/>
        </w:rPr>
        <w:t>3</w:t>
      </w:r>
      <w:r w:rsidRPr="00DD2B08">
        <w:t xml:space="preserve"> Hz.  If the temperature of the air is 20.0˚C, what </w:t>
      </w:r>
      <w:r>
        <w:t xml:space="preserve">is the speed of the whistle?  </w:t>
      </w:r>
    </w:p>
    <w:p w:rsidR="00E515A0" w:rsidRPr="00DD2B08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Default="00E515A0" w:rsidP="00E515A0">
      <w:pPr>
        <w:pStyle w:val="BodyTextIndent"/>
      </w:pPr>
    </w:p>
    <w:p w:rsidR="00E515A0" w:rsidRPr="00DD2B08" w:rsidRDefault="00E515A0" w:rsidP="00E515A0">
      <w:pPr>
        <w:pStyle w:val="BodyTextIndent"/>
      </w:pPr>
    </w:p>
    <w:p w:rsidR="00E515A0" w:rsidRPr="00E515A0" w:rsidRDefault="00E515A0" w:rsidP="00E5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5A0">
        <w:rPr>
          <w:rFonts w:ascii="Times New Roman" w:hAnsi="Times New Roman" w:cs="Times New Roman"/>
          <w:sz w:val="24"/>
          <w:szCs w:val="24"/>
        </w:rPr>
        <w:lastRenderedPageBreak/>
        <w:t xml:space="preserve">Two trains are speeding towards each other, both travelling 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15A0">
        <w:rPr>
          <w:rFonts w:ascii="Times New Roman" w:hAnsi="Times New Roman" w:cs="Times New Roman"/>
          <w:sz w:val="24"/>
          <w:szCs w:val="24"/>
        </w:rPr>
        <w:t>8.0 m/s as shown in the diagram below.</w:t>
      </w: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3D121" wp14:editId="5E5A9409">
                <wp:simplePos x="0" y="0"/>
                <wp:positionH relativeFrom="column">
                  <wp:posOffset>3286760</wp:posOffset>
                </wp:positionH>
                <wp:positionV relativeFrom="paragraph">
                  <wp:posOffset>-103505</wp:posOffset>
                </wp:positionV>
                <wp:extent cx="275590" cy="223520"/>
                <wp:effectExtent l="10160" t="10795" r="0" b="1333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12081 0 0"/>
                            <a:gd name="G2" fmla="+- 21600 0 0"/>
                            <a:gd name="T0" fmla="*/ 3794 w 21600"/>
                            <a:gd name="T1" fmla="*/ 24308 h 24308"/>
                            <a:gd name="T2" fmla="*/ 3694 w 21600"/>
                            <a:gd name="T3" fmla="*/ 0 h 24308"/>
                            <a:gd name="T4" fmla="*/ 21600 w 21600"/>
                            <a:gd name="T5" fmla="*/ 12081 h 24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308" fill="none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</a:path>
                            <a:path w="21600" h="24308" stroke="0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  <a:lnTo>
                                <a:pt x="21600" y="120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58.8pt;margin-top:-8.15pt;width:21.7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" path="m3793,24308nfc1322,20709,,16446,,12081,-1,7775,1286,3568,3694,em3793,24308nsc1322,20709,,16446,,12081,-1,7775,1286,3568,3694,l21600,12081,3793,24308xe" filled="f">
                <v:path arrowok="t" o:extrusionok="f" o:connecttype="custom" o:connectlocs="48407,223520;47131,0;275590,111089" o:connectangles="0,0,0"/>
              </v:shape>
            </w:pict>
          </mc:Fallback>
        </mc:AlternateContent>
      </w: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E0E30" wp14:editId="6EA31702">
                <wp:simplePos x="0" y="0"/>
                <wp:positionH relativeFrom="column">
                  <wp:posOffset>3353435</wp:posOffset>
                </wp:positionH>
                <wp:positionV relativeFrom="paragraph">
                  <wp:posOffset>-103505</wp:posOffset>
                </wp:positionV>
                <wp:extent cx="275590" cy="223520"/>
                <wp:effectExtent l="10160" t="10795" r="0" b="133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12081 0 0"/>
                            <a:gd name="G2" fmla="+- 21600 0 0"/>
                            <a:gd name="T0" fmla="*/ 3794 w 21600"/>
                            <a:gd name="T1" fmla="*/ 24308 h 24308"/>
                            <a:gd name="T2" fmla="*/ 3694 w 21600"/>
                            <a:gd name="T3" fmla="*/ 0 h 24308"/>
                            <a:gd name="T4" fmla="*/ 21600 w 21600"/>
                            <a:gd name="T5" fmla="*/ 12081 h 24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308" fill="none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</a:path>
                            <a:path w="21600" h="24308" stroke="0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  <a:lnTo>
                                <a:pt x="21600" y="120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64.05pt;margin-top:-8.15pt;width:21.7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" path="m3793,24308nfc1322,20709,,16446,,12081,-1,7775,1286,3568,3694,em3793,24308nsc1322,20709,,16446,,12081,-1,7775,1286,3568,3694,l21600,12081,3793,24308xe" filled="f">
                <v:path arrowok="t" o:extrusionok="f" o:connecttype="custom" o:connectlocs="48407,223520;47131,0;275590,111089" o:connectangles="0,0,0"/>
              </v:shape>
            </w:pict>
          </mc:Fallback>
        </mc:AlternateContent>
      </w: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A430" wp14:editId="56C56DAC">
                <wp:simplePos x="0" y="0"/>
                <wp:positionH relativeFrom="column">
                  <wp:posOffset>3220085</wp:posOffset>
                </wp:positionH>
                <wp:positionV relativeFrom="paragraph">
                  <wp:posOffset>-93980</wp:posOffset>
                </wp:positionV>
                <wp:extent cx="275590" cy="223520"/>
                <wp:effectExtent l="10160" t="10795" r="0" b="1333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12081 0 0"/>
                            <a:gd name="G2" fmla="+- 21600 0 0"/>
                            <a:gd name="T0" fmla="*/ 3794 w 21600"/>
                            <a:gd name="T1" fmla="*/ 24308 h 24308"/>
                            <a:gd name="T2" fmla="*/ 3694 w 21600"/>
                            <a:gd name="T3" fmla="*/ 0 h 24308"/>
                            <a:gd name="T4" fmla="*/ 21600 w 21600"/>
                            <a:gd name="T5" fmla="*/ 12081 h 24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308" fill="none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</a:path>
                            <a:path w="21600" h="24308" stroke="0" extrusionOk="0">
                              <a:moveTo>
                                <a:pt x="3793" y="24308"/>
                              </a:moveTo>
                              <a:cubicBezTo>
                                <a:pt x="1322" y="20709"/>
                                <a:pt x="0" y="16446"/>
                                <a:pt x="0" y="12081"/>
                              </a:cubicBezTo>
                              <a:cubicBezTo>
                                <a:pt x="-1" y="7775"/>
                                <a:pt x="1286" y="3568"/>
                                <a:pt x="3694" y="0"/>
                              </a:cubicBezTo>
                              <a:lnTo>
                                <a:pt x="21600" y="120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3.55pt;margin-top:-7.4pt;width:21.7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" path="m3793,24308nfc1322,20709,,16446,,12081,-1,7775,1286,3568,3694,em3793,24308nsc1322,20709,,16446,,12081,-1,7775,1286,3568,3694,l21600,12081,3793,24308xe" filled="f">
                <v:path arrowok="t" o:extrusionok="f" o:connecttype="custom" o:connectlocs="48407,223520;47131,0;275590,111089" o:connectangles="0,0,0"/>
              </v:shape>
            </w:pict>
          </mc:Fallback>
        </mc:AlternateContent>
      </w: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0D4E14" wp14:editId="6C794A00">
                <wp:simplePos x="0" y="0"/>
                <wp:positionH relativeFrom="column">
                  <wp:posOffset>3409950</wp:posOffset>
                </wp:positionH>
                <wp:positionV relativeFrom="paragraph">
                  <wp:posOffset>-102870</wp:posOffset>
                </wp:positionV>
                <wp:extent cx="485775" cy="328930"/>
                <wp:effectExtent l="19050" t="11430" r="9525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85775" cy="328930"/>
                          <a:chOff x="7785" y="2025"/>
                          <a:chExt cx="765" cy="518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85" y="2265"/>
                            <a:ext cx="66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445" y="2265"/>
                            <a:ext cx="105" cy="2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20" y="2025"/>
                            <a:ext cx="143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85" y="2100"/>
                            <a:ext cx="39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815" y="2340"/>
                            <a:ext cx="203" cy="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220" y="240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45" y="2145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8.5pt;margin-top:-8.1pt;width:38.25pt;height:25.9pt;flip:x;z-index:251662336" coordorigin="7785,2025" coordsize="76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">
                <v:rect id="Rectangle 13" o:spid="_x0000_s1027" style="position:absolute;left:7785;top:2265;width:6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" o:spid="_x0000_s1028" type="#_x0000_t6" style="position:absolute;left:8445;top:2265;width:1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6bsEA&#10;AADbAAAADwAAAGRycy9kb3ducmV2LnhtbERPzWqDQBC+F/IOywR6KXFNA5JY1xAKSukhNLYPMLhT&#10;lbiz4m7VvH23EOhtPr7fyY6L6cVEo+ssK9hGMQji2uqOGwVfn8VmD8J5ZI29ZVJwIwfHfPWQYart&#10;zBeaKt+IEMIuRQWt90MqpatbMugiOxAH7tuOBn2AYyP1iHMIN718juNEGuw4NLQ40GtL9bX6MQpw&#10;mzwl50Nx+9C6Knf0PnflNCv1uF5OLyA8Lf5ffHe/6TB/B3+/h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em7BAAAA2wAAAA8AAAAAAAAAAAAAAAAAmAIAAGRycy9kb3du&#10;cmV2LnhtbFBLBQYAAAAABAAEAPUAAACGAwAAAAA=&#10;"/>
                <v:rect id="Rectangle 15" o:spid="_x0000_s1029" style="position:absolute;left:8220;top:2025;width:14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30" style="position:absolute;left:7785;top:2100;width:39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oval id="Oval 17" o:spid="_x0000_s1031" style="position:absolute;left:7815;top:2340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8" o:spid="_x0000_s1032" style="position:absolute;left:8220;top:24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rect id="Rectangle 19" o:spid="_x0000_s1033" style="position:absolute;left:7845;top:214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18E20E" wp14:editId="49A4F6E5">
                <wp:simplePos x="0" y="0"/>
                <wp:positionH relativeFrom="column">
                  <wp:posOffset>628650</wp:posOffset>
                </wp:positionH>
                <wp:positionV relativeFrom="paragraph">
                  <wp:posOffset>144780</wp:posOffset>
                </wp:positionV>
                <wp:extent cx="485775" cy="328930"/>
                <wp:effectExtent l="9525" t="11430" r="1905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328930"/>
                          <a:chOff x="2790" y="2220"/>
                          <a:chExt cx="765" cy="518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90" y="2460"/>
                            <a:ext cx="66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50" y="2460"/>
                            <a:ext cx="105" cy="2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5" y="2220"/>
                            <a:ext cx="143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2295"/>
                            <a:ext cx="39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20" y="2535"/>
                            <a:ext cx="203" cy="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225" y="259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0" y="234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9.5pt;margin-top:11.4pt;width:38.25pt;height:25.9pt;z-index:251661312" coordorigin="2790,2220" coordsize="76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">
                <v:rect id="Rectangle 5" o:spid="_x0000_s1027" style="position:absolute;left:2790;top:2460;width:6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AutoShape 6" o:spid="_x0000_s1028" type="#_x0000_t6" style="position:absolute;left:3450;top:2460;width:1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Wz8IA&#10;AADaAAAADwAAAGRycy9kb3ducmV2LnhtbESP0YrCMBRE3wX/IVzBF9mmKhS3axQRFNkH0bofcGnu&#10;tmWbm9LEtv79RhB8HGbmDLPeDqYWHbWusqxgHsUgiHOrKy4U/NwOHysQziNrrC2Tggc52G7GozWm&#10;2vZ8pS7zhQgQdikqKL1vUildXpJBF9mGOHi/tjXog2wLqVvsA9zUchHHiTRYcVgosaF9SflfdjcK&#10;cJ7MkvPn4XHROjsu6buvjl2v1HQy7L5AeBr8O/xqn7SCBJ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dbPwgAAANoAAAAPAAAAAAAAAAAAAAAAAJgCAABkcnMvZG93&#10;bnJldi54bWxQSwUGAAAAAAQABAD1AAAAhwMAAAAA&#10;"/>
                <v:rect id="Rectangle 7" o:spid="_x0000_s1029" style="position:absolute;left:3225;top:2220;width:14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8" o:spid="_x0000_s1030" style="position:absolute;left:2790;top:2295;width:39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oval id="Oval 9" o:spid="_x0000_s1031" style="position:absolute;left:2820;top:2535;width:20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0" o:spid="_x0000_s1032" style="position:absolute;left:3225;top:25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rect id="Rectangle 11" o:spid="_x0000_s1033" style="position:absolute;left:2850;top:23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097CA" wp14:editId="23EC101A">
                <wp:simplePos x="0" y="0"/>
                <wp:positionH relativeFrom="column">
                  <wp:posOffset>2638425</wp:posOffset>
                </wp:positionH>
                <wp:positionV relativeFrom="paragraph">
                  <wp:posOffset>45720</wp:posOffset>
                </wp:positionV>
                <wp:extent cx="2162175" cy="0"/>
                <wp:effectExtent l="19050" t="55245" r="9525" b="590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3.6pt" to="37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D2B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889E" wp14:editId="57AFE0B3">
                <wp:simplePos x="0" y="0"/>
                <wp:positionH relativeFrom="column">
                  <wp:posOffset>409575</wp:posOffset>
                </wp:positionH>
                <wp:positionV relativeFrom="paragraph">
                  <wp:posOffset>108585</wp:posOffset>
                </wp:positionV>
                <wp:extent cx="1790700" cy="0"/>
                <wp:effectExtent l="9525" t="60960" r="19050" b="533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.55pt" to="17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TLMQIAAFg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D2B08">
        <w:rPr>
          <w:rFonts w:ascii="Times New Roman" w:hAnsi="Times New Roman" w:cs="Times New Roman"/>
          <w:sz w:val="24"/>
          <w:szCs w:val="24"/>
        </w:rPr>
        <w:t>a)</w:t>
      </w:r>
      <w:r w:rsidRPr="00DD2B08">
        <w:rPr>
          <w:rFonts w:ascii="Times New Roman" w:hAnsi="Times New Roman" w:cs="Times New Roman"/>
          <w:sz w:val="24"/>
          <w:szCs w:val="24"/>
        </w:rPr>
        <w:tab/>
        <w:t>If the train on the right blows its horn at an initial frequency of 2.00 x 10</w:t>
      </w:r>
      <w:r w:rsidRPr="00DD2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2B08">
        <w:rPr>
          <w:rFonts w:ascii="Times New Roman" w:hAnsi="Times New Roman" w:cs="Times New Roman"/>
          <w:sz w:val="24"/>
          <w:szCs w:val="24"/>
        </w:rPr>
        <w:t>Hz, what is the frequency that the engineer of the other train hears?  Assume that it is a nice 20.0°C outside</w:t>
      </w:r>
      <w:proofErr w:type="gramStart"/>
      <w:r w:rsidRPr="00DD2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2B08">
        <w:rPr>
          <w:rFonts w:ascii="Times New Roman" w:hAnsi="Times New Roman" w:cs="Times New Roman"/>
          <w:sz w:val="24"/>
          <w:szCs w:val="24"/>
        </w:rPr>
        <w:t xml:space="preserve">. What is the frequency of laser light that has a wavelength of </w:t>
      </w:r>
      <w:r>
        <w:rPr>
          <w:rFonts w:ascii="Times New Roman" w:hAnsi="Times New Roman" w:cs="Times New Roman"/>
          <w:sz w:val="24"/>
          <w:szCs w:val="24"/>
        </w:rPr>
        <w:t>0.067</w:t>
      </w:r>
      <w:r w:rsidRPr="00DD2B08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DD2B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B08">
        <w:rPr>
          <w:rFonts w:ascii="Times New Roman" w:hAnsi="Times New Roman" w:cs="Times New Roman"/>
          <w:sz w:val="24"/>
          <w:szCs w:val="24"/>
        </w:rPr>
        <w:t>. Out in the ocean, a wave crest 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2B08">
        <w:rPr>
          <w:rFonts w:ascii="Times New Roman" w:hAnsi="Times New Roman" w:cs="Times New Roman"/>
          <w:sz w:val="24"/>
          <w:szCs w:val="24"/>
        </w:rPr>
        <w:t>m high meets a wave trough fro</w:t>
      </w:r>
      <w:r>
        <w:rPr>
          <w:rFonts w:ascii="Times New Roman" w:hAnsi="Times New Roman" w:cs="Times New Roman"/>
          <w:sz w:val="24"/>
          <w:szCs w:val="24"/>
        </w:rPr>
        <w:t>m another direction which is 2.1</w:t>
      </w:r>
      <w:r w:rsidRPr="00DD2B08">
        <w:rPr>
          <w:rFonts w:ascii="Times New Roman" w:hAnsi="Times New Roman" w:cs="Times New Roman"/>
          <w:sz w:val="24"/>
          <w:szCs w:val="24"/>
        </w:rPr>
        <w:t>m deep.  How high is the resulting wave</w:t>
      </w:r>
      <w:proofErr w:type="gramStart"/>
      <w:r w:rsidRPr="00DD2B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Pr="00DD2B08" w:rsidRDefault="00E515A0" w:rsidP="00E515A0">
      <w:pPr>
        <w:spacing w:after="0" w:line="240" w:lineRule="auto"/>
        <w:rPr>
          <w:sz w:val="24"/>
          <w:szCs w:val="24"/>
        </w:rPr>
      </w:pPr>
    </w:p>
    <w:p w:rsidR="00E515A0" w:rsidRPr="00DD2B08" w:rsidRDefault="00E515A0" w:rsidP="00E515A0">
      <w:pPr>
        <w:pStyle w:val="Default"/>
      </w:pPr>
      <w:r>
        <w:t>5</w:t>
      </w:r>
      <w:r w:rsidRPr="00DD2B08">
        <w:t xml:space="preserve">.  The distance between the first and </w:t>
      </w:r>
      <w:r>
        <w:t>fifth</w:t>
      </w:r>
      <w:r w:rsidRPr="00DD2B08">
        <w:t xml:space="preserve"> nodes in a standing wave is </w:t>
      </w:r>
      <w:r>
        <w:t>7</w:t>
      </w:r>
      <w:r w:rsidRPr="00DD2B08">
        <w:t xml:space="preserve">0 cm.  </w:t>
      </w:r>
    </w:p>
    <w:p w:rsidR="00E515A0" w:rsidRPr="00DD2B08" w:rsidRDefault="00E515A0" w:rsidP="00E515A0">
      <w:pPr>
        <w:pStyle w:val="Default"/>
      </w:pPr>
      <w:r w:rsidRPr="00DD2B08">
        <w:t xml:space="preserve">a) What is the wavelength of the waves? </w:t>
      </w:r>
      <w:r>
        <w:t>(1 for diagram, 1 for answer)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08">
        <w:rPr>
          <w:rFonts w:ascii="Times New Roman" w:hAnsi="Times New Roman" w:cs="Times New Roman"/>
          <w:sz w:val="24"/>
          <w:szCs w:val="24"/>
        </w:rPr>
        <w:t>b) What is the speed of the waves, if the source has</w:t>
      </w:r>
      <w:r>
        <w:rPr>
          <w:rFonts w:ascii="Times New Roman" w:hAnsi="Times New Roman" w:cs="Times New Roman"/>
          <w:sz w:val="24"/>
          <w:szCs w:val="24"/>
        </w:rPr>
        <w:t xml:space="preserve"> a frequency of 120 </w:t>
      </w:r>
      <w:proofErr w:type="gramStart"/>
      <w:r>
        <w:rPr>
          <w:rFonts w:ascii="Times New Roman" w:hAnsi="Times New Roman" w:cs="Times New Roman"/>
          <w:sz w:val="24"/>
          <w:szCs w:val="24"/>
        </w:rPr>
        <w:t>Hz(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wave</w:t>
      </w:r>
      <w:proofErr w:type="gramEnd"/>
      <w:r>
        <w:rPr>
          <w:rFonts w:ascii="Times New Roman" w:hAnsi="Times New Roman" w:cs="Times New Roman"/>
          <w:color w:val="000000"/>
        </w:rPr>
        <w:t xml:space="preserve"> speed =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336040" cy="1670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384</w:t>
      </w: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B.6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271905" cy="341630"/>
            <wp:effectExtent l="0" t="0" r="444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384</w:t>
      </w: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UCP.3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sound becomes higher in pitch as its source moves toward an observer.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407-408</w:t>
      </w: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UCP.3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observers are moving away from the sound source at 35 m/s + 18 m/s.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271905" cy="341630"/>
            <wp:effectExtent l="0" t="0" r="444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407-408</w:t>
      </w: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UCP.3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5A0" w:rsidRDefault="00E515A0" w:rsidP="00E515A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515A0" w:rsidRDefault="00E515A0" w:rsidP="00E515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When a source moving toward an observer suddenly stops, the Doppler shift on the sound suddenly goes away.</w:t>
      </w:r>
    </w:p>
    <w:p w:rsidR="00E515A0" w:rsidRDefault="00E515A0" w:rsidP="00E515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Bloom's Level 3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pp. 407-408</w:t>
      </w:r>
    </w:p>
    <w:p w:rsidR="00E515A0" w:rsidRDefault="00E515A0" w:rsidP="00E515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B.6</w:t>
      </w:r>
    </w:p>
    <w:p w:rsidR="003804FA" w:rsidRPr="00DD2B08" w:rsidRDefault="003804FA" w:rsidP="003804F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3150" w:rsidRPr="00DD2B08" w:rsidRDefault="001755FE" w:rsidP="0017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B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2B08">
        <w:rPr>
          <w:rFonts w:ascii="Times New Roman" w:hAnsi="Times New Roman" w:cs="Times New Roman"/>
          <w:sz w:val="24"/>
          <w:szCs w:val="24"/>
        </w:rPr>
        <w:t xml:space="preserve"> frequency of 25 Hz?</w:t>
      </w:r>
      <w:r w:rsidR="00DD2B08">
        <w:rPr>
          <w:rFonts w:ascii="Times New Roman" w:hAnsi="Times New Roman" w:cs="Times New Roman"/>
          <w:sz w:val="24"/>
          <w:szCs w:val="24"/>
        </w:rPr>
        <w:t>(3)</w:t>
      </w:r>
    </w:p>
    <w:sectPr w:rsidR="00713150" w:rsidRPr="00DD2B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A" w:rsidRDefault="003804FA" w:rsidP="003804FA">
      <w:pPr>
        <w:spacing w:after="0" w:line="240" w:lineRule="auto"/>
      </w:pPr>
      <w:r>
        <w:separator/>
      </w:r>
    </w:p>
  </w:endnote>
  <w:endnote w:type="continuationSeparator" w:id="0">
    <w:p w:rsidR="003804FA" w:rsidRDefault="003804FA" w:rsidP="003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A" w:rsidRDefault="003804FA" w:rsidP="003804FA">
      <w:pPr>
        <w:spacing w:after="0" w:line="240" w:lineRule="auto"/>
      </w:pPr>
      <w:r>
        <w:separator/>
      </w:r>
    </w:p>
  </w:footnote>
  <w:footnote w:type="continuationSeparator" w:id="0">
    <w:p w:rsidR="003804FA" w:rsidRDefault="003804FA" w:rsidP="003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FA" w:rsidRDefault="003804FA" w:rsidP="003804F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056"/>
    <w:multiLevelType w:val="hybridMultilevel"/>
    <w:tmpl w:val="3C18D950"/>
    <w:lvl w:ilvl="0" w:tplc="EF68325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87B46AFE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413F0"/>
    <w:multiLevelType w:val="hybridMultilevel"/>
    <w:tmpl w:val="5BCE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FA"/>
    <w:rsid w:val="001755FE"/>
    <w:rsid w:val="003804FA"/>
    <w:rsid w:val="006E3D32"/>
    <w:rsid w:val="00713150"/>
    <w:rsid w:val="00DD2B08"/>
    <w:rsid w:val="00E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A"/>
  </w:style>
  <w:style w:type="paragraph" w:styleId="Footer">
    <w:name w:val="footer"/>
    <w:basedOn w:val="Normal"/>
    <w:link w:val="FooterChar"/>
    <w:uiPriority w:val="99"/>
    <w:unhideWhenUsed/>
    <w:rsid w:val="003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A"/>
  </w:style>
  <w:style w:type="paragraph" w:styleId="BodyTextIndent">
    <w:name w:val="Body Text Indent"/>
    <w:basedOn w:val="Normal"/>
    <w:link w:val="BodyTextIndentChar"/>
    <w:rsid w:val="003804FA"/>
    <w:pPr>
      <w:spacing w:after="0" w:line="240" w:lineRule="auto"/>
      <w:ind w:left="360" w:hanging="360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3804FA"/>
    <w:rPr>
      <w:rFonts w:ascii="Times New Roman" w:eastAsia="Batang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804FA"/>
    <w:pPr>
      <w:ind w:left="720"/>
      <w:contextualSpacing/>
    </w:pPr>
  </w:style>
  <w:style w:type="paragraph" w:customStyle="1" w:styleId="Default">
    <w:name w:val="Default"/>
    <w:rsid w:val="00175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A"/>
  </w:style>
  <w:style w:type="paragraph" w:styleId="Footer">
    <w:name w:val="footer"/>
    <w:basedOn w:val="Normal"/>
    <w:link w:val="FooterChar"/>
    <w:uiPriority w:val="99"/>
    <w:unhideWhenUsed/>
    <w:rsid w:val="0038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A"/>
  </w:style>
  <w:style w:type="paragraph" w:styleId="BodyTextIndent">
    <w:name w:val="Body Text Indent"/>
    <w:basedOn w:val="Normal"/>
    <w:link w:val="BodyTextIndentChar"/>
    <w:rsid w:val="003804FA"/>
    <w:pPr>
      <w:spacing w:after="0" w:line="240" w:lineRule="auto"/>
      <w:ind w:left="360" w:hanging="360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3804FA"/>
    <w:rPr>
      <w:rFonts w:ascii="Times New Roman" w:eastAsia="Batang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804FA"/>
    <w:pPr>
      <w:ind w:left="720"/>
      <w:contextualSpacing/>
    </w:pPr>
  </w:style>
  <w:style w:type="paragraph" w:customStyle="1" w:styleId="Default">
    <w:name w:val="Default"/>
    <w:rsid w:val="00175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2</cp:revision>
  <dcterms:created xsi:type="dcterms:W3CDTF">2012-12-11T20:10:00Z</dcterms:created>
  <dcterms:modified xsi:type="dcterms:W3CDTF">2012-12-11T20:10:00Z</dcterms:modified>
</cp:coreProperties>
</file>