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6A" w:rsidRDefault="00F1205F">
      <w:bookmarkStart w:id="0" w:name="_GoBack"/>
      <w:bookmarkEnd w:id="0"/>
      <w:r>
        <w:t>Physics 11</w:t>
      </w:r>
    </w:p>
    <w:p w:rsidR="00F1205F" w:rsidRDefault="00F1205F" w:rsidP="00E551A0">
      <w:pPr>
        <w:jc w:val="center"/>
        <w:rPr>
          <w:b/>
        </w:rPr>
      </w:pPr>
      <w:r w:rsidRPr="00E551A0">
        <w:rPr>
          <w:b/>
        </w:rPr>
        <w:t>Work &amp; Power Worksheet</w:t>
      </w:r>
    </w:p>
    <w:p w:rsidR="00700168" w:rsidRPr="00E551A0" w:rsidRDefault="00700168" w:rsidP="00700168">
      <w:pPr>
        <w:jc w:val="right"/>
        <w:rPr>
          <w:b/>
        </w:rPr>
      </w:pPr>
      <w:r>
        <w:rPr>
          <w:b/>
        </w:rPr>
        <w:t>40 marks</w:t>
      </w:r>
    </w:p>
    <w:p w:rsidR="00F1205F" w:rsidRPr="00856145" w:rsidRDefault="00887488" w:rsidP="00F1205F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424815</wp:posOffset>
                </wp:positionV>
                <wp:extent cx="728345" cy="281305"/>
                <wp:effectExtent l="0" t="3810" r="5080" b="63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1A0" w:rsidRDefault="00E551A0">
                            <w:r>
                              <w:t>65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pt;margin-top:33.45pt;width:57.3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p/lQIAAC0FAAAOAAAAZHJzL2Uyb0RvYy54bWysVNuO2yAQfa/Uf0C8Z31Z52JrndVemqrS&#10;9iLt9gMIxjEqBgok9nbVf+8ASTZpX6qqfsAMMxzmzBy4uh57gXbMWK5kjbOLFCMmqWq43NT469Nq&#10;ssDIOiIbIpRkNX5mFl8v3765GnTFctUp0TCDAETaatA17pzTVZJY2rGe2AulmQRnq0xPHJhmkzSG&#10;DIDeiyRP01kyKNNooyizFlbvoxMvA37bMuo+t61lDokaQ24ujCaMaz8myytSbQzRHaf7NMg/ZNET&#10;LuHQI9Q9cQRtDf8DqufUKKtad0FVn6i25ZQFDsAmS39j89gRzQIXKI7VxzLZ/wdLP+2+GMQb6N0M&#10;I0l66NETGx26VSPKLn19Bm0rCHvUEOhGWIfYwNXqB0W/WSTVXUfkht0Yo4aOkQbyy/zO5GRrxLEe&#10;ZD18VA2cQ7ZOBaCxNb0vHpQDATr06fnYG58LhcV5vrgsphhRcOWL7DKdhhNIddisjXXvmeqRn9TY&#10;QOsDONk9WOeTIdUhxJ9lleDNigsRDLNZ3wmDdgRksgpf3Ct0R+JqkApg2Bga8M4whPRIUnnMeFxc&#10;AQKQgPd5KkETL2WWF+ltXk5Ws8V8UqyK6aScp4tJmpW35SwtyuJ+9dNnkBVVx5uGyQcu2UGfWfF3&#10;/d/flKisoFA01Lic5tNA7iz7Pa0919R/+/qehfXcwXUVvK/x4hhEKt/0d7IB2qRyhIs4T87TDyWD&#10;Ghz+oSpBIl4VUR9uXI+A4nWzVs0ziMUoaCYoAt4YmHTK/MBogPtaY/t9SwzDSHyQILgyKwp/wYNR&#10;TOc5GObUsz71EEkBqsYOozi9c/FR2GrDNx2cFCUu1Q2ItOVBQK9ZAQVvwJ0MZPbvh7/0p3aIen3l&#10;lr8AAAD//wMAUEsDBBQABgAIAAAAIQAiKl0m4AAAAAoBAAAPAAAAZHJzL2Rvd25yZXYueG1sTI9B&#10;T4NAEIXvJv6HzZh4MXaBVETK0phGDybapKj3hZ0ClZ0l7LbFf+940uNkvrz3vWI920GccPK9IwXx&#10;IgKB1DjTU6vg4/35NgPhgyajB0eo4Bs9rMvLi0Lnxp1ph6cqtIJDyOdaQRfCmEvpmw6t9gs3IvFv&#10;7yarA59TK82kzxxuB5lEUSqt7okbOj3ipsPmqzpa7n2as/Gzft0cXqqb+pBsqX/LSKnrq/lxBSLg&#10;HP5g+NVndSjZqXZHMl4MCpbxkrcEBWn6AIKBuyS7B1EzGccJyLKQ/yeUPwAAAP//AwBQSwECLQAU&#10;AAYACAAAACEAtoM4kv4AAADhAQAAEwAAAAAAAAAAAAAAAAAAAAAAW0NvbnRlbnRfVHlwZXNdLnht&#10;bFBLAQItABQABgAIAAAAIQA4/SH/1gAAAJQBAAALAAAAAAAAAAAAAAAAAC8BAABfcmVscy8ucmVs&#10;c1BLAQItABQABgAIAAAAIQCpWQp/lQIAAC0FAAAOAAAAAAAAAAAAAAAAAC4CAABkcnMvZTJvRG9j&#10;LnhtbFBLAQItABQABgAIAAAAIQAiKl0m4AAAAAoBAAAPAAAAAAAAAAAAAAAAAO8EAABkcnMvZG93&#10;bnJldi54bWxQSwUGAAAAAAQABADzAAAA/AUAAAAA&#10;" stroked="f">
                <v:fill opacity="0"/>
                <v:textbox>
                  <w:txbxContent>
                    <w:p w:rsidR="00E551A0" w:rsidRDefault="00E551A0">
                      <w:r>
                        <w:t>65 N</w:t>
                      </w:r>
                    </w:p>
                  </w:txbxContent>
                </v:textbox>
              </v:shape>
            </w:pict>
          </mc:Fallback>
        </mc:AlternateContent>
      </w:r>
      <w:r w:rsidR="00F1205F">
        <w:t>Calculate the work done on moving a 25 kg box a distance of 3.7 m by an applied horizontal force of 65 N?</w:t>
      </w:r>
      <w:r w:rsidR="00856145">
        <w:t xml:space="preserve"> </w:t>
      </w:r>
      <w:r w:rsidR="00856145">
        <w:tab/>
      </w:r>
      <w:r w:rsidR="00856145">
        <w:tab/>
      </w:r>
      <w:r w:rsidR="00856145">
        <w:tab/>
      </w:r>
      <w:r w:rsidR="00856145">
        <w:tab/>
      </w:r>
      <w:r w:rsidR="00856145">
        <w:tab/>
      </w:r>
      <w:r w:rsidR="00856145">
        <w:tab/>
      </w:r>
      <w:r w:rsidR="00856145" w:rsidRPr="00856145">
        <w:rPr>
          <w:i/>
        </w:rPr>
        <w:t>(2 marks)</w:t>
      </w:r>
    </w:p>
    <w:p w:rsidR="00E551A0" w:rsidRDefault="00887488" w:rsidP="00E551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211455</wp:posOffset>
                </wp:positionV>
                <wp:extent cx="838200" cy="0"/>
                <wp:effectExtent l="9525" t="61595" r="19050" b="6223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6pt;margin-top:16.65pt;width:6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sgMwIAAF4EAAAOAAAAZHJzL2Uyb0RvYy54bWysVM2O2jAQvlfqO1i+QxIWthABq1UCvWxb&#10;pN0+gLEdYtXxWLYhoKrv3rH56W57qarm4IwzM99885f5w7HT5CCdV2AWtBjmlEjDQSizW9CvL+vB&#10;lBIfmBFMg5ELepKePizfv5v3tpQjaEEL6QiCGF/2dkHbEGyZZZ63smN+CFYaVDbgOhbw6naZcKxH&#10;9E5nozy/z3pwwjrg0nv8Wp+VdJnwm0by8KVpvAxELyhyC+l06dzGM1vOWblzzLaKX2iwf2DRMWUw&#10;6A2qZoGRvVN/QHWKO/DQhCGHLoOmUVymHDCbIv8tm+eWWZlyweJ4eyuT/3+w/PNh44gS2LsJJYZ1&#10;2KPHfYAUmsxifXrrSzSrzMbFDPnRPNsn4N88MVC1zOxkMn45WfQtokf2xiVevMUo2/4TCLRhiJ+K&#10;dWxcFyGxDOSYenK69UQeA+H4cXo3xT5Twq+qjJVXP+t8+CihI1FYUB8cU7s2VGAMNh5ckaKww5MP&#10;kRUrrw4xqIG10jr1XxvSI/VZPsmThwetRNRGO+9220o7cmBxhNKTckTNazMHeyMSWiuZWF3kwJRG&#10;mYRUnOAUlktLGsN1UlCiJW5NlM78tIkRMXVkfJHOU/R9ls9W09V0PBiP7leDcV7Xg8d1NR7cr4sP&#10;k/qurqq6+BHJF+OyVUJIE/lfJ7oY/93EXHbrPIu3mb5VKnuLnkqKZK/vRDr1Prb7PDhbEKeNi9nF&#10;McAhTsaXhYtb8vqerH79FpY/AQAA//8DAFBLAwQUAAYACAAAACEAeqqQzt0AAAAJAQAADwAAAGRy&#10;cy9kb3ducmV2LnhtbEyPQU/DMAyF70j8h8hI3FjatUKoNJ0qJA6ME4ONa9Z4bUfjlCZbw7/HiAPc&#10;7Oen5++Vq2gHccbJ944UpIsEBFLjTE+tgrfXx5s7ED5oMnpwhAq+0MOqurwodWHcTC943oRWcAj5&#10;QivoQhgLKX3TodV+4UYkvh3cZHXgdWqlmfTM4XaQyyS5lVb3xB86PeJDh83H5mQV2N3zU308xrle&#10;79afh/ftNjqTKnV9Fet7EAFj+DPDDz6jQ8VMe3ci48WgIEuX3CXwkGUg2JDnOQv7X0FWpfzfoPoG&#10;AAD//wMAUEsBAi0AFAAGAAgAAAAhALaDOJL+AAAA4QEAABMAAAAAAAAAAAAAAAAAAAAAAFtDb250&#10;ZW50X1R5cGVzXS54bWxQSwECLQAUAAYACAAAACEAOP0h/9YAAACUAQAACwAAAAAAAAAAAAAAAAAv&#10;AQAAX3JlbHMvLnJlbHNQSwECLQAUAAYACAAAACEAQQTrIDMCAABeBAAADgAAAAAAAAAAAAAAAAAu&#10;AgAAZHJzL2Uyb0RvYy54bWxQSwECLQAUAAYACAAAACEAeqqQzt0AAAAJAQAADwAAAAAAAAAAAAAA&#10;AACNBAAAZHJzL2Rvd25yZXYueG1sUEsFBgAAAAAEAAQA8wAAAJc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457200" cy="452755"/>
                <wp:effectExtent l="9525" t="8890" r="952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2755"/>
                          <a:chOff x="3840" y="3315"/>
                          <a:chExt cx="720" cy="713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40" y="3315"/>
                            <a:ext cx="720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15" y="3405"/>
                            <a:ext cx="57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5" y="3405"/>
                            <a:ext cx="503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3488"/>
                            <a:ext cx="525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0pt;margin-top:2pt;width:36pt;height:35.65pt;z-index:251663360" coordorigin="3840,3315" coordsize="72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tnwMAALUNAAAOAAAAZHJzL2Uyb0RvYy54bWzsV9uO2zYQfS/QfyD47pVkSb4Iqw0WvmwL&#10;pG2QywfQEnVBJVIl6ZU3Rf+9w6Gs2OtkWyRpGiDxgyyK5Gh45syZ0fWzQ9uQe650LUVKgyufEi4y&#10;mdeiTOmb19vJghJtmMhZIwVP6QPX9NnNjz9c913Cp7KSTc4VASNCJ32X0sqYLvE8nVW8ZfpKdlzA&#10;ZCFVywwMVenlivVgvW28qe/PvF6qvFMy41rD07WbpDdovyh4Zn4rCs0NaVIKvhm8Krzu7NW7uWZJ&#10;qVhX1dngBvsIL1pWC3jpaGrNDCN7VV+YautMSS0Lc5XJ1pNFUWcczwCnCfxHp7lTct/hWcqkL7sR&#10;JoD2EU4fbTb79f6FInWe0jklgrUQInwrWVho+q5MYMWd6l51L5Q7H9w+l9nvGqa9x/N2XLrFZNf/&#10;InMwx/ZGIjSHQrXWBByaHDACD2ME+MGQDB5G8RyiSkkGU1E8ncexi1BWQRjtrnARwTTMhmEwzm2G&#10;3bDXbZ0Hod3nscS9FB0dHLOnAq7pd3DqT4PzVcU6jlHSFqwBzgBccXi+BBIyUTacoFP27bDsCKh2&#10;aBIhVxWs4rdKyb7iLAevAjzE2QY70BCLf4T3PUAdQf4gTCzplDZ3XLbE3qRUgesYO3b/XBuH6HGJ&#10;DaWWTZ1v66bBgSp3q0aRewa5tsXfEISzZY0gfUqX8TRGy2dz+tSEj7/3mWhrA6LR1G1KF+MilljU&#10;NiIHN1liWN24eyBBI5CrDjkX/53MHwBFJZ0igILBTSXVW0p6UIOU6j/2THFKmp8FRGIZRJZ3BgdI&#10;UkrU6czudIaJDEyl1FDiblfGSc6+U3VZwZsCPLuQt5AcRY3I2sg6rwZngaJfiqvTS65GFvgz6kG4&#10;/yuuLiGXMakjf0jqI1fj+ZDScXie0t+5+o1yNTxy1eYOai+ZnXB1JVyhyg5iKFSjtOLi1w8dFKUz&#10;ZXVbnlZWUjR199MxcYcSFj7BWx/8xCoWIqPHUnTBW20Us6KwkkKA3ErltOEDiiuklVuUuM8gpNBf&#10;DHr5pHayBNIRCoAVVpuY2Nj8ufSXm8VmEU2i6Wwzifz1enK7XUWT2TaYx+twvVqtg7+szgVRUtV5&#10;zoV1/dhkBdG/q7pDu+fao7HNGmHwzq1jzQcXj//oNFT/S+m3xcw+/4IqG10yd/6/MXcGumrbqGiB&#10;nZ4LrG3BbGEe+i9sj78z92tmLna28G2AhB++Y+zHx+kYmf7ua+vmbwAAAP//AwBQSwMEFAAGAAgA&#10;AAAhAB/BGy7gAAAACAEAAA8AAABkcnMvZG93bnJldi54bWxMj09Lw0AQxe+C32EZwZvd/Gm1xGxK&#10;KeqpCG0F6W2bnSah2dmQ3Sbpt3c86WlmeI83v5evJtuKAXvfOFIQzyIQSKUzDVUKvg7vT0sQPmgy&#10;unWECm7oYVXc3+U6M26kHQ77UAkOIZ9pBXUIXSalL2u02s9ch8Ta2fVWBz77SppejxxuW5lE0bO0&#10;uiH+UOsONzWWl/3VKvgY9bhO47dhezlvbsfD4vN7G6NSjw/T+hVEwCn8meEXn9GhYKaTu5LxolWQ&#10;zCPuEhTMebCexgkvJwUvixRkkcv/BYofAAAA//8DAFBLAQItABQABgAIAAAAIQC2gziS/gAAAOEB&#10;AAATAAAAAAAAAAAAAAAAAAAAAABbQ29udGVudF9UeXBlc10ueG1sUEsBAi0AFAAGAAgAAAAhADj9&#10;If/WAAAAlAEAAAsAAAAAAAAAAAAAAAAALwEAAF9yZWxzLy5yZWxzUEsBAi0AFAAGAAgAAAAhAKWd&#10;NG2fAwAAtQ0AAA4AAAAAAAAAAAAAAAAALgIAAGRycy9lMm9Eb2MueG1sUEsBAi0AFAAGAAgAAAAh&#10;AB/BGy7gAAAACAEAAA8AAAAAAAAAAAAAAAAA+QUAAGRycy9kb3ducmV2LnhtbFBLBQYAAAAABAAE&#10;APMAAAAGBwAAAAA=&#10;">
                <v:rect id="Rectangle 3" o:spid="_x0000_s1027" style="position:absolute;left:3840;top:3315;width:72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4" o:spid="_x0000_s1028" style="position:absolute;left:3915;top:3405;width:57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AutoShape 6" o:spid="_x0000_s1029" type="#_x0000_t32" style="position:absolute;left:3915;top:3405;width:503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7" o:spid="_x0000_s1030" type="#_x0000_t32" style="position:absolute;left:3960;top:3488;width:525;height: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</v:group>
            </w:pict>
          </mc:Fallback>
        </mc:AlternateContent>
      </w:r>
    </w:p>
    <w:p w:rsidR="00E551A0" w:rsidRDefault="00887488" w:rsidP="00E551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183515</wp:posOffset>
                </wp:positionV>
                <wp:extent cx="619125" cy="281305"/>
                <wp:effectExtent l="0" t="4445" r="444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1A0" w:rsidRDefault="00E551A0" w:rsidP="00E551A0">
                            <w:r>
                              <w:t>3.7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10.4pt;margin-top:14.45pt;width:48.7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TohQIAABY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XtE5&#10;JZp1WKIHMXhyDQPJ8pCe3rgSre4N2vkB97HMMVRn7qD+7IiGm5bpjbiyFvpWMI70snAzObk64rgA&#10;su7fAUc/bOshAg2N7ULuMBsE0bFMj8fSBC41bs6zIpvOKKnxaLrIXqWz6IGVh8vGOv9GQEfCpKIW&#10;Kx/B2e7O+UCGlQeT4MuBknwllYoLu1nfKEt2DFWyit8e/ZmZ0sFYQ7g2Io47yBF9hLPANlb9G7LN&#10;0+tpMVnNF+eTfJXPJsV5upikWXFdzNO8yG9X3wPBLC9bybnQd1KLgwKz/O8qvO+FUTtRg6SvaDHD&#10;TMW4/hhkGr/fBdlJjw2pZFfRxdGIlaGurzXHsFnpmVTjPHlOP2YZc3D4x6xEFYTCjxLww3qIeosS&#10;CQpZA39EWVjAsmHt8THBSQv2KyU9NmZF3Zcts4IS9VajtIosz0Mnx0U+O5/iwp6erE9PmK4RqqKe&#10;knF648fu3xorNy16GsWs4Qrl2MgolSdWexFj88WY9g9F6O7TdbR6es6WPwAAAP//AwBQSwMEFAAG&#10;AAgAAAAhAPRuFYnfAAAACQEAAA8AAABkcnMvZG93bnJldi54bWxMj81ugzAQhO+V+g7WRuqlakzI&#10;D4SyRG2lVr0mzQMYvAEUvEbYCeTt656a42hGM9/ku8l04kqDay0jLOYRCOLK6pZrhOPP50sKwnnF&#10;WnWWCeFGDnbF40OuMm1H3tP14GsRSthlCqHxvs+kdFVDRrm57YmDd7KDUT7IoZZ6UGMoN52Mo2gj&#10;jWo5LDSqp4+GqvPhYhBO3+PzejuWX/6Y7Febd9Umpb0hPs2mt1cQnib/H4Y//IAORWAq7YW1Ex3C&#10;Ko4CukeI0y2IEFgv0iWIEiFZxiCLXN4/KH4BAAD//wMAUEsBAi0AFAAGAAgAAAAhALaDOJL+AAAA&#10;4QEAABMAAAAAAAAAAAAAAAAAAAAAAFtDb250ZW50X1R5cGVzXS54bWxQSwECLQAUAAYACAAAACEA&#10;OP0h/9YAAACUAQAACwAAAAAAAAAAAAAAAAAvAQAAX3JlbHMvLnJlbHNQSwECLQAUAAYACAAAACEA&#10;urwE6IUCAAAWBQAADgAAAAAAAAAAAAAAAAAuAgAAZHJzL2Uyb0RvYy54bWxQSwECLQAUAAYACAAA&#10;ACEA9G4Vid8AAAAJAQAADwAAAAAAAAAAAAAAAADfBAAAZHJzL2Rvd25yZXYueG1sUEsFBgAAAAAE&#10;AAQA8wAAAOsFAAAAAA==&#10;" stroked="f">
                <v:textbox>
                  <w:txbxContent>
                    <w:p w:rsidR="00E551A0" w:rsidRDefault="00E551A0" w:rsidP="00E551A0">
                      <w:r>
                        <w:t>3.7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254635</wp:posOffset>
                </wp:positionV>
                <wp:extent cx="1990725" cy="0"/>
                <wp:effectExtent l="19050" t="75565" r="19050" b="7683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6pt;margin-top:20.05pt;width:1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PxNAIAAHoEAAAOAAAAZHJzL2Uyb0RvYy54bWysVE1v2zAMvQ/YfxB0T21nbpsYdYrCTnbp&#10;1gLtfoAiybEwWRQkNU4w7L+PUj62dpdimA+yZJKP5OOTb253gyZb6bwCU9PiIqdEGg5CmU1Nvz2v&#10;JjNKfGBGMA1G1nQvPb1dfPxwM9pKTqEHLaQjCGJ8Ndqa9iHYKss87+XA/AVYadDYgRtYwKPbZMKx&#10;EdEHnU3z/CobwQnrgEvv8Wt7MNJFwu86ycND13kZiK4p1hbS6tK6jmu2uGHVxjHbK34sg/1DFQNT&#10;BpOeoVoWGHlx6i+oQXEHHrpwwWHIoOsUl6kH7KbI33Tz1DMrUy9Ijrdnmvz/g+Vft4+OKFHTkhLD&#10;BhzR3UuAlJkU08jPaH2Fbo15dLFDvjNP9h74d08MND0zG5m8n/cWg4sYkb0KiQdvMct6/AICfRgm&#10;SGTtOjdESKSB7NJM9ueZyF0gHD8W83l+Pb2khJ9sGatOgdb58FnCQOKmpj44pjZ9aMAYnDy4IqVh&#10;23sfYlmsOgXErAZWSuskAG3IWNP5JeaJFg9aiWhMB7dZN9qRLYsSSk/q8Y2bgxcjElgvmVgaQUIi&#10;hDkHI43wgxSUaInXJO6Sa2BKv8sVS9cmVoO0YDPH3UFhP+b5fDlbzspJOb1aTsq8bSd3q6acXK2K&#10;68v2U9s0bfEzNlaUVa+EkCb2dlJ7Ub5PTcd7d9DpWe9nErPX6IltLPb0TkUnXUQpHES1BrF/dHEw&#10;USIo8OR8vIzxBv15Tl6/fxmLXwAAAP//AwBQSwMEFAAGAAgAAAAhAHZ+WW3gAAAACQEAAA8AAABk&#10;cnMvZG93bnJldi54bWxMj1FLwzAUhd8F/0O4gi/i0lY7pTYdQxiCT25zMN/S5tqUJjelydb67434&#10;oI/nnsO53ylXszXsjKPvHAlIFwkwpMapjloB7/vN7SMwHyQpaRyhgC/0sKouL0pZKDfRFs+70LJY&#10;Qr6QAnQIQ8G5bzRa6RduQIrepxutDFGOLVejnGK5NTxLkiW3sqP4QcsBnzU2/e5kBWzWWh7q6eF4&#10;s/9oh5dXk7/1fS7E9dW8fgIWcA5/YfjBj+hQRabanUh5ZgTcpVncEgTcJymwGFhmeQ6s/j3wquT/&#10;F1TfAAAA//8DAFBLAQItABQABgAIAAAAIQC2gziS/gAAAOEBAAATAAAAAAAAAAAAAAAAAAAAAABb&#10;Q29udGVudF9UeXBlc10ueG1sUEsBAi0AFAAGAAgAAAAhADj9If/WAAAAlAEAAAsAAAAAAAAAAAAA&#10;AAAALwEAAF9yZWxzLy5yZWxzUEsBAi0AFAAGAAgAAAAhAHJBQ/E0AgAAegQAAA4AAAAAAAAAAAAA&#10;AAAALgIAAGRycy9lMm9Eb2MueG1sUEsBAi0AFAAGAAgAAAAhAHZ+WW3gAAAACQEAAA8AAAAAAAAA&#10;AAAAAAAAjgQAAGRycy9kb3ducmV2LnhtbFBLBQYAAAAABAAEAPMAAACb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154940</wp:posOffset>
                </wp:positionV>
                <wp:extent cx="0" cy="137795"/>
                <wp:effectExtent l="9525" t="13970" r="952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2.75pt;margin-top:12.2pt;width:0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roHQIAADsEAAAOAAAAZHJzL2Uyb0RvYy54bWysU8uu0zAQ3SPxD5b3bZK+GzW9ukpaNheo&#10;dC8f4NpOYpF4LNttWiH+HdtJC4UNQmTh+DFz5syZmc3TpW3QmWsjQGY4GccYcUmBCVll+MvbfrTC&#10;yFgiGWlA8gxfucFP2/fvNp1K+QRqaBjXyIFIk3Yqw7W1Ko0iQ2veEjMGxaV7LEG3xLqjriKmSefQ&#10;2yaaxPEi6kAzpYFyY9xt0T/ibcAvS07t57I03KImw46bDasO69Gv0XZD0koTVQs60CD/wKIlQrqg&#10;d6iCWIJOWvwB1QqqwUBpxxTaCMpSUB5ycNkk8W/ZvNZE8ZCLE8eou0zm/8HST+eDRoJleIqRJK0r&#10;0fPJQoiMksTr0ymTOrNcHrTPkF7kq3oB+tUgCXlNZMWD9dtVOefgET24+INRLsqx+wjM2RAXIIh1&#10;KXXrIZ0M6BJqcr3XhF8sov0ldbfJdLlczz2diKQ3P6WN/cChRX6TYWM1EVVtc5DSFR50EqKQ84ux&#10;vePNwQeVsBdNE+rfSNRleD2fzIODgUYw/+jNjK6OeaPRmfgOCt/A4sFMw0myAFZzwnbD3hLR9HvH&#10;upEez+Xl6Ay7vkW+reP1brVbzUazyWI3msVFMXre57PRYp8s58W0yPMi+e6pJbO0Foxx6dnd2jWZ&#10;/V07DIPTN9q9Ye8yRI/oQWhH9vYPpENhfS37rjgCux60l9bX2HVoMB6myY/Ar+dg9XPmtz8AAAD/&#10;/wMAUEsDBBQABgAIAAAAIQAHffhI3QAAAAkBAAAPAAAAZHJzL2Rvd25yZXYueG1sTI/BToNAEIbv&#10;Jr7DZky8GLtAgChlaBoTDx5tm3jdslNA2VnCLgX79K7xYI8z8+Wf7y83i+nFmUbXWUaIVxEI4trq&#10;jhuEw/718QmE84q16i0Twjc52FS3N6UqtJ35nc4734gQwq5QCK33QyGlq1syyq3sQBxuJzsa5cM4&#10;NlKPag7hppdJFOXSqI7Dh1YN9NJS/bWbDAK5KYuj7bNpDm+X+eEjuXzOwx7x/m7ZrkF4Wvw/DL/6&#10;QR2q4HS0E2sneoQ8ybKAIiRpCiIAf4sjQprHIKtSXjeofgAAAP//AwBQSwECLQAUAAYACAAAACEA&#10;toM4kv4AAADhAQAAEwAAAAAAAAAAAAAAAAAAAAAAW0NvbnRlbnRfVHlwZXNdLnhtbFBLAQItABQA&#10;BgAIAAAAIQA4/SH/1gAAAJQBAAALAAAAAAAAAAAAAAAAAC8BAABfcmVscy8ucmVsc1BLAQItABQA&#10;BgAIAAAAIQBJ06roHQIAADsEAAAOAAAAAAAAAAAAAAAAAC4CAABkcnMvZTJvRG9jLnhtbFBLAQIt&#10;ABQABgAIAAAAIQAHffhI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183515</wp:posOffset>
                </wp:positionV>
                <wp:extent cx="0" cy="156845"/>
                <wp:effectExtent l="9525" t="13970" r="952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6pt;margin-top:14.45pt;width:0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ziHQIAADs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zFSJEe&#10;WvR08DpGRlmsz2BcAWaV2tmQIT2pF/Os6XeHlK46oloerV/PBpyzUNHkziUozkCU/fBZM7AhECAW&#10;69TYPkBCGdAp9uR86wk/eUQvlxRus9l8kc8iOCmufsY6/4nrHgWhxM5bItrOV1opaLy2WYxCjs/O&#10;B1akuDqEoEpvhZSx/1KhocTL2XQWHZyWgoXHYOZsu6+kRUcSJih+I4s7M6sPikWwjhO2GWVPhLzI&#10;EFyqgAd5AZ1RuozIj2W63Cw2i3yST+ebSZ7W9eRpW+WT+Tb7OKs/1FVVZz8DtSwvOsEYV4HddVyz&#10;/O/GYVycy6DdBvZWhuQePdYLyF7/kXRsbOhl2C9X7DU77+y14TCh0XjcprACb3WQ3+78+hcAAAD/&#10;/wMAUEsDBBQABgAIAAAAIQC6ZPJz3gAAAAkBAAAPAAAAZHJzL2Rvd25yZXYueG1sTI/NbsIwEITv&#10;lXgHa5F6qYqTIBCk2SBUqYce+ZF6NfE2CcTrKHZIytPXqIdynJ3R7DfZZjSNuFLnassI8SwCQVxY&#10;XXOJcDx8vK5AOK9Yq8YyIfyQg00+ecpUqu3AO7rufSlCCbtUIVTet6mUrqjIKDezLXHwvm1nlA+y&#10;K6Xu1BDKTSOTKFpKo2oOHyrV0ntFxWXfGwRy/SKOtmtTHj9vw8tXcjsP7QHxeTpu30B4Gv1/GO74&#10;AR3ywHSyPWsnGoR5nIQtHiFZrUGEwN/hhLCYL0HmmXxckP8CAAD//wMAUEsBAi0AFAAGAAgAAAAh&#10;ALaDOJL+AAAA4QEAABMAAAAAAAAAAAAAAAAAAAAAAFtDb250ZW50X1R5cGVzXS54bWxQSwECLQAU&#10;AAYACAAAACEAOP0h/9YAAACUAQAACwAAAAAAAAAAAAAAAAAvAQAAX3JlbHMvLnJlbHNQSwECLQAU&#10;AAYACAAAACEAc3uc4h0CAAA7BAAADgAAAAAAAAAAAAAAAAAuAgAAZHJzL2Uyb0RvYy54bWxQSwEC&#10;LQAUAAYACAAAACEAumTyc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154940</wp:posOffset>
                </wp:positionV>
                <wp:extent cx="4071620" cy="0"/>
                <wp:effectExtent l="5080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8.9pt;margin-top:12.2pt;width:32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0f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/PkIZ1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tF9tUN4AAAAJAQAADwAAAGRycy9kb3ducmV2LnhtbEyPzW7CMBCE&#10;75X6DtYi9VIVJxEtEOIgVKmHHvmRejXxNgnE6yh2SMrTs1UP5Tizo9lvsvVoG3HBzteOFMTTCARS&#10;4UxNpYLD/uNlAcIHTUY3jlDBD3pY548PmU6NG2iLl10oBZeQT7WCKoQ2ldIXFVrtp65F4tu366wO&#10;LLtSmk4PXG4bmUTRm7S6Jv5Q6RbfKyzOu94qQN+/xtFmacvD53V4/kqup6HdK/U0GTcrEAHH8B+G&#10;X3xGh5yZjq4n40XDej5n9KAgmc1AcGARL3nc8c+QeSbvF+Q3AAAA//8DAFBLAQItABQABgAIAAAA&#10;IQC2gziS/gAAAOEBAAATAAAAAAAAAAAAAAAAAAAAAABbQ29udGVudF9UeXBlc10ueG1sUEsBAi0A&#10;FAAGAAgAAAAhADj9If/WAAAAlAEAAAsAAAAAAAAAAAAAAAAALwEAAF9yZWxzLy5yZWxzUEsBAi0A&#10;FAAGAAgAAAAhAD/RrR8eAgAAOwQAAA4AAAAAAAAAAAAAAAAALgIAAGRycy9lMm9Eb2MueG1sUEsB&#10;Ai0AFAAGAAgAAAAhALRfbVDeAAAACQEAAA8AAAAAAAAAAAAAAAAAeAQAAGRycy9kb3ducmV2Lnht&#10;bFBLBQYAAAAABAAEAPMAAACDBQAAAAA=&#10;"/>
            </w:pict>
          </mc:Fallback>
        </mc:AlternateContent>
      </w:r>
    </w:p>
    <w:p w:rsidR="00700168" w:rsidRDefault="00700168" w:rsidP="00E551A0"/>
    <w:p w:rsidR="00F1205F" w:rsidRDefault="00F1205F" w:rsidP="00F1205F">
      <w:pPr>
        <w:pStyle w:val="ListParagraph"/>
        <w:numPr>
          <w:ilvl w:val="0"/>
          <w:numId w:val="1"/>
        </w:numPr>
      </w:pPr>
      <w:r>
        <w:t xml:space="preserve">A 125 kg sled is lifted to the top of a 23 m high hill. </w:t>
      </w:r>
    </w:p>
    <w:p w:rsidR="00F1205F" w:rsidRDefault="00F1205F" w:rsidP="00F1205F">
      <w:pPr>
        <w:pStyle w:val="ListParagraph"/>
        <w:numPr>
          <w:ilvl w:val="1"/>
          <w:numId w:val="1"/>
        </w:numPr>
      </w:pPr>
      <w:r>
        <w:t>What is the work done in lifting the sled?</w:t>
      </w:r>
      <w:r w:rsidR="00856145">
        <w:tab/>
      </w:r>
      <w:r w:rsidR="00856145">
        <w:tab/>
      </w:r>
      <w:r w:rsidR="00856145">
        <w:tab/>
      </w:r>
      <w:r w:rsidR="00856145" w:rsidRPr="00856145">
        <w:rPr>
          <w:i/>
        </w:rPr>
        <w:t>(</w:t>
      </w:r>
      <w:r w:rsidR="00856145">
        <w:rPr>
          <w:i/>
        </w:rPr>
        <w:t>3</w:t>
      </w:r>
      <w:r w:rsidR="00856145" w:rsidRPr="00856145">
        <w:rPr>
          <w:i/>
        </w:rPr>
        <w:t>marks)</w:t>
      </w:r>
    </w:p>
    <w:p w:rsidR="00F1205F" w:rsidRDefault="00F1205F" w:rsidP="00F1205F">
      <w:pPr>
        <w:pStyle w:val="ListParagraph"/>
        <w:numPr>
          <w:ilvl w:val="1"/>
          <w:numId w:val="1"/>
        </w:numPr>
      </w:pPr>
      <w:r>
        <w:t>A time of 15.9 s is required to lift the sled to the top of the hill. How much powe</w:t>
      </w:r>
      <w:r w:rsidR="007F5160">
        <w:t>r</w:t>
      </w:r>
      <w:r>
        <w:t xml:space="preserve"> does this require?</w:t>
      </w:r>
      <w:r w:rsidR="00856145">
        <w:tab/>
      </w:r>
      <w:r w:rsidR="00856145">
        <w:tab/>
      </w:r>
      <w:r w:rsidR="00856145">
        <w:tab/>
      </w:r>
      <w:r w:rsidR="00856145">
        <w:tab/>
      </w:r>
      <w:r w:rsidR="00856145">
        <w:tab/>
      </w:r>
      <w:r w:rsidR="00856145" w:rsidRPr="00856145">
        <w:rPr>
          <w:i/>
        </w:rPr>
        <w:t>(2 marks)</w:t>
      </w:r>
      <w:r w:rsidR="00856145">
        <w:tab/>
      </w:r>
    </w:p>
    <w:p w:rsidR="0028432F" w:rsidRDefault="00F1205F" w:rsidP="0028432F">
      <w:pPr>
        <w:pStyle w:val="ListParagraph"/>
        <w:numPr>
          <w:ilvl w:val="0"/>
          <w:numId w:val="1"/>
        </w:numPr>
      </w:pPr>
      <w:r>
        <w:t>In 1979 the human powered Gossamer Albatross flew across the English Channel. The pedaling pilot averaged 190 W over the distance.</w:t>
      </w:r>
      <w:r w:rsidR="007F5160">
        <w:t xml:space="preserve"> </w:t>
      </w:r>
      <w:r w:rsidR="0028432F" w:rsidRPr="0028432F">
        <w:rPr>
          <w:noProof/>
        </w:rPr>
        <w:drawing>
          <wp:inline distT="0" distB="0" distL="0" distR="0">
            <wp:extent cx="1104900" cy="838756"/>
            <wp:effectExtent l="19050" t="0" r="0" b="0"/>
            <wp:docPr id="5" name="Picture 1" descr="Grossamer Albratros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samer Albratros #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3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292">
        <w:t xml:space="preserve"> </w:t>
      </w:r>
      <w:r>
        <w:t xml:space="preserve">If the pilot’s power was used to lift a 110 kg mass, to what height would he lift </w:t>
      </w:r>
      <w:r w:rsidR="007F5160">
        <w:t>the mass in a time of 25 s?</w:t>
      </w:r>
      <w:r w:rsidR="0028432F" w:rsidRPr="0028432F">
        <w:rPr>
          <w:noProof/>
        </w:rPr>
        <w:t xml:space="preserve"> </w:t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 w:rsidRPr="00856145">
        <w:rPr>
          <w:i/>
        </w:rPr>
        <w:t>(</w:t>
      </w:r>
      <w:r w:rsidR="00700168">
        <w:rPr>
          <w:i/>
        </w:rPr>
        <w:t>3</w:t>
      </w:r>
      <w:r w:rsidR="00856145" w:rsidRPr="00856145">
        <w:rPr>
          <w:i/>
        </w:rPr>
        <w:t xml:space="preserve"> marks)</w:t>
      </w:r>
    </w:p>
    <w:p w:rsidR="007F5160" w:rsidRDefault="007F5160" w:rsidP="007F5160">
      <w:pPr>
        <w:pStyle w:val="ListParagraph"/>
        <w:numPr>
          <w:ilvl w:val="0"/>
          <w:numId w:val="1"/>
        </w:numPr>
      </w:pPr>
      <w:r>
        <w:t xml:space="preserve">A 2.5 </w:t>
      </w:r>
      <w:r w:rsidR="00D92B26">
        <w:t>hp</w:t>
      </w:r>
      <w:r>
        <w:t xml:space="preserve"> </w:t>
      </w:r>
      <w:r w:rsidRPr="007F5160">
        <w:rPr>
          <w:i/>
        </w:rPr>
        <w:t>(1 hp = 744 W)</w:t>
      </w:r>
      <w:r>
        <w:t xml:space="preserve"> motor is used to power a hoist to lift a 1</w:t>
      </w:r>
      <w:r w:rsidR="00D92B26">
        <w:t>7</w:t>
      </w:r>
      <w:r>
        <w:t>00 kg car 1.86 m above the garage floor.</w:t>
      </w:r>
    </w:p>
    <w:p w:rsidR="00F27474" w:rsidRDefault="00F27474" w:rsidP="00F27474">
      <w:pPr>
        <w:pStyle w:val="ListParagraph"/>
        <w:ind w:left="1440"/>
        <w:jc w:val="right"/>
      </w:pPr>
      <w:r w:rsidRPr="00F27474">
        <w:rPr>
          <w:noProof/>
        </w:rPr>
        <w:drawing>
          <wp:inline distT="0" distB="0" distL="0" distR="0">
            <wp:extent cx="1592582" cy="942975"/>
            <wp:effectExtent l="19050" t="0" r="7618" b="0"/>
            <wp:docPr id="8" name="Picture 5" descr="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892" cy="94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160" w:rsidRDefault="007F5160" w:rsidP="007F5160">
      <w:pPr>
        <w:pStyle w:val="ListParagraph"/>
        <w:numPr>
          <w:ilvl w:val="1"/>
          <w:numId w:val="1"/>
        </w:numPr>
      </w:pPr>
      <w:r>
        <w:t>How much time does it take the hoist to lift the car?</w:t>
      </w:r>
      <w:r w:rsidR="00700168">
        <w:tab/>
      </w:r>
      <w:r w:rsidR="00700168">
        <w:tab/>
      </w:r>
      <w:r w:rsidR="00700168" w:rsidRPr="00856145">
        <w:rPr>
          <w:i/>
        </w:rPr>
        <w:t>(</w:t>
      </w:r>
      <w:r w:rsidR="00700168">
        <w:rPr>
          <w:i/>
        </w:rPr>
        <w:t>3</w:t>
      </w:r>
      <w:r w:rsidR="00700168" w:rsidRPr="00856145">
        <w:rPr>
          <w:i/>
        </w:rPr>
        <w:t xml:space="preserve"> marks)</w:t>
      </w:r>
    </w:p>
    <w:p w:rsidR="007F5160" w:rsidRPr="00213A70" w:rsidRDefault="007F5160" w:rsidP="007F5160">
      <w:pPr>
        <w:pStyle w:val="ListParagraph"/>
        <w:numPr>
          <w:ilvl w:val="1"/>
          <w:numId w:val="1"/>
        </w:numPr>
      </w:pPr>
      <w:r>
        <w:t xml:space="preserve"> The hoist slowly lowers the car back down to the ground. How much work does the hoist motor do in lowering the car?</w:t>
      </w:r>
      <w:r w:rsidR="00700168">
        <w:tab/>
      </w:r>
      <w:r w:rsidR="00700168">
        <w:tab/>
      </w:r>
      <w:r w:rsidR="00700168">
        <w:tab/>
      </w:r>
      <w:r w:rsidR="00700168">
        <w:tab/>
      </w:r>
      <w:r w:rsidR="00700168" w:rsidRPr="00856145">
        <w:rPr>
          <w:i/>
        </w:rPr>
        <w:t>(2 marks)</w:t>
      </w:r>
    </w:p>
    <w:p w:rsidR="00213A70" w:rsidRDefault="00213A70" w:rsidP="00213A70"/>
    <w:p w:rsidR="00213A70" w:rsidRDefault="00213A70" w:rsidP="00213A70"/>
    <w:p w:rsidR="00213A70" w:rsidRDefault="00213A70" w:rsidP="00213A70"/>
    <w:p w:rsidR="00213A70" w:rsidRDefault="00213A70" w:rsidP="00213A70"/>
    <w:p w:rsidR="007F5160" w:rsidRDefault="00856145" w:rsidP="007F516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394335</wp:posOffset>
            </wp:positionV>
            <wp:extent cx="933450" cy="1282065"/>
            <wp:effectExtent l="19050" t="0" r="0" b="0"/>
            <wp:wrapTight wrapText="bothSides">
              <wp:wrapPolygon edited="0">
                <wp:start x="-441" y="0"/>
                <wp:lineTo x="-441" y="21183"/>
                <wp:lineTo x="21600" y="21183"/>
                <wp:lineTo x="21600" y="0"/>
                <wp:lineTo x="-441" y="0"/>
              </wp:wrapPolygon>
            </wp:wrapTight>
            <wp:docPr id="9" name="Picture 8" descr="kust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t_0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160">
        <w:t>A pile driver is used to drive large piles in to soft ground to create a solid foundation for a building. The pile driver has a mass of 450 kg and is lifted to a height of 2.5 m above the pile and is then allowed to fall striking the pile. The ground offers a resistance of 2.0 x 10</w:t>
      </w:r>
      <w:r w:rsidR="007F5160" w:rsidRPr="00E73E14">
        <w:rPr>
          <w:vertAlign w:val="superscript"/>
        </w:rPr>
        <w:t>5</w:t>
      </w:r>
      <w:r w:rsidR="007F5160">
        <w:t xml:space="preserve"> N of force against the push of the pile. </w:t>
      </w:r>
    </w:p>
    <w:p w:rsidR="007F5160" w:rsidRDefault="007F5160" w:rsidP="007F5160">
      <w:pPr>
        <w:pStyle w:val="ListParagraph"/>
        <w:numPr>
          <w:ilvl w:val="1"/>
          <w:numId w:val="1"/>
        </w:numPr>
      </w:pPr>
      <w:r>
        <w:t xml:space="preserve">How far does the pile drive push the pile into the ground with each strike? </w:t>
      </w:r>
      <w:r w:rsidR="00700168">
        <w:tab/>
      </w:r>
      <w:r w:rsidR="00700168">
        <w:tab/>
      </w:r>
      <w:r w:rsidR="00700168">
        <w:tab/>
      </w:r>
      <w:r w:rsidR="00700168">
        <w:tab/>
      </w:r>
      <w:r w:rsidR="00700168">
        <w:tab/>
      </w:r>
      <w:r w:rsidR="00700168" w:rsidRPr="00856145">
        <w:rPr>
          <w:i/>
        </w:rPr>
        <w:t>(</w:t>
      </w:r>
      <w:r w:rsidR="00700168">
        <w:rPr>
          <w:i/>
        </w:rPr>
        <w:t>4</w:t>
      </w:r>
      <w:r w:rsidR="00700168" w:rsidRPr="00856145">
        <w:rPr>
          <w:i/>
        </w:rPr>
        <w:t xml:space="preserve"> marks)</w:t>
      </w:r>
    </w:p>
    <w:p w:rsidR="007F5160" w:rsidRDefault="007F5160" w:rsidP="007F5160">
      <w:pPr>
        <w:pStyle w:val="ListParagraph"/>
        <w:numPr>
          <w:ilvl w:val="1"/>
          <w:numId w:val="1"/>
        </w:numPr>
      </w:pPr>
      <w:r>
        <w:t>How many strikes would the pile driver have to make to drive 50 piles 7.5 m into the ground?</w:t>
      </w:r>
      <w:r w:rsidR="00700168">
        <w:tab/>
      </w:r>
      <w:r w:rsidR="00700168">
        <w:tab/>
      </w:r>
      <w:r w:rsidR="00700168">
        <w:tab/>
      </w:r>
      <w:r w:rsidR="00700168" w:rsidRPr="00856145">
        <w:rPr>
          <w:i/>
        </w:rPr>
        <w:t>(</w:t>
      </w:r>
      <w:r w:rsidR="00700168">
        <w:rPr>
          <w:i/>
        </w:rPr>
        <w:t>3</w:t>
      </w:r>
      <w:r w:rsidR="00700168" w:rsidRPr="00856145">
        <w:rPr>
          <w:i/>
        </w:rPr>
        <w:t xml:space="preserve"> marks)</w:t>
      </w:r>
    </w:p>
    <w:p w:rsidR="007F5160" w:rsidRDefault="007F5160" w:rsidP="007F5160">
      <w:pPr>
        <w:pStyle w:val="ListParagraph"/>
        <w:numPr>
          <w:ilvl w:val="0"/>
          <w:numId w:val="1"/>
        </w:numPr>
      </w:pPr>
      <w:r>
        <w:t>Many mountain roads are built so they spiral around the mountain rather than</w:t>
      </w:r>
      <w:r w:rsidR="00E73E14">
        <w:t xml:space="preserve"> go straight up towards the peak. Explain why such a spiral design is beneficial for vehicles?</w:t>
      </w:r>
    </w:p>
    <w:p w:rsidR="00700168" w:rsidRDefault="00700168" w:rsidP="00700168">
      <w:pPr>
        <w:pStyle w:val="ListParagraph"/>
        <w:ind w:left="7920"/>
      </w:pPr>
      <w:r w:rsidRPr="00856145">
        <w:rPr>
          <w:i/>
        </w:rPr>
        <w:t>(2 marks)</w:t>
      </w:r>
    </w:p>
    <w:p w:rsidR="00E73E14" w:rsidRDefault="00E73E14" w:rsidP="007F5160">
      <w:pPr>
        <w:pStyle w:val="ListParagraph"/>
        <w:numPr>
          <w:ilvl w:val="0"/>
          <w:numId w:val="1"/>
        </w:numPr>
      </w:pPr>
      <w:r>
        <w:t>A 1500 kg car accelerates from rest to 10.0 m/s in 3.00 s.</w:t>
      </w:r>
    </w:p>
    <w:p w:rsidR="00E73E14" w:rsidRDefault="00E73E14" w:rsidP="00E73E14">
      <w:pPr>
        <w:pStyle w:val="ListParagraph"/>
        <w:numPr>
          <w:ilvl w:val="1"/>
          <w:numId w:val="1"/>
        </w:numPr>
      </w:pPr>
      <w:r>
        <w:t>Find the work done on the car in this time period.</w:t>
      </w:r>
      <w:r w:rsidR="00700168">
        <w:tab/>
      </w:r>
      <w:r w:rsidR="00700168">
        <w:tab/>
      </w:r>
      <w:r w:rsidR="00700168" w:rsidRPr="00856145">
        <w:rPr>
          <w:i/>
        </w:rPr>
        <w:t>(</w:t>
      </w:r>
      <w:r w:rsidR="00700168">
        <w:rPr>
          <w:i/>
        </w:rPr>
        <w:t>4</w:t>
      </w:r>
      <w:r w:rsidR="00700168" w:rsidRPr="00856145">
        <w:rPr>
          <w:i/>
        </w:rPr>
        <w:t xml:space="preserve"> marks)</w:t>
      </w:r>
    </w:p>
    <w:p w:rsidR="00700168" w:rsidRDefault="00E73E14" w:rsidP="00700168">
      <w:pPr>
        <w:pStyle w:val="ListParagraph"/>
        <w:numPr>
          <w:ilvl w:val="1"/>
          <w:numId w:val="1"/>
        </w:numPr>
      </w:pPr>
      <w:r>
        <w:t>Find the average power delivered by the engine in this time interval.</w:t>
      </w:r>
      <w:r w:rsidR="00700168">
        <w:t xml:space="preserve"> </w:t>
      </w:r>
      <w:r w:rsidR="00700168" w:rsidRPr="00856145">
        <w:rPr>
          <w:i/>
        </w:rPr>
        <w:t>(2 marks)</w:t>
      </w:r>
    </w:p>
    <w:p w:rsidR="00E73E14" w:rsidRPr="00E73E14" w:rsidRDefault="00E73E14" w:rsidP="00E73E14">
      <w:pPr>
        <w:pStyle w:val="ListParagraph"/>
        <w:numPr>
          <w:ilvl w:val="0"/>
          <w:numId w:val="1"/>
        </w:numPr>
      </w:pPr>
      <w:r>
        <w:t>The Harrier Jet is a vertical takeoff and landing aircraft. What is the work done when the 8000 kg plane accelerates upwards at 1.0 m/s</w:t>
      </w:r>
      <w:r w:rsidRPr="00E73E14">
        <w:rPr>
          <w:vertAlign w:val="superscript"/>
        </w:rPr>
        <w:t>2</w:t>
      </w:r>
      <w:r>
        <w:t xml:space="preserve"> for a distance of 30 m starting from rest? </w:t>
      </w:r>
      <w:r w:rsidRPr="00E73E14">
        <w:rPr>
          <w:i/>
        </w:rPr>
        <w:t>(Hint: Do not forget to include the weight of the plane in your calculation.)</w:t>
      </w:r>
      <w:r w:rsidR="00700168">
        <w:rPr>
          <w:i/>
        </w:rPr>
        <w:t xml:space="preserve"> </w:t>
      </w:r>
      <w:r w:rsidR="00700168" w:rsidRPr="00856145">
        <w:rPr>
          <w:i/>
        </w:rPr>
        <w:t>(</w:t>
      </w:r>
      <w:r w:rsidR="00700168">
        <w:rPr>
          <w:i/>
        </w:rPr>
        <w:t>4</w:t>
      </w:r>
      <w:r w:rsidR="00700168" w:rsidRPr="00856145">
        <w:rPr>
          <w:i/>
        </w:rPr>
        <w:t xml:space="preserve"> marks)</w:t>
      </w:r>
    </w:p>
    <w:p w:rsidR="00E73E14" w:rsidRDefault="00E551A0" w:rsidP="00E73E14">
      <w:pPr>
        <w:pStyle w:val="ListParagraph"/>
        <w:numPr>
          <w:ilvl w:val="0"/>
          <w:numId w:val="1"/>
        </w:numPr>
      </w:pPr>
      <w:r>
        <w:t xml:space="preserve">In fighting a fire a pumper fire truck must be able to list 18000 kg of water to a height of 27 m in a time of 35 s. </w:t>
      </w:r>
      <w:r w:rsidR="00B06AB7" w:rsidRPr="00B06AB7">
        <w:rPr>
          <w:noProof/>
        </w:rPr>
        <w:drawing>
          <wp:inline distT="0" distB="0" distL="0" distR="0">
            <wp:extent cx="928688" cy="696516"/>
            <wp:effectExtent l="19050" t="0" r="4762" b="0"/>
            <wp:docPr id="11" name="Picture 9" descr="fire_truck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_truck_clipart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6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is the power of the pump</w:t>
      </w:r>
      <w:r w:rsidR="0077279F">
        <w:t xml:space="preserve"> in the </w:t>
      </w:r>
      <w:r w:rsidR="00B06AB7">
        <w:t xml:space="preserve">fire truck </w:t>
      </w:r>
      <w:r w:rsidR="0077279F">
        <w:t>pumper</w:t>
      </w:r>
      <w:r>
        <w:t>?</w:t>
      </w:r>
      <w:r w:rsidR="00B06AB7">
        <w:t xml:space="preserve">      </w:t>
      </w:r>
      <w:r w:rsidR="00B06AB7">
        <w:tab/>
      </w:r>
      <w:r w:rsidR="00B06AB7">
        <w:tab/>
      </w:r>
      <w:r w:rsidR="00B06AB7">
        <w:tab/>
      </w:r>
      <w:r w:rsidR="00B06AB7">
        <w:tab/>
      </w:r>
      <w:r w:rsidR="00B06AB7">
        <w:tab/>
      </w:r>
      <w:r w:rsidR="00B06AB7">
        <w:tab/>
      </w:r>
      <w:r w:rsidR="00B06AB7">
        <w:tab/>
      </w:r>
      <w:r w:rsidR="00700168" w:rsidRPr="00856145">
        <w:rPr>
          <w:i/>
        </w:rPr>
        <w:t>(</w:t>
      </w:r>
      <w:r w:rsidR="00700168">
        <w:rPr>
          <w:i/>
        </w:rPr>
        <w:t>3</w:t>
      </w:r>
      <w:r w:rsidR="00700168" w:rsidRPr="00856145">
        <w:rPr>
          <w:i/>
        </w:rPr>
        <w:t xml:space="preserve"> marks</w:t>
      </w:r>
      <w:r w:rsidR="00700168">
        <w:rPr>
          <w:i/>
        </w:rPr>
        <w:t>)</w:t>
      </w:r>
    </w:p>
    <w:p w:rsidR="00E551A0" w:rsidRDefault="00E551A0" w:rsidP="00E73E14">
      <w:pPr>
        <w:pStyle w:val="ListParagraph"/>
        <w:numPr>
          <w:ilvl w:val="0"/>
          <w:numId w:val="1"/>
        </w:numPr>
      </w:pPr>
      <w:r>
        <w:t>A 500 hp Mustang is able to push this 1</w:t>
      </w:r>
      <w:r w:rsidR="00B06AB7">
        <w:t>75</w:t>
      </w:r>
      <w:r>
        <w:t xml:space="preserve">0 kg car down a </w:t>
      </w:r>
      <w:r w:rsidR="00B06AB7">
        <w:t>410</w:t>
      </w:r>
      <w:r>
        <w:t xml:space="preserve"> m drag strip in a time of 11.5 s.</w:t>
      </w:r>
    </w:p>
    <w:p w:rsidR="00E551A0" w:rsidRDefault="00E551A0" w:rsidP="00E551A0">
      <w:pPr>
        <w:pStyle w:val="ListParagraph"/>
        <w:numPr>
          <w:ilvl w:val="1"/>
          <w:numId w:val="1"/>
        </w:numPr>
      </w:pPr>
      <w:r>
        <w:t>What is the work done by the car?</w:t>
      </w:r>
      <w:r w:rsidR="00700168">
        <w:tab/>
      </w:r>
      <w:r w:rsidR="00700168">
        <w:tab/>
      </w:r>
      <w:r w:rsidR="00700168">
        <w:tab/>
      </w:r>
      <w:r w:rsidR="00700168">
        <w:tab/>
      </w:r>
      <w:r w:rsidR="00700168" w:rsidRPr="00856145">
        <w:rPr>
          <w:i/>
        </w:rPr>
        <w:t>(</w:t>
      </w:r>
      <w:r w:rsidR="00700168">
        <w:rPr>
          <w:i/>
        </w:rPr>
        <w:t>3</w:t>
      </w:r>
      <w:r w:rsidR="00700168" w:rsidRPr="00856145">
        <w:rPr>
          <w:i/>
        </w:rPr>
        <w:t xml:space="preserve"> marks)</w:t>
      </w:r>
    </w:p>
    <w:p w:rsidR="00E551A0" w:rsidRDefault="00E551A0" w:rsidP="00E551A0">
      <w:pPr>
        <w:pStyle w:val="ListParagraph"/>
        <w:numPr>
          <w:ilvl w:val="1"/>
          <w:numId w:val="1"/>
        </w:numPr>
      </w:pPr>
      <w:r>
        <w:t>How is the average force during the car’s motion?</w:t>
      </w:r>
      <w:r w:rsidR="00700168">
        <w:tab/>
      </w:r>
      <w:r w:rsidR="00700168">
        <w:tab/>
      </w:r>
      <w:r w:rsidR="00700168" w:rsidRPr="00856145">
        <w:rPr>
          <w:i/>
        </w:rPr>
        <w:t>(2 marks)</w:t>
      </w:r>
    </w:p>
    <w:p w:rsidR="00E73E14" w:rsidRDefault="00E73E14" w:rsidP="00E73E14">
      <w:pPr>
        <w:pStyle w:val="ListParagraph"/>
        <w:ind w:left="2160"/>
      </w:pPr>
      <w:r>
        <w:t xml:space="preserve">  </w:t>
      </w:r>
    </w:p>
    <w:sectPr w:rsidR="00E73E14" w:rsidSect="00D1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D01"/>
    <w:multiLevelType w:val="hybridMultilevel"/>
    <w:tmpl w:val="7A9E6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F"/>
    <w:rsid w:val="00114315"/>
    <w:rsid w:val="00213A70"/>
    <w:rsid w:val="00266655"/>
    <w:rsid w:val="0028432F"/>
    <w:rsid w:val="005815C1"/>
    <w:rsid w:val="00700168"/>
    <w:rsid w:val="00747AA6"/>
    <w:rsid w:val="0077279F"/>
    <w:rsid w:val="007F0203"/>
    <w:rsid w:val="007F5160"/>
    <w:rsid w:val="00856145"/>
    <w:rsid w:val="00887488"/>
    <w:rsid w:val="00B06AB7"/>
    <w:rsid w:val="00CD5292"/>
    <w:rsid w:val="00D1756A"/>
    <w:rsid w:val="00D92B26"/>
    <w:rsid w:val="00E551A0"/>
    <w:rsid w:val="00E73E14"/>
    <w:rsid w:val="00F1205F"/>
    <w:rsid w:val="00F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30"/>
        <o:r id="V:Rule9" type="connector" idref="#_x0000_s1034"/>
        <o:r id="V:Rule10" type="connector" idref="#_x0000_s1033"/>
        <o:r id="V:Rule11" type="connector" idref="#_x0000_s1035"/>
        <o:r id="V:Rule12" type="connector" idref="#_x0000_s1026"/>
        <o:r id="V:Rule13" type="connector" idref="#_x0000_s1031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Zukker</dc:creator>
  <cp:lastModifiedBy>Stephen Caddy</cp:lastModifiedBy>
  <cp:revision>2</cp:revision>
  <cp:lastPrinted>2009-02-03T04:17:00Z</cp:lastPrinted>
  <dcterms:created xsi:type="dcterms:W3CDTF">2012-11-05T19:24:00Z</dcterms:created>
  <dcterms:modified xsi:type="dcterms:W3CDTF">2012-11-05T19:24:00Z</dcterms:modified>
</cp:coreProperties>
</file>