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Chapter 3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McReview</w:t>
      </w:r>
      <w:proofErr w:type="spellEnd"/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Factor: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933450" cy="161925"/>
            <wp:effectExtent l="0" t="0" r="0" b="9525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981075" cy="171450"/>
                  <wp:effectExtent l="0" t="0" r="9525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vertAlign w:val="superscript"/>
              </w:rPr>
              <w:drawing>
                <wp:inline distT="0" distB="0" distL="0" distR="0">
                  <wp:extent cx="523875" cy="180975"/>
                  <wp:effectExtent l="0" t="0" r="9525" b="9525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990600" cy="171450"/>
                  <wp:effectExtent l="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vertAlign w:val="superscript"/>
              </w:rPr>
              <w:drawing>
                <wp:inline distT="0" distB="0" distL="0" distR="0">
                  <wp:extent cx="523875" cy="180975"/>
                  <wp:effectExtent l="0" t="0" r="9525" b="9525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Factor this polynomial: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809625" cy="190500"/>
            <wp:effectExtent l="0" t="0" r="9525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33375" cy="171450"/>
                  <wp:effectExtent l="0" t="0" r="9525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266700" cy="171450"/>
                  <wp:effectExtent l="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33375" cy="171450"/>
                  <wp:effectExtent l="0" t="0" r="9525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266700" cy="171450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33375" cy="171450"/>
                  <wp:effectExtent l="0" t="0" r="9525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266700" cy="171450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33375" cy="171450"/>
                  <wp:effectExtent l="0" t="0" r="9525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266700" cy="171450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Factor this polynomial: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09625" cy="161925"/>
            <wp:effectExtent l="0" t="0" r="9525" b="9525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33375" cy="142875"/>
                  <wp:effectExtent l="0" t="0" r="9525" b="952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33375" cy="142875"/>
                  <wp:effectExtent l="0" t="0" r="9525" b="9525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33375" cy="142875"/>
                  <wp:effectExtent l="0" t="0" r="9525" b="9525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33375" cy="142875"/>
                  <wp:effectExtent l="0" t="0" r="9525" b="9525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33375" cy="142875"/>
                  <wp:effectExtent l="0" t="0" r="9525" b="9525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33375" cy="142875"/>
                  <wp:effectExtent l="0" t="0" r="9525" b="9525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33375" cy="142875"/>
                  <wp:effectExtent l="0" t="0" r="9525" b="9525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)(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33375" cy="142875"/>
                  <wp:effectExtent l="0" t="0" r="9525" b="9525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Factor this polynomial: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1009650" cy="161925"/>
            <wp:effectExtent l="0" t="0" r="0" b="9525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57250" cy="171450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923925" cy="171450"/>
                  <wp:effectExtent l="0" t="0" r="9525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923925" cy="171450"/>
                  <wp:effectExtent l="0" t="0" r="9525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990600" cy="171450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Factor this polynomial: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647700" cy="361950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981075" cy="361950"/>
                  <wp:effectExtent l="0" t="0" r="9525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981075" cy="361950"/>
                  <wp:effectExtent l="0" t="0" r="9525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981075" cy="361950"/>
                  <wp:effectExtent l="0" t="0" r="9525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981075" cy="361950"/>
                  <wp:effectExtent l="0" t="0" r="9525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Factor this polynomial expression: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476375" cy="190500"/>
            <wp:effectExtent l="0" t="0" r="9525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724025" cy="171450"/>
                  <wp:effectExtent l="0" t="0" r="9525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724025" cy="171450"/>
                  <wp:effectExtent l="0" t="0" r="9525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724025" cy="171450"/>
                  <wp:effectExtent l="0" t="0" r="9525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724025" cy="171450"/>
                  <wp:effectExtent l="0" t="0" r="9525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Factor this polynomial expression: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400175" cy="190500"/>
            <wp:effectExtent l="0" t="0" r="9525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57250" cy="171450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57250" cy="171450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57250" cy="171450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57250" cy="171450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Factor this polynomial expression: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400175" cy="190500"/>
            <wp:effectExtent l="0" t="0" r="9525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57250" cy="171450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57250" cy="171450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57250" cy="17145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857250" cy="171450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Factor: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85800" cy="161925"/>
            <wp:effectExtent l="0" t="0" r="0" b="9525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104900" cy="171450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104900" cy="17145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104900" cy="171450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104900" cy="171450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equation: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942975" cy="171450"/>
            <wp:effectExtent l="0" t="0" r="9525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1475" cy="142875"/>
                  <wp:effectExtent l="0" t="0" r="9525" b="9525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1475" cy="142875"/>
                  <wp:effectExtent l="0" t="0" r="9525" b="9525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1475" cy="142875"/>
                  <wp:effectExtent l="0" t="0" r="9525" b="9525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1475" cy="142875"/>
                  <wp:effectExtent l="0" t="0" r="9525" b="9525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lastRenderedPageBreak/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by factoring: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762000" cy="180975"/>
            <wp:effectExtent l="0" t="0" r="0" b="952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1475" cy="142875"/>
                  <wp:effectExtent l="0" t="0" r="9525" b="9525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95275" cy="142875"/>
                  <wp:effectExtent l="0" t="0" r="9525" b="9525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71475" cy="142875"/>
                  <wp:effectExtent l="0" t="0" r="9525" b="9525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by factoring: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904875" cy="161925"/>
            <wp:effectExtent l="0" t="0" r="9525" b="9525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28675" cy="142875"/>
                  <wp:effectExtent l="0" t="0" r="9525" b="9525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28675" cy="142875"/>
                  <wp:effectExtent l="0" t="0" r="9525" b="952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904875" cy="142875"/>
                  <wp:effectExtent l="0" t="0" r="9525" b="9525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52475" cy="142875"/>
                  <wp:effectExtent l="0" t="0" r="9525" b="952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by factoring: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962025" cy="161925"/>
            <wp:effectExtent l="0" t="0" r="9525" b="952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–4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6675" cy="142875"/>
                  <wp:effectExtent l="0" t="0" r="9525" b="952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4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6675" cy="142875"/>
                  <wp:effectExtent l="0" t="0" r="9525" b="952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4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875" cy="142875"/>
                  <wp:effectExtent l="0" t="0" r="9525" b="9525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–4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875" cy="142875"/>
                  <wp:effectExtent l="0" t="0" r="9525" b="9525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by factoring: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571500" cy="161925"/>
            <wp:effectExtent l="0" t="0" r="0" b="952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52475" cy="142875"/>
                  <wp:effectExtent l="0" t="0" r="9525" b="9525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904875" cy="142875"/>
                  <wp:effectExtent l="0" t="0" r="9525" b="952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28675" cy="142875"/>
                  <wp:effectExtent l="0" t="0" r="9525" b="952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28675" cy="142875"/>
                  <wp:effectExtent l="0" t="0" r="9525" b="952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Determine the value of 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that makes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723900" cy="15240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 perfect square.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</w:t>
            </w:r>
          </w:p>
        </w:tc>
      </w:tr>
    </w:tbl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16.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95325" cy="152400"/>
            <wp:effectExtent l="0" t="0" r="9525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by completing the square.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962025" cy="142875"/>
                  <wp:effectExtent l="0" t="0" r="9525" b="952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28675" cy="142875"/>
                  <wp:effectExtent l="0" t="0" r="9525" b="9525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28675" cy="142875"/>
                  <wp:effectExtent l="0" t="0" r="9525" b="952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52475" cy="142875"/>
                  <wp:effectExtent l="0" t="0" r="9525" b="952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</w:t>
      </w:r>
      <w:r>
        <w:rPr>
          <w:rFonts w:ascii="Times New Roman" w:hAnsi="Times New Roman" w:cs="Times New Roman"/>
          <w:i/>
          <w:iCs/>
          <w:noProof/>
          <w:color w:val="000000"/>
          <w:position w:val="-2"/>
        </w:rPr>
        <w:drawing>
          <wp:inline distT="0" distB="0" distL="0" distR="0">
            <wp:extent cx="895350" cy="15240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by completing the square.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733425" cy="190500"/>
                  <wp:effectExtent l="0" t="0" r="9525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723900" cy="190500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00050" cy="142875"/>
                  <wp:effectExtent l="0" t="0" r="0" b="952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295275" cy="209550"/>
                  <wp:effectExtent l="0" t="0" r="9525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76250" cy="142875"/>
                  <wp:effectExtent l="0" t="0" r="0" b="952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>
                  <wp:extent cx="295275" cy="209550"/>
                  <wp:effectExtent l="0" t="0" r="9525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18.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1095375" cy="152400"/>
            <wp:effectExtent l="0" t="0" r="9525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by completing the square.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47650" cy="34290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875" cy="142875"/>
                  <wp:effectExtent l="0" t="0" r="9525" b="952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2900"/>
                  <wp:effectExtent l="0" t="0" r="9525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6675" cy="142875"/>
                  <wp:effectExtent l="0" t="0" r="9525" b="952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2875" cy="142875"/>
                  <wp:effectExtent l="0" t="0" r="9525" b="952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or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19.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the coefficient of 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 xml:space="preserve">in the quadratic </w:t>
      </w:r>
      <w:proofErr w:type="gramStart"/>
      <w:r>
        <w:rPr>
          <w:rFonts w:ascii="Times New Roman" w:hAnsi="Times New Roman" w:cs="Times New Roman"/>
          <w:color w:val="000000"/>
        </w:rPr>
        <w:t xml:space="preserve">equation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95350" cy="15240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20.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quadratic equation: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962025" cy="152400"/>
            <wp:effectExtent l="0" t="0" r="952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609600" cy="390525"/>
                  <wp:effectExtent l="0" t="0" r="0" b="952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628650" cy="390525"/>
                  <wp:effectExtent l="0" t="0" r="0" b="952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95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609600" cy="390525"/>
                  <wp:effectExtent l="0" t="0" r="0" b="952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609600" cy="390525"/>
                  <wp:effectExtent l="0" t="0" r="0" b="952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Is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76225" cy="142875"/>
            <wp:effectExtent l="0" t="0" r="9525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 factor of the </w:t>
      </w:r>
      <w:proofErr w:type="gramStart"/>
      <w:r>
        <w:rPr>
          <w:rFonts w:ascii="Times New Roman" w:hAnsi="Times New Roman" w:cs="Times New Roman"/>
          <w:color w:val="000000"/>
        </w:rPr>
        <w:t xml:space="preserve">trinomial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09625" cy="161925"/>
            <wp:effectExtent l="0" t="0" r="952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Is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33375" cy="142875"/>
            <wp:effectExtent l="0" t="0" r="9525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 factor of the </w:t>
      </w:r>
      <w:proofErr w:type="gramStart"/>
      <w:r>
        <w:rPr>
          <w:rFonts w:ascii="Times New Roman" w:hAnsi="Times New Roman" w:cs="Times New Roman"/>
          <w:color w:val="000000"/>
        </w:rPr>
        <w:t xml:space="preserve">trinomial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742950" cy="161925"/>
            <wp:effectExtent l="0" t="0" r="0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Factor this trinomial: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676275" cy="361950"/>
            <wp:effectExtent l="0" t="0" r="9525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Factor this polynomial expression: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409700" cy="19050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Factor this polynomial expression: </w:t>
      </w:r>
      <w:r>
        <w:rPr>
          <w:rFonts w:ascii="Times New Roman" w:hAnsi="Times New Roman" w:cs="Times New Roman"/>
          <w:i/>
          <w:iCs/>
          <w:noProof/>
          <w:color w:val="000000"/>
          <w:position w:val="-7"/>
        </w:rPr>
        <w:drawing>
          <wp:inline distT="0" distB="0" distL="0" distR="0">
            <wp:extent cx="1476375" cy="209550"/>
            <wp:effectExtent l="0" t="0" r="952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total area of the large rectangle below is 24 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. Determine the value of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486025" cy="150495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equation: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981075" cy="190500"/>
            <wp:effectExtent l="0" t="0" r="952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equation: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704850" cy="3429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equation: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095375" cy="190500"/>
            <wp:effectExtent l="0" t="0" r="9525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equation: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781050" cy="180975"/>
            <wp:effectExtent l="0" t="0" r="0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When 7 times a number is added to the square of the number, the sum is 3.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What is the number?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area of a trapezoid with bases 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 and height </w:t>
      </w:r>
      <w:r>
        <w:rPr>
          <w:rFonts w:ascii="Times New Roman" w:hAnsi="Times New Roman" w:cs="Times New Roman"/>
          <w:i/>
          <w:iCs/>
          <w:color w:val="000000"/>
        </w:rPr>
        <w:t xml:space="preserve">h </w:t>
      </w:r>
      <w:proofErr w:type="spellStart"/>
      <w:r>
        <w:rPr>
          <w:rFonts w:ascii="Times New Roman" w:hAnsi="Times New Roman" w:cs="Times New Roman"/>
          <w:color w:val="000000"/>
        </w:rPr>
        <w:t>metres</w:t>
      </w:r>
      <w:proofErr w:type="spellEnd"/>
      <w:r>
        <w:rPr>
          <w:rFonts w:ascii="Times New Roman" w:hAnsi="Times New Roman" w:cs="Times New Roman"/>
          <w:color w:val="000000"/>
        </w:rPr>
        <w:t xml:space="preserve"> is given by the </w:t>
      </w:r>
      <w:proofErr w:type="gramStart"/>
      <w:r>
        <w:rPr>
          <w:rFonts w:ascii="Times New Roman" w:hAnsi="Times New Roman" w:cs="Times New Roman"/>
          <w:color w:val="000000"/>
        </w:rPr>
        <w:t xml:space="preserve">formula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828675" cy="342900"/>
            <wp:effectExtent l="0" t="0" r="9525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A landscaper is designing a flower garden in the shape of a trapezoid, as shown below. Determine the length 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proofErr w:type="spellStart"/>
      <w:r>
        <w:rPr>
          <w:rFonts w:ascii="Times New Roman" w:hAnsi="Times New Roman" w:cs="Times New Roman"/>
          <w:color w:val="000000"/>
        </w:rPr>
        <w:t>metres</w:t>
      </w:r>
      <w:proofErr w:type="spellEnd"/>
      <w:r>
        <w:rPr>
          <w:rFonts w:ascii="Times New Roman" w:hAnsi="Times New Roman" w:cs="Times New Roman"/>
          <w:color w:val="000000"/>
        </w:rPr>
        <w:t xml:space="preserve"> that will result in the garden having area 130 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. Give the answer to the nearest tenth of a </w:t>
      </w:r>
      <w:proofErr w:type="spellStart"/>
      <w:r>
        <w:rPr>
          <w:rFonts w:ascii="Times New Roman" w:hAnsi="Times New Roman" w:cs="Times New Roman"/>
          <w:color w:val="000000"/>
        </w:rPr>
        <w:t>metre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86000" cy="145732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  <w:t>13.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Simplify this radical expression: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533400" cy="390525"/>
            <wp:effectExtent l="0" t="0" r="0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car was travelling at a constant speed of 15 m/s, </w:t>
      </w:r>
      <w:proofErr w:type="gramStart"/>
      <w:r>
        <w:rPr>
          <w:rFonts w:ascii="Times New Roman" w:hAnsi="Times New Roman" w:cs="Times New Roman"/>
          <w:color w:val="000000"/>
        </w:rPr>
        <w:t>then</w:t>
      </w:r>
      <w:proofErr w:type="gramEnd"/>
      <w:r>
        <w:rPr>
          <w:rFonts w:ascii="Times New Roman" w:hAnsi="Times New Roman" w:cs="Times New Roman"/>
          <w:color w:val="000000"/>
        </w:rPr>
        <w:t xml:space="preserve"> accelerated for 10 s. The distance travelled during this time, </w:t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metres</w:t>
      </w:r>
      <w:proofErr w:type="spellEnd"/>
      <w:r>
        <w:rPr>
          <w:rFonts w:ascii="Times New Roman" w:hAnsi="Times New Roman" w:cs="Times New Roman"/>
          <w:color w:val="000000"/>
        </w:rPr>
        <w:t xml:space="preserve">, is given by the </w:t>
      </w:r>
      <w:proofErr w:type="gramStart"/>
      <w:r>
        <w:rPr>
          <w:rFonts w:ascii="Times New Roman" w:hAnsi="Times New Roman" w:cs="Times New Roman"/>
          <w:color w:val="000000"/>
        </w:rPr>
        <w:t xml:space="preserve">formula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09625" cy="152400"/>
            <wp:effectExtent l="0" t="0" r="952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where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</w:t>
      </w:r>
      <w:proofErr w:type="spellEnd"/>
      <w:r>
        <w:rPr>
          <w:rFonts w:ascii="Times New Roman" w:hAnsi="Times New Roman" w:cs="Times New Roman"/>
          <w:color w:val="000000"/>
        </w:rPr>
        <w:t xml:space="preserve"> is the time in seconds since the acceleration began. How long did it take the car to travel 500 m? Give the answer to the nearest tenth of a second.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15.</w:t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 xml:space="preserve">Calculate the value of the discriminant for the equation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962025" cy="180975"/>
            <wp:effectExtent l="0" t="0" r="9525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How many roots does the equation have?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16.</w:t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 xml:space="preserve">Calculate the value of the discriminant for the equation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1266825" cy="18097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How many roots does the equation have?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17.</w:t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 xml:space="preserve">Calculate the value of the discriminant for the equation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66750" cy="1524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0.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Are the roots rational or irrational?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model rocket is launched. Its height, </w:t>
      </w: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metres</w:t>
      </w:r>
      <w:proofErr w:type="spellEnd"/>
      <w:r>
        <w:rPr>
          <w:rFonts w:ascii="Times New Roman" w:hAnsi="Times New Roman" w:cs="Times New Roman"/>
          <w:color w:val="000000"/>
        </w:rPr>
        <w:t xml:space="preserve">, after </w:t>
      </w:r>
      <w:r>
        <w:rPr>
          <w:rFonts w:ascii="Times New Roman" w:hAnsi="Times New Roman" w:cs="Times New Roman"/>
          <w:i/>
          <w:iCs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 xml:space="preserve"> seconds is described by the </w:t>
      </w:r>
      <w:proofErr w:type="gramStart"/>
      <w:r>
        <w:rPr>
          <w:rFonts w:ascii="Times New Roman" w:hAnsi="Times New Roman" w:cs="Times New Roman"/>
          <w:color w:val="000000"/>
        </w:rPr>
        <w:t xml:space="preserve">formula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95350" cy="1524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Without solving the equation, determine whether the rocket reaches a height of 30 m.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19.</w:t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 xml:space="preserve">Determine the value of the discriminant for this equation: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962025" cy="161925"/>
            <wp:effectExtent l="0" t="0" r="952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 xml:space="preserve">Use the value of the discriminant to choose a solution strategy, </w:t>
      </w:r>
      <w:proofErr w:type="gramStart"/>
      <w:r>
        <w:rPr>
          <w:rFonts w:ascii="Times New Roman" w:hAnsi="Times New Roman" w:cs="Times New Roman"/>
          <w:color w:val="000000"/>
        </w:rPr>
        <w:t>then</w:t>
      </w:r>
      <w:proofErr w:type="gramEnd"/>
      <w:r>
        <w:rPr>
          <w:rFonts w:ascii="Times New Roman" w:hAnsi="Times New Roman" w:cs="Times New Roman"/>
          <w:color w:val="000000"/>
        </w:rPr>
        <w:t xml:space="preserve"> solve the equation.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20.</w:t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 xml:space="preserve">Determine the value of the discriminant for this equation: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85825" cy="152400"/>
            <wp:effectExtent l="0" t="0" r="952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 xml:space="preserve">Use the value of the discriminant to choose a solution strategy, </w:t>
      </w:r>
      <w:proofErr w:type="gramStart"/>
      <w:r>
        <w:rPr>
          <w:rFonts w:ascii="Times New Roman" w:hAnsi="Times New Roman" w:cs="Times New Roman"/>
          <w:color w:val="000000"/>
        </w:rPr>
        <w:t>then</w:t>
      </w:r>
      <w:proofErr w:type="gramEnd"/>
      <w:r>
        <w:rPr>
          <w:rFonts w:ascii="Times New Roman" w:hAnsi="Times New Roman" w:cs="Times New Roman"/>
          <w:color w:val="000000"/>
        </w:rPr>
        <w:t xml:space="preserve"> solve the equation.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Problem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Factor this polynomial expression</w:t>
      </w:r>
      <w:proofErr w:type="gramStart"/>
      <w:r>
        <w:rPr>
          <w:rFonts w:ascii="Times New Roman" w:hAnsi="Times New Roman" w:cs="Times New Roman"/>
          <w:color w:val="000000"/>
        </w:rPr>
        <w:t xml:space="preserve">: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019300" cy="1905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Show your work.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Factor this polynomial expression</w:t>
      </w:r>
      <w:proofErr w:type="gramStart"/>
      <w:r>
        <w:rPr>
          <w:rFonts w:ascii="Times New Roman" w:hAnsi="Times New Roman" w:cs="Times New Roman"/>
          <w:color w:val="000000"/>
        </w:rPr>
        <w:t xml:space="preserve">: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219200" cy="1905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Explain your strategy.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this equation, </w:t>
      </w:r>
      <w:proofErr w:type="gramStart"/>
      <w:r>
        <w:rPr>
          <w:rFonts w:ascii="Times New Roman" w:hAnsi="Times New Roman" w:cs="Times New Roman"/>
          <w:color w:val="000000"/>
        </w:rPr>
        <w:t>then</w:t>
      </w:r>
      <w:proofErr w:type="gramEnd"/>
      <w:r>
        <w:rPr>
          <w:rFonts w:ascii="Times New Roman" w:hAnsi="Times New Roman" w:cs="Times New Roman"/>
          <w:color w:val="000000"/>
        </w:rPr>
        <w:t xml:space="preserve"> verify the solution: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990600" cy="1905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Explain your steps.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student wrote the solution below to solve this equation: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143000" cy="1714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42"/>
        </w:rPr>
        <w:drawing>
          <wp:inline distT="0" distB="0" distL="0" distR="0">
            <wp:extent cx="1447800" cy="103822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Identify the error, </w:t>
      </w:r>
      <w:proofErr w:type="gramStart"/>
      <w:r>
        <w:rPr>
          <w:rFonts w:ascii="Times New Roman" w:hAnsi="Times New Roman" w:cs="Times New Roman"/>
          <w:color w:val="000000"/>
        </w:rPr>
        <w:t>then</w:t>
      </w:r>
      <w:proofErr w:type="gramEnd"/>
      <w:r>
        <w:rPr>
          <w:rFonts w:ascii="Times New Roman" w:hAnsi="Times New Roman" w:cs="Times New Roman"/>
          <w:color w:val="000000"/>
        </w:rPr>
        <w:t xml:space="preserve"> write the correct solution.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95350" cy="15240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by completing the square. Show your work.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lastRenderedPageBreak/>
        <w:t>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student wrote the solution below to solve this quadratic equation: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1019175" cy="152400"/>
            <wp:effectExtent l="0" t="0" r="952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02"/>
        </w:rPr>
        <w:drawing>
          <wp:inline distT="0" distB="0" distL="0" distR="0">
            <wp:extent cx="1447800" cy="141922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roots are: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723900" cy="2095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723900" cy="20955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Identify the error, </w:t>
      </w:r>
      <w:proofErr w:type="gramStart"/>
      <w:r>
        <w:rPr>
          <w:rFonts w:ascii="Times New Roman" w:hAnsi="Times New Roman" w:cs="Times New Roman"/>
          <w:color w:val="000000"/>
        </w:rPr>
        <w:t>then</w:t>
      </w:r>
      <w:proofErr w:type="gramEnd"/>
      <w:r>
        <w:rPr>
          <w:rFonts w:ascii="Times New Roman" w:hAnsi="Times New Roman" w:cs="Times New Roman"/>
          <w:color w:val="000000"/>
        </w:rPr>
        <w:t xml:space="preserve"> write the correct solution.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7.</w:t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 xml:space="preserve">Is this equation quadratic: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095375" cy="14287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 Justify your response.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Describe a strategy you could use to solve the equation in part a.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>Solve the equation in part a. Show your work.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Determine the values of 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 xml:space="preserve"> for which the equation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95350" cy="1524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has two real roots, then write a possible equation.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Determine the values of 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 xml:space="preserve"> for which the equation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95350" cy="1524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has no real roots, then write a possible equation.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  <w:sectPr w:rsidR="005D6E95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b/>
          <w:bCs/>
          <w:color w:val="000000"/>
        </w:rPr>
        <w:tab/>
        <w:t>10.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Consider the </w:t>
      </w:r>
      <w:proofErr w:type="gramStart"/>
      <w:r>
        <w:rPr>
          <w:rFonts w:ascii="Times New Roman" w:hAnsi="Times New Roman" w:cs="Times New Roman"/>
          <w:color w:val="000000"/>
        </w:rPr>
        <w:t xml:space="preserve">equation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904875" cy="15240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Determine two values of 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 xml:space="preserve"> for which this equation has two rational roots. Show your work.</w:t>
      </w: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Chapter 3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McReview</w:t>
      </w:r>
      <w:proofErr w:type="spellEnd"/>
    </w:p>
    <w:p w:rsidR="005D6E95" w:rsidRDefault="005D6E95" w:rsidP="005D6E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11.RF1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11.RF1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11.RF1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11.RF1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11.RF1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11.RF1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11.RF1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11.RF1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11.RF1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3.2 Solving Quadratic Equations by Factoring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3.2 Solving Quadratic Equations by Factoring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3.2 Solving Quadratic Equations by Factoring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3.2 Solving Quadratic Equations by Factoring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3.2 Solving Quadratic Equations by Factoring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  <w:t>15.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3.3 Using Square Roots to Solve Quadratic Equations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3.3 Using Square Roots to Solve Quadratic Equations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3.3 Using Square Roots to Solve Quadratic Equations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3.3 Using Square Roots to Solve Quadratic Equations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3.4 Developing and Applying the Quadratic Formula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Conceptual Understanding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REF:</w:t>
      </w:r>
      <w:r>
        <w:rPr>
          <w:rFonts w:ascii="Times New Roman" w:hAnsi="Times New Roman" w:cs="Times New Roman"/>
          <w:color w:val="000000"/>
        </w:rPr>
        <w:tab/>
        <w:t>3.4 Developing and Applying the Quadratic Formula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11.RF5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76225" cy="14287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not a factor of the trinomial.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33375" cy="1428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a factor of the trinomial.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914400" cy="36195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857375" cy="171450"/>
            <wp:effectExtent l="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"/>
          <w:vertAlign w:val="superscript"/>
        </w:rPr>
        <w:drawing>
          <wp:inline distT="0" distB="0" distL="0" distR="0">
            <wp:extent cx="533400" cy="2095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95275" cy="14287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Solving Quadratic Equations by Factoring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Problem-Solving Skills | 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Solving Quadratic Equations by Factoring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Algebra and Number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x =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or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= –3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Solving Quadratic Equations by Factoring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0975" cy="34290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or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Solving Quadratic Equations by Factoring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800100" cy="3810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Using Square Roots to Solve Quadratic Equations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There are two numbers: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876300" cy="3810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or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876300" cy="3810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Using Square Roots to Solve Quadratic Equations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Problem-Solving Skills | 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Approximately 9.6 m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Using Square Roots to Solve Quadratic Equations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Problem-Solving Skills | 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466725" cy="39052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Easy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3.4 Developing and Applying the Quadratic Formula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11.AN2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Algebra and Number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Approximately 18.1 s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3.4 Developing and Applying the Quadratic Formula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Problem-Solving Skills | 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771525" cy="1809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The discriminant is positive, so there are 2 real roots.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3.5 Interpreting the Discriminant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76300" cy="18097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The discriminant is positive, so there are 2 real roots.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3.5 Interpreting the Discriminant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38200" cy="18097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The square root of the discriminant is rational, so the roots are rational.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3.5 Interpreting the Discriminant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Since the discriminant is negative, the equation has no real roots, and the rocket does not reach a height of 30 m.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3.5 Interpreting the Discriminant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Problem-Solving Skills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38200" cy="18097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The discriminant is a perfect square, so use factoring.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80975" cy="34290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or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= 3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3.5 Interpreting the Discriminant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771525" cy="1809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The discriminant is not a perfect square, so use the quadratic formula.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838200" cy="3905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3.5 Interpreting the Discriminant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Conceptual Understanding | Procedural Knowledge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PROBLEM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Find 2 numbers with sum –10 and product –11.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numbers are 1 and –11.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06"/>
        </w:rPr>
        <w:drawing>
          <wp:inline distT="0" distB="0" distL="0" distR="0">
            <wp:extent cx="2181225" cy="81915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Communication | Problem-Solving Skills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first 3 terms are a perfect-square trinomial.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219200" cy="1905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028700" cy="1905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Use the difference of squares.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8"/>
        </w:rPr>
        <w:drawing>
          <wp:inline distT="0" distB="0" distL="0" distR="0">
            <wp:extent cx="1695450" cy="3810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3.1 Factoring Polynomial Expressions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Communication | Problem-Solving Skills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0"/>
        <w:gridCol w:w="3780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30"/>
              </w:rPr>
              <w:drawing>
                <wp:inline distT="0" distB="0" distL="0" distR="0">
                  <wp:extent cx="1733550" cy="98107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Square each side of the equation.</w:t>
            </w:r>
          </w:p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</w:rPr>
            </w:pPr>
          </w:p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Combine like terms.</w:t>
            </w:r>
          </w:p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Factor.</w:t>
            </w:r>
          </w:p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Solve using the zero product property.</w:t>
            </w:r>
          </w:p>
        </w:tc>
      </w:tr>
    </w:tbl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Either </w:t>
      </w:r>
      <w:r>
        <w:rPr>
          <w:rFonts w:ascii="Times New Roman" w:hAnsi="Times New Roman" w:cs="Times New Roman"/>
          <w:noProof/>
          <w:color w:val="000000"/>
          <w:position w:val="-34"/>
        </w:rPr>
        <w:drawing>
          <wp:inline distT="0" distB="0" distL="0" distR="0">
            <wp:extent cx="628650" cy="35242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or   </w:t>
      </w:r>
      <w:r>
        <w:rPr>
          <w:rFonts w:ascii="Times New Roman" w:hAnsi="Times New Roman" w:cs="Times New Roman"/>
          <w:noProof/>
          <w:color w:val="000000"/>
          <w:position w:val="-34"/>
        </w:rPr>
        <w:drawing>
          <wp:inline distT="0" distB="0" distL="0" distR="0">
            <wp:extent cx="628650" cy="35242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Check for extraneous roots.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In </w:t>
      </w:r>
      <w:proofErr w:type="gramEnd"/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990600" cy="1905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substitute: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61950" cy="1428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61950" cy="1428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50"/>
        <w:gridCol w:w="2430"/>
      </w:tblGrid>
      <w:tr w:rsidR="005D6E95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L.S. </w:t>
            </w:r>
            <w:r>
              <w:rPr>
                <w:rFonts w:ascii="Times New Roman" w:hAnsi="Times New Roman" w:cs="Times New Roman"/>
                <w:noProof/>
                <w:color w:val="000000"/>
                <w:position w:val="-94"/>
              </w:rPr>
              <w:drawing>
                <wp:inline distT="0" distB="0" distL="0" distR="0">
                  <wp:extent cx="676275" cy="75247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R.S. </w:t>
            </w:r>
            <w:r>
              <w:rPr>
                <w:rFonts w:ascii="Times New Roman" w:hAnsi="Times New Roman" w:cs="Times New Roman"/>
                <w:noProof/>
                <w:color w:val="000000"/>
                <w:position w:val="-61"/>
              </w:rPr>
              <w:drawing>
                <wp:inline distT="0" distB="0" distL="0" distR="0">
                  <wp:extent cx="514350" cy="52387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L.S. </w:t>
            </w:r>
            <w:r>
              <w:rPr>
                <w:rFonts w:ascii="Times New Roman" w:hAnsi="Times New Roman" w:cs="Times New Roman"/>
                <w:noProof/>
                <w:color w:val="000000"/>
                <w:position w:val="-94"/>
              </w:rPr>
              <w:drawing>
                <wp:inline distT="0" distB="0" distL="0" distR="0">
                  <wp:extent cx="676275" cy="7524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E95" w:rsidRDefault="005D6E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R.S. </w:t>
            </w:r>
            <w:r>
              <w:rPr>
                <w:rFonts w:ascii="Times New Roman" w:hAnsi="Times New Roman" w:cs="Times New Roman"/>
                <w:noProof/>
                <w:color w:val="000000"/>
                <w:position w:val="-61"/>
              </w:rPr>
              <w:drawing>
                <wp:inline distT="0" distB="0" distL="0" distR="0">
                  <wp:extent cx="514350" cy="52387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 xml:space="preserve">For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61950" cy="1428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the left side does not equal the right side, so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61950" cy="1428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not a root of the radical equation.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For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61950" cy="1428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the left side is equal to the right side, so this solution is verified.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The root is: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61950" cy="1428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Solving Quadratic Equations by Factoring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Algebra and Number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Communication | Problem-Solving Skills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student should not have taken the square root of each side to solve the equation.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correct solution is: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48"/>
        </w:rPr>
        <w:drawing>
          <wp:inline distT="0" distB="0" distL="0" distR="0">
            <wp:extent cx="3581400" cy="17145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3.2 Solving Quadratic Equations by Factoring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Communication | Problem-Solving Skills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19"/>
        </w:rPr>
        <w:drawing>
          <wp:inline distT="0" distB="0" distL="0" distR="0">
            <wp:extent cx="1704975" cy="21621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The roots are: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895350" cy="4000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895350" cy="4000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Using Square Roots to Solve Quadratic Equations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Communication | Problem-Solving Skills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student should have added 18 (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552450" cy="1428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) instead of 9 to the right side of the equation.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87"/>
        </w:rPr>
        <w:lastRenderedPageBreak/>
        <w:drawing>
          <wp:inline distT="0" distB="0" distL="0" distR="0">
            <wp:extent cx="1485900" cy="19621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The roots are: </w:t>
      </w:r>
      <w:r>
        <w:rPr>
          <w:rFonts w:ascii="Times New Roman" w:hAnsi="Times New Roman" w:cs="Times New Roman"/>
          <w:noProof/>
          <w:color w:val="000000"/>
          <w:position w:val="-22"/>
        </w:rPr>
        <w:drawing>
          <wp:inline distT="0" distB="0" distL="0" distR="0">
            <wp:extent cx="762000" cy="4095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22"/>
        </w:rPr>
        <w:drawing>
          <wp:inline distT="0" distB="0" distL="0" distR="0">
            <wp:extent cx="762000" cy="4095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3.3 Using Square Roots to Solve Quadratic Equations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Communication | Problem-Solving Skills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 xml:space="preserve">The equation is not quadratic because it contains an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42875" cy="1428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-term.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ab/>
        <w:t>I could write the equation as</w:t>
      </w:r>
      <w:proofErr w:type="gramStart"/>
      <w:r>
        <w:rPr>
          <w:rFonts w:ascii="Times New Roman" w:hAnsi="Times New Roman" w:cs="Times New Roman"/>
          <w:color w:val="000000"/>
        </w:rPr>
        <w:t xml:space="preserve">: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343025" cy="1714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then use the quadratic formula.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ab/>
        <w:t xml:space="preserve">Substitute: </w:t>
      </w:r>
      <w:r>
        <w:rPr>
          <w:rFonts w:ascii="Times New Roman" w:hAnsi="Times New Roman" w:cs="Times New Roman"/>
          <w:noProof/>
          <w:color w:val="000000"/>
          <w:position w:val="-6"/>
        </w:rPr>
        <w:drawing>
          <wp:inline distT="0" distB="0" distL="0" distR="0">
            <wp:extent cx="1285875" cy="1619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in: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266825" cy="4191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7"/>
        </w:rPr>
        <w:drawing>
          <wp:inline distT="0" distB="0" distL="0" distR="0">
            <wp:extent cx="1790700" cy="15430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4"/>
        </w:rPr>
        <w:drawing>
          <wp:inline distT="0" distB="0" distL="0" distR="0">
            <wp:extent cx="600075" cy="3714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noProof/>
          <w:color w:val="000000"/>
          <w:position w:val="-34"/>
        </w:rPr>
        <w:drawing>
          <wp:inline distT="0" distB="0" distL="0" distR="0">
            <wp:extent cx="600075" cy="3714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The roots of the equation are: 6, –6, 4, and –4</w:t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3.4 Developing and Applying the Quadratic Formula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Communication | Problem-Solving Skills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 an equation to have two real roots,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704850" cy="152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Substitute: </w:t>
      </w:r>
      <w:r>
        <w:rPr>
          <w:rFonts w:ascii="Times New Roman" w:hAnsi="Times New Roman" w:cs="Times New Roman"/>
          <w:noProof/>
          <w:color w:val="000000"/>
          <w:position w:val="-6"/>
        </w:rPr>
        <w:drawing>
          <wp:inline distT="0" distB="0" distL="0" distR="0">
            <wp:extent cx="1038225" cy="1619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88"/>
        </w:rPr>
        <w:drawing>
          <wp:inline distT="0" distB="0" distL="0" distR="0">
            <wp:extent cx="1123950" cy="6953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 xml:space="preserve">For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95350" cy="152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to have two real roots, 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 xml:space="preserve"> must be less than 3.</w:t>
      </w:r>
      <w:proofErr w:type="gramEnd"/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Sample response: A possible value of 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 xml:space="preserve"> is 2. So, an equation with two real roots is: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85825" cy="152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3.5 Interpreting the Discriminant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Communication | Problem-Solving Skills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 an equation to have no real roots,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704850" cy="1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Substitute: </w:t>
      </w:r>
      <w:r>
        <w:rPr>
          <w:rFonts w:ascii="Times New Roman" w:hAnsi="Times New Roman" w:cs="Times New Roman"/>
          <w:noProof/>
          <w:color w:val="000000"/>
          <w:position w:val="-6"/>
        </w:rPr>
        <w:drawing>
          <wp:inline distT="0" distB="0" distL="0" distR="0">
            <wp:extent cx="1123950" cy="1619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15"/>
        </w:rPr>
        <w:drawing>
          <wp:inline distT="0" distB="0" distL="0" distR="0">
            <wp:extent cx="1133475" cy="866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9535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to have no real roots, 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 xml:space="preserve"> must be greater </w:t>
      </w:r>
      <w:proofErr w:type="gramStart"/>
      <w:r>
        <w:rPr>
          <w:rFonts w:ascii="Times New Roman" w:hAnsi="Times New Roman" w:cs="Times New Roman"/>
          <w:color w:val="000000"/>
        </w:rPr>
        <w:t xml:space="preserve">than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Sample response: A possible value of 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 xml:space="preserve"> is 3. So, an equation with no real roots is: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885825" cy="152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Moderate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3.5 Interpreting the Discriminant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Communication | Problem-Solving Skills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D6E95" w:rsidRDefault="005D6E95" w:rsidP="005D6E9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an equation to have two rational roots, its discriminant must be a perfect square.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In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485775" cy="152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substitute: </w:t>
      </w:r>
      <w:r>
        <w:rPr>
          <w:rFonts w:ascii="Times New Roman" w:hAnsi="Times New Roman" w:cs="Times New Roman"/>
          <w:noProof/>
          <w:color w:val="000000"/>
          <w:position w:val="-6"/>
        </w:rPr>
        <w:drawing>
          <wp:inline distT="0" distB="0" distL="0" distR="0">
            <wp:extent cx="1123950" cy="161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409700" cy="180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Sample response: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Use guess and test. 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One perfect square is 25.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88"/>
        </w:rPr>
        <w:drawing>
          <wp:inline distT="0" distB="0" distL="0" distR="0">
            <wp:extent cx="100012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Another perfect square is 49.</w:t>
      </w:r>
    </w:p>
    <w:p w:rsidR="005D6E95" w:rsidRDefault="005D6E95" w:rsidP="005D6E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88"/>
        </w:rPr>
        <w:drawing>
          <wp:inline distT="0" distB="0" distL="0" distR="0">
            <wp:extent cx="100012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95" w:rsidRDefault="005D6E95" w:rsidP="005D6E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Difficult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3.5 Interpreting the Discriminant</w:t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LOC:</w:t>
      </w:r>
      <w:r>
        <w:rPr>
          <w:rFonts w:ascii="Times New Roman" w:hAnsi="Times New Roman" w:cs="Times New Roman"/>
          <w:color w:val="000000"/>
        </w:rPr>
        <w:tab/>
        <w:t>11.RF5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Relations and Functions</w:t>
      </w:r>
      <w:r>
        <w:rPr>
          <w:rFonts w:ascii="Times New Roman" w:hAnsi="Times New Roman" w:cs="Times New Roman"/>
          <w:color w:val="000000"/>
        </w:rPr>
        <w:tab/>
      </w:r>
    </w:p>
    <w:p w:rsidR="005D6E95" w:rsidRDefault="005D6E95" w:rsidP="005D6E9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Communication | Problem-Solving Skills</w:t>
      </w:r>
      <w:r>
        <w:rPr>
          <w:rFonts w:ascii="Times New Roman" w:hAnsi="Times New Roman" w:cs="Times New Roman"/>
          <w:color w:val="000000"/>
        </w:rPr>
        <w:tab/>
      </w:r>
    </w:p>
    <w:p w:rsidR="006F2A48" w:rsidRDefault="006F2A48"/>
    <w:sectPr w:rsidR="006F2A48" w:rsidSect="007D1C0D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95"/>
    <w:rsid w:val="000023D1"/>
    <w:rsid w:val="0000285F"/>
    <w:rsid w:val="000102E8"/>
    <w:rsid w:val="00011B5C"/>
    <w:rsid w:val="00012D8D"/>
    <w:rsid w:val="00026BEE"/>
    <w:rsid w:val="000432B4"/>
    <w:rsid w:val="00046FE0"/>
    <w:rsid w:val="00051857"/>
    <w:rsid w:val="00051F0F"/>
    <w:rsid w:val="00053B74"/>
    <w:rsid w:val="000543A4"/>
    <w:rsid w:val="00056471"/>
    <w:rsid w:val="00056A45"/>
    <w:rsid w:val="00071974"/>
    <w:rsid w:val="00071992"/>
    <w:rsid w:val="00072350"/>
    <w:rsid w:val="00073D35"/>
    <w:rsid w:val="00080414"/>
    <w:rsid w:val="0008230A"/>
    <w:rsid w:val="0008290C"/>
    <w:rsid w:val="00087AB3"/>
    <w:rsid w:val="00091D55"/>
    <w:rsid w:val="000A1F68"/>
    <w:rsid w:val="000A533D"/>
    <w:rsid w:val="000A69B5"/>
    <w:rsid w:val="000A769E"/>
    <w:rsid w:val="000D2EAE"/>
    <w:rsid w:val="000D3ACF"/>
    <w:rsid w:val="000E2AAC"/>
    <w:rsid w:val="000E3FC9"/>
    <w:rsid w:val="000E6AD5"/>
    <w:rsid w:val="000E6B2B"/>
    <w:rsid w:val="000F12ED"/>
    <w:rsid w:val="000F6A21"/>
    <w:rsid w:val="000F7D47"/>
    <w:rsid w:val="00100C55"/>
    <w:rsid w:val="00103510"/>
    <w:rsid w:val="0010381F"/>
    <w:rsid w:val="00106819"/>
    <w:rsid w:val="00106C41"/>
    <w:rsid w:val="001104B0"/>
    <w:rsid w:val="001114E3"/>
    <w:rsid w:val="00111FB2"/>
    <w:rsid w:val="00112A8A"/>
    <w:rsid w:val="00112B24"/>
    <w:rsid w:val="00130289"/>
    <w:rsid w:val="00134AAE"/>
    <w:rsid w:val="001358B2"/>
    <w:rsid w:val="00147C3F"/>
    <w:rsid w:val="00156496"/>
    <w:rsid w:val="00164BBF"/>
    <w:rsid w:val="0016712D"/>
    <w:rsid w:val="00172F59"/>
    <w:rsid w:val="00181982"/>
    <w:rsid w:val="00186239"/>
    <w:rsid w:val="001920A7"/>
    <w:rsid w:val="00195EF9"/>
    <w:rsid w:val="001A268B"/>
    <w:rsid w:val="001A39EF"/>
    <w:rsid w:val="001C065F"/>
    <w:rsid w:val="001C3A43"/>
    <w:rsid w:val="001C5C7E"/>
    <w:rsid w:val="001D1322"/>
    <w:rsid w:val="001D13A6"/>
    <w:rsid w:val="001E7AB6"/>
    <w:rsid w:val="001F0C63"/>
    <w:rsid w:val="001F2705"/>
    <w:rsid w:val="001F45CD"/>
    <w:rsid w:val="00207A44"/>
    <w:rsid w:val="00213073"/>
    <w:rsid w:val="00224807"/>
    <w:rsid w:val="00240B55"/>
    <w:rsid w:val="00260F9F"/>
    <w:rsid w:val="0026419F"/>
    <w:rsid w:val="00265CBE"/>
    <w:rsid w:val="00274900"/>
    <w:rsid w:val="002824AC"/>
    <w:rsid w:val="002926EA"/>
    <w:rsid w:val="002953F8"/>
    <w:rsid w:val="0029597A"/>
    <w:rsid w:val="00296471"/>
    <w:rsid w:val="002A2464"/>
    <w:rsid w:val="002A2AFD"/>
    <w:rsid w:val="002A3970"/>
    <w:rsid w:val="002B004A"/>
    <w:rsid w:val="002B0C53"/>
    <w:rsid w:val="002C6D42"/>
    <w:rsid w:val="002C7EA3"/>
    <w:rsid w:val="002E1321"/>
    <w:rsid w:val="002E7126"/>
    <w:rsid w:val="002F7840"/>
    <w:rsid w:val="003067C0"/>
    <w:rsid w:val="00321294"/>
    <w:rsid w:val="00323E68"/>
    <w:rsid w:val="00324CC1"/>
    <w:rsid w:val="00326536"/>
    <w:rsid w:val="0032684B"/>
    <w:rsid w:val="003318B4"/>
    <w:rsid w:val="00355AB8"/>
    <w:rsid w:val="00360BE1"/>
    <w:rsid w:val="00364D28"/>
    <w:rsid w:val="00365254"/>
    <w:rsid w:val="003652EC"/>
    <w:rsid w:val="0037113B"/>
    <w:rsid w:val="003714E9"/>
    <w:rsid w:val="003767CC"/>
    <w:rsid w:val="0037735D"/>
    <w:rsid w:val="003804D1"/>
    <w:rsid w:val="00382CAE"/>
    <w:rsid w:val="0038726A"/>
    <w:rsid w:val="0038737D"/>
    <w:rsid w:val="003907C6"/>
    <w:rsid w:val="00391ACB"/>
    <w:rsid w:val="0039768B"/>
    <w:rsid w:val="003976A1"/>
    <w:rsid w:val="003A2125"/>
    <w:rsid w:val="003A39AC"/>
    <w:rsid w:val="003C46BE"/>
    <w:rsid w:val="003C7C3A"/>
    <w:rsid w:val="003D2D6A"/>
    <w:rsid w:val="003E026B"/>
    <w:rsid w:val="003E13FE"/>
    <w:rsid w:val="003E2977"/>
    <w:rsid w:val="003E41C7"/>
    <w:rsid w:val="003F4C1F"/>
    <w:rsid w:val="003F595D"/>
    <w:rsid w:val="00404B99"/>
    <w:rsid w:val="004050B0"/>
    <w:rsid w:val="004074B5"/>
    <w:rsid w:val="0041396F"/>
    <w:rsid w:val="00414A31"/>
    <w:rsid w:val="00415A0A"/>
    <w:rsid w:val="00421DEF"/>
    <w:rsid w:val="00423363"/>
    <w:rsid w:val="00423864"/>
    <w:rsid w:val="004248E4"/>
    <w:rsid w:val="00424A4F"/>
    <w:rsid w:val="00430B1D"/>
    <w:rsid w:val="00460760"/>
    <w:rsid w:val="00463AA7"/>
    <w:rsid w:val="00472084"/>
    <w:rsid w:val="004D0ED6"/>
    <w:rsid w:val="004D28A8"/>
    <w:rsid w:val="004D493F"/>
    <w:rsid w:val="004D498C"/>
    <w:rsid w:val="004D4A95"/>
    <w:rsid w:val="004E1BDD"/>
    <w:rsid w:val="004E706E"/>
    <w:rsid w:val="004F290F"/>
    <w:rsid w:val="004F4BBC"/>
    <w:rsid w:val="00502746"/>
    <w:rsid w:val="0050298F"/>
    <w:rsid w:val="00502E7E"/>
    <w:rsid w:val="00515012"/>
    <w:rsid w:val="00521E58"/>
    <w:rsid w:val="00524B71"/>
    <w:rsid w:val="005269CF"/>
    <w:rsid w:val="00530E30"/>
    <w:rsid w:val="00531FAF"/>
    <w:rsid w:val="00533AA6"/>
    <w:rsid w:val="00542172"/>
    <w:rsid w:val="00543D38"/>
    <w:rsid w:val="005450BC"/>
    <w:rsid w:val="00551832"/>
    <w:rsid w:val="00552DDC"/>
    <w:rsid w:val="00562168"/>
    <w:rsid w:val="005633A8"/>
    <w:rsid w:val="00563913"/>
    <w:rsid w:val="00566C10"/>
    <w:rsid w:val="005736CD"/>
    <w:rsid w:val="00575EA5"/>
    <w:rsid w:val="00580B16"/>
    <w:rsid w:val="00581B86"/>
    <w:rsid w:val="00585211"/>
    <w:rsid w:val="005877C2"/>
    <w:rsid w:val="005968EC"/>
    <w:rsid w:val="005A11EA"/>
    <w:rsid w:val="005A1566"/>
    <w:rsid w:val="005A3218"/>
    <w:rsid w:val="005A4B17"/>
    <w:rsid w:val="005A6C87"/>
    <w:rsid w:val="005B2C5D"/>
    <w:rsid w:val="005B3AE8"/>
    <w:rsid w:val="005C2F4D"/>
    <w:rsid w:val="005C6221"/>
    <w:rsid w:val="005C7FF6"/>
    <w:rsid w:val="005D11B4"/>
    <w:rsid w:val="005D1BF8"/>
    <w:rsid w:val="005D5100"/>
    <w:rsid w:val="005D6E95"/>
    <w:rsid w:val="005E0038"/>
    <w:rsid w:val="005F42FD"/>
    <w:rsid w:val="00606562"/>
    <w:rsid w:val="00611D11"/>
    <w:rsid w:val="00614F5D"/>
    <w:rsid w:val="00620068"/>
    <w:rsid w:val="0062306C"/>
    <w:rsid w:val="00623D9B"/>
    <w:rsid w:val="0063127C"/>
    <w:rsid w:val="00635006"/>
    <w:rsid w:val="00635B16"/>
    <w:rsid w:val="00636AEA"/>
    <w:rsid w:val="006408D6"/>
    <w:rsid w:val="0065120C"/>
    <w:rsid w:val="00651A53"/>
    <w:rsid w:val="006615B0"/>
    <w:rsid w:val="006656DB"/>
    <w:rsid w:val="006665E9"/>
    <w:rsid w:val="0067128F"/>
    <w:rsid w:val="00674F57"/>
    <w:rsid w:val="006864B9"/>
    <w:rsid w:val="00692467"/>
    <w:rsid w:val="00692DEC"/>
    <w:rsid w:val="00693040"/>
    <w:rsid w:val="006A24D1"/>
    <w:rsid w:val="006A39F5"/>
    <w:rsid w:val="006B1A70"/>
    <w:rsid w:val="006B3BC5"/>
    <w:rsid w:val="006B57CF"/>
    <w:rsid w:val="006B6E0D"/>
    <w:rsid w:val="006C0626"/>
    <w:rsid w:val="006C0B77"/>
    <w:rsid w:val="006C27E8"/>
    <w:rsid w:val="006C5561"/>
    <w:rsid w:val="006C6EC9"/>
    <w:rsid w:val="006D26BD"/>
    <w:rsid w:val="006D3B44"/>
    <w:rsid w:val="006D429A"/>
    <w:rsid w:val="006D5E2E"/>
    <w:rsid w:val="006E1D07"/>
    <w:rsid w:val="006F2A48"/>
    <w:rsid w:val="006F4B5B"/>
    <w:rsid w:val="00710DFA"/>
    <w:rsid w:val="00715D84"/>
    <w:rsid w:val="00716F32"/>
    <w:rsid w:val="007306E1"/>
    <w:rsid w:val="0073265B"/>
    <w:rsid w:val="00736EC3"/>
    <w:rsid w:val="007408DD"/>
    <w:rsid w:val="00743612"/>
    <w:rsid w:val="00746260"/>
    <w:rsid w:val="00754A04"/>
    <w:rsid w:val="007560AB"/>
    <w:rsid w:val="00757E13"/>
    <w:rsid w:val="00762676"/>
    <w:rsid w:val="007632F3"/>
    <w:rsid w:val="00770264"/>
    <w:rsid w:val="007736F0"/>
    <w:rsid w:val="0077794D"/>
    <w:rsid w:val="00777E94"/>
    <w:rsid w:val="00782198"/>
    <w:rsid w:val="0079667F"/>
    <w:rsid w:val="007A75BA"/>
    <w:rsid w:val="007B377D"/>
    <w:rsid w:val="007B5320"/>
    <w:rsid w:val="007C410E"/>
    <w:rsid w:val="007D07D0"/>
    <w:rsid w:val="007D1784"/>
    <w:rsid w:val="007D75F0"/>
    <w:rsid w:val="007F0FA8"/>
    <w:rsid w:val="007F4FF0"/>
    <w:rsid w:val="00801F81"/>
    <w:rsid w:val="00802435"/>
    <w:rsid w:val="00806557"/>
    <w:rsid w:val="00806B43"/>
    <w:rsid w:val="0081052E"/>
    <w:rsid w:val="00811B97"/>
    <w:rsid w:val="008229FE"/>
    <w:rsid w:val="00824C78"/>
    <w:rsid w:val="0082500F"/>
    <w:rsid w:val="00831410"/>
    <w:rsid w:val="00831B31"/>
    <w:rsid w:val="00832014"/>
    <w:rsid w:val="0083698B"/>
    <w:rsid w:val="00837C1E"/>
    <w:rsid w:val="00845DD5"/>
    <w:rsid w:val="0085185E"/>
    <w:rsid w:val="008556C0"/>
    <w:rsid w:val="0085749C"/>
    <w:rsid w:val="00866856"/>
    <w:rsid w:val="008718E5"/>
    <w:rsid w:val="00873717"/>
    <w:rsid w:val="00874F4A"/>
    <w:rsid w:val="008836E7"/>
    <w:rsid w:val="008874C2"/>
    <w:rsid w:val="00887CF5"/>
    <w:rsid w:val="008913D2"/>
    <w:rsid w:val="0089520F"/>
    <w:rsid w:val="008A573E"/>
    <w:rsid w:val="008B1609"/>
    <w:rsid w:val="008B7441"/>
    <w:rsid w:val="008C1EAD"/>
    <w:rsid w:val="008C45FB"/>
    <w:rsid w:val="008C5DB0"/>
    <w:rsid w:val="008D526C"/>
    <w:rsid w:val="008E77C0"/>
    <w:rsid w:val="008F6474"/>
    <w:rsid w:val="0090515C"/>
    <w:rsid w:val="00921FC5"/>
    <w:rsid w:val="0092257D"/>
    <w:rsid w:val="0092422F"/>
    <w:rsid w:val="00931B21"/>
    <w:rsid w:val="0093348A"/>
    <w:rsid w:val="00936296"/>
    <w:rsid w:val="00936824"/>
    <w:rsid w:val="00941D67"/>
    <w:rsid w:val="0094245E"/>
    <w:rsid w:val="00955757"/>
    <w:rsid w:val="00956300"/>
    <w:rsid w:val="00960535"/>
    <w:rsid w:val="0097217F"/>
    <w:rsid w:val="0098080C"/>
    <w:rsid w:val="009839A3"/>
    <w:rsid w:val="00992CB6"/>
    <w:rsid w:val="009A06CE"/>
    <w:rsid w:val="009A21C3"/>
    <w:rsid w:val="009B5403"/>
    <w:rsid w:val="009B65FF"/>
    <w:rsid w:val="009C0038"/>
    <w:rsid w:val="009C5992"/>
    <w:rsid w:val="009D6AED"/>
    <w:rsid w:val="009D785A"/>
    <w:rsid w:val="009E0376"/>
    <w:rsid w:val="009E0499"/>
    <w:rsid w:val="009E7F50"/>
    <w:rsid w:val="00A05F27"/>
    <w:rsid w:val="00A14519"/>
    <w:rsid w:val="00A202D2"/>
    <w:rsid w:val="00A22F01"/>
    <w:rsid w:val="00A236F3"/>
    <w:rsid w:val="00A2600B"/>
    <w:rsid w:val="00A26A93"/>
    <w:rsid w:val="00A2775D"/>
    <w:rsid w:val="00A34B28"/>
    <w:rsid w:val="00A40037"/>
    <w:rsid w:val="00A5315C"/>
    <w:rsid w:val="00A555E5"/>
    <w:rsid w:val="00A55AB4"/>
    <w:rsid w:val="00A62169"/>
    <w:rsid w:val="00A622D2"/>
    <w:rsid w:val="00A64000"/>
    <w:rsid w:val="00A65CCC"/>
    <w:rsid w:val="00A71878"/>
    <w:rsid w:val="00A7766F"/>
    <w:rsid w:val="00A77F2C"/>
    <w:rsid w:val="00A92400"/>
    <w:rsid w:val="00A9475A"/>
    <w:rsid w:val="00A95435"/>
    <w:rsid w:val="00AA1840"/>
    <w:rsid w:val="00AA3A78"/>
    <w:rsid w:val="00AA638E"/>
    <w:rsid w:val="00AB27E2"/>
    <w:rsid w:val="00AB4977"/>
    <w:rsid w:val="00AC4222"/>
    <w:rsid w:val="00AC4524"/>
    <w:rsid w:val="00AC7F12"/>
    <w:rsid w:val="00AD102C"/>
    <w:rsid w:val="00AD580D"/>
    <w:rsid w:val="00AE2703"/>
    <w:rsid w:val="00AE2CEB"/>
    <w:rsid w:val="00AF4104"/>
    <w:rsid w:val="00AF6DDA"/>
    <w:rsid w:val="00B120B6"/>
    <w:rsid w:val="00B2494B"/>
    <w:rsid w:val="00B3316A"/>
    <w:rsid w:val="00B34EBD"/>
    <w:rsid w:val="00B35B17"/>
    <w:rsid w:val="00B5609A"/>
    <w:rsid w:val="00B60532"/>
    <w:rsid w:val="00B61C97"/>
    <w:rsid w:val="00B61DFC"/>
    <w:rsid w:val="00B734DC"/>
    <w:rsid w:val="00B83561"/>
    <w:rsid w:val="00B83979"/>
    <w:rsid w:val="00B84E0B"/>
    <w:rsid w:val="00B91518"/>
    <w:rsid w:val="00B95C58"/>
    <w:rsid w:val="00B97B6A"/>
    <w:rsid w:val="00BA0512"/>
    <w:rsid w:val="00BA2915"/>
    <w:rsid w:val="00BA55FB"/>
    <w:rsid w:val="00BA72BA"/>
    <w:rsid w:val="00BB1CAC"/>
    <w:rsid w:val="00BC5303"/>
    <w:rsid w:val="00BC5C9F"/>
    <w:rsid w:val="00BC6914"/>
    <w:rsid w:val="00BD160B"/>
    <w:rsid w:val="00BD1F4B"/>
    <w:rsid w:val="00BD3401"/>
    <w:rsid w:val="00BD4BC0"/>
    <w:rsid w:val="00BE308C"/>
    <w:rsid w:val="00BE5C5F"/>
    <w:rsid w:val="00BE633F"/>
    <w:rsid w:val="00BE777E"/>
    <w:rsid w:val="00BF4812"/>
    <w:rsid w:val="00BF7769"/>
    <w:rsid w:val="00C00574"/>
    <w:rsid w:val="00C01B95"/>
    <w:rsid w:val="00C065B1"/>
    <w:rsid w:val="00C120A6"/>
    <w:rsid w:val="00C12898"/>
    <w:rsid w:val="00C165FF"/>
    <w:rsid w:val="00C26BDF"/>
    <w:rsid w:val="00C27EA7"/>
    <w:rsid w:val="00C34AF5"/>
    <w:rsid w:val="00C47257"/>
    <w:rsid w:val="00C477F2"/>
    <w:rsid w:val="00C54A8A"/>
    <w:rsid w:val="00C56A12"/>
    <w:rsid w:val="00C628A8"/>
    <w:rsid w:val="00C70050"/>
    <w:rsid w:val="00C70AA9"/>
    <w:rsid w:val="00C7265F"/>
    <w:rsid w:val="00C74E0B"/>
    <w:rsid w:val="00C759F0"/>
    <w:rsid w:val="00C80D17"/>
    <w:rsid w:val="00C85BBF"/>
    <w:rsid w:val="00C900F0"/>
    <w:rsid w:val="00C96885"/>
    <w:rsid w:val="00C974BF"/>
    <w:rsid w:val="00CA280C"/>
    <w:rsid w:val="00CA79EC"/>
    <w:rsid w:val="00CB0333"/>
    <w:rsid w:val="00CB0C51"/>
    <w:rsid w:val="00CB13C5"/>
    <w:rsid w:val="00CB2A1C"/>
    <w:rsid w:val="00CB4D3A"/>
    <w:rsid w:val="00CB7972"/>
    <w:rsid w:val="00CC6E86"/>
    <w:rsid w:val="00CE346C"/>
    <w:rsid w:val="00CE38C3"/>
    <w:rsid w:val="00CE44DE"/>
    <w:rsid w:val="00CE5F59"/>
    <w:rsid w:val="00CF5A92"/>
    <w:rsid w:val="00CF5BB6"/>
    <w:rsid w:val="00D001C8"/>
    <w:rsid w:val="00D025AA"/>
    <w:rsid w:val="00D03CA7"/>
    <w:rsid w:val="00D0614B"/>
    <w:rsid w:val="00D10888"/>
    <w:rsid w:val="00D146D0"/>
    <w:rsid w:val="00D16EAF"/>
    <w:rsid w:val="00D207FF"/>
    <w:rsid w:val="00D236D5"/>
    <w:rsid w:val="00D24B48"/>
    <w:rsid w:val="00D25122"/>
    <w:rsid w:val="00D26C48"/>
    <w:rsid w:val="00D371DE"/>
    <w:rsid w:val="00D3736C"/>
    <w:rsid w:val="00D404E3"/>
    <w:rsid w:val="00D43660"/>
    <w:rsid w:val="00D4715E"/>
    <w:rsid w:val="00D521A5"/>
    <w:rsid w:val="00D64CF8"/>
    <w:rsid w:val="00D67FFE"/>
    <w:rsid w:val="00D71286"/>
    <w:rsid w:val="00D71660"/>
    <w:rsid w:val="00D773BB"/>
    <w:rsid w:val="00D802EF"/>
    <w:rsid w:val="00D87AE2"/>
    <w:rsid w:val="00D91AA0"/>
    <w:rsid w:val="00D94E19"/>
    <w:rsid w:val="00D97992"/>
    <w:rsid w:val="00DA12FC"/>
    <w:rsid w:val="00DA7E4F"/>
    <w:rsid w:val="00DB30AD"/>
    <w:rsid w:val="00DB429A"/>
    <w:rsid w:val="00DB48A9"/>
    <w:rsid w:val="00DC1F8D"/>
    <w:rsid w:val="00DC3006"/>
    <w:rsid w:val="00DC60DB"/>
    <w:rsid w:val="00DC7B07"/>
    <w:rsid w:val="00DD2D8F"/>
    <w:rsid w:val="00DD6EA5"/>
    <w:rsid w:val="00DE1CDB"/>
    <w:rsid w:val="00E01570"/>
    <w:rsid w:val="00E018F6"/>
    <w:rsid w:val="00E02A81"/>
    <w:rsid w:val="00E045C5"/>
    <w:rsid w:val="00E061E7"/>
    <w:rsid w:val="00E0642D"/>
    <w:rsid w:val="00E1146E"/>
    <w:rsid w:val="00E25D56"/>
    <w:rsid w:val="00E271A0"/>
    <w:rsid w:val="00E43881"/>
    <w:rsid w:val="00E44FAC"/>
    <w:rsid w:val="00E50E89"/>
    <w:rsid w:val="00E534BA"/>
    <w:rsid w:val="00E57683"/>
    <w:rsid w:val="00E712FF"/>
    <w:rsid w:val="00E750B9"/>
    <w:rsid w:val="00E82257"/>
    <w:rsid w:val="00E827FD"/>
    <w:rsid w:val="00E906DE"/>
    <w:rsid w:val="00E91504"/>
    <w:rsid w:val="00E978C2"/>
    <w:rsid w:val="00EA0941"/>
    <w:rsid w:val="00EA2228"/>
    <w:rsid w:val="00EA3C85"/>
    <w:rsid w:val="00EA3F39"/>
    <w:rsid w:val="00EA4EAD"/>
    <w:rsid w:val="00EB0A71"/>
    <w:rsid w:val="00EB1712"/>
    <w:rsid w:val="00EB76B3"/>
    <w:rsid w:val="00EC23E0"/>
    <w:rsid w:val="00EC279D"/>
    <w:rsid w:val="00EC4F92"/>
    <w:rsid w:val="00EC52EC"/>
    <w:rsid w:val="00EC583B"/>
    <w:rsid w:val="00EC6C78"/>
    <w:rsid w:val="00ED29FB"/>
    <w:rsid w:val="00ED6293"/>
    <w:rsid w:val="00EE09F0"/>
    <w:rsid w:val="00EE557E"/>
    <w:rsid w:val="00EF411D"/>
    <w:rsid w:val="00EF7EB4"/>
    <w:rsid w:val="00F0679D"/>
    <w:rsid w:val="00F30C72"/>
    <w:rsid w:val="00F33152"/>
    <w:rsid w:val="00F41A57"/>
    <w:rsid w:val="00F42718"/>
    <w:rsid w:val="00F4569A"/>
    <w:rsid w:val="00F5691B"/>
    <w:rsid w:val="00F56A25"/>
    <w:rsid w:val="00F57705"/>
    <w:rsid w:val="00F60437"/>
    <w:rsid w:val="00F745BF"/>
    <w:rsid w:val="00F76F9F"/>
    <w:rsid w:val="00F82658"/>
    <w:rsid w:val="00F84F9D"/>
    <w:rsid w:val="00F87D9B"/>
    <w:rsid w:val="00F900AA"/>
    <w:rsid w:val="00F903D8"/>
    <w:rsid w:val="00F9111F"/>
    <w:rsid w:val="00F94B1F"/>
    <w:rsid w:val="00F95DEB"/>
    <w:rsid w:val="00FA1F0B"/>
    <w:rsid w:val="00FA5311"/>
    <w:rsid w:val="00FA59E1"/>
    <w:rsid w:val="00FA64CF"/>
    <w:rsid w:val="00FA6C3C"/>
    <w:rsid w:val="00FB0392"/>
    <w:rsid w:val="00FB0649"/>
    <w:rsid w:val="00FB0BCC"/>
    <w:rsid w:val="00FB3794"/>
    <w:rsid w:val="00FC24AB"/>
    <w:rsid w:val="00FC4ADF"/>
    <w:rsid w:val="00FC5639"/>
    <w:rsid w:val="00FD067D"/>
    <w:rsid w:val="00FD4858"/>
    <w:rsid w:val="00FD5663"/>
    <w:rsid w:val="00FF10D3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emf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54" Type="http://schemas.openxmlformats.org/officeDocument/2006/relationships/image" Target="media/image150.png"/><Relationship Id="rId159" Type="http://schemas.openxmlformats.org/officeDocument/2006/relationships/image" Target="media/image155.png"/><Relationship Id="rId175" Type="http://schemas.openxmlformats.org/officeDocument/2006/relationships/image" Target="media/image171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196" Type="http://schemas.openxmlformats.org/officeDocument/2006/relationships/fontTable" Target="fontTable.xml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40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emf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65" Type="http://schemas.openxmlformats.org/officeDocument/2006/relationships/image" Target="media/image161.png"/><Relationship Id="rId181" Type="http://schemas.openxmlformats.org/officeDocument/2006/relationships/image" Target="media/image177.png"/><Relationship Id="rId186" Type="http://schemas.openxmlformats.org/officeDocument/2006/relationships/image" Target="media/image182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emf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emf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71" Type="http://schemas.openxmlformats.org/officeDocument/2006/relationships/image" Target="media/image167.png"/><Relationship Id="rId176" Type="http://schemas.openxmlformats.org/officeDocument/2006/relationships/image" Target="media/image172.png"/><Relationship Id="rId192" Type="http://schemas.openxmlformats.org/officeDocument/2006/relationships/image" Target="media/image188.png"/><Relationship Id="rId197" Type="http://schemas.openxmlformats.org/officeDocument/2006/relationships/theme" Target="theme/theme1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emf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emf"/><Relationship Id="rId96" Type="http://schemas.openxmlformats.org/officeDocument/2006/relationships/image" Target="media/image92.png"/><Relationship Id="rId140" Type="http://schemas.openxmlformats.org/officeDocument/2006/relationships/image" Target="media/image136.emf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82" Type="http://schemas.openxmlformats.org/officeDocument/2006/relationships/image" Target="media/image178.png"/><Relationship Id="rId187" Type="http://schemas.openxmlformats.org/officeDocument/2006/relationships/image" Target="media/image18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emf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emf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emf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emf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emf"/><Relationship Id="rId87" Type="http://schemas.openxmlformats.org/officeDocument/2006/relationships/image" Target="media/image83.emf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emf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emf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emf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emf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emf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emf"/><Relationship Id="rId88" Type="http://schemas.openxmlformats.org/officeDocument/2006/relationships/image" Target="media/image84.emf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190" Type="http://schemas.openxmlformats.org/officeDocument/2006/relationships/image" Target="media/image186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emf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emf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6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Caddy</dc:creator>
  <cp:lastModifiedBy>Stephen Caddy</cp:lastModifiedBy>
  <cp:revision>1</cp:revision>
  <dcterms:created xsi:type="dcterms:W3CDTF">2016-10-27T15:05:00Z</dcterms:created>
  <dcterms:modified xsi:type="dcterms:W3CDTF">2016-10-27T15:06:00Z</dcterms:modified>
</cp:coreProperties>
</file>