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4A" w:rsidRPr="00E75AEC" w:rsidRDefault="008B364A" w:rsidP="008B364A">
      <w:pPr>
        <w:rPr>
          <w:b/>
        </w:rPr>
      </w:pPr>
      <w:bookmarkStart w:id="0" w:name="_GoBack"/>
      <w:bookmarkEnd w:id="0"/>
      <w:r>
        <w:rPr>
          <w:b/>
        </w:rPr>
        <w:t>10C – RF1 V2</w:t>
      </w:r>
      <w:r>
        <w:rPr>
          <w:b/>
        </w:rPr>
        <w:tab/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Relations &amp; Functions</w:t>
      </w:r>
      <w:r w:rsidRPr="00E75AEC">
        <w:rPr>
          <w:b/>
        </w:rPr>
        <w:t xml:space="preserve"> – </w:t>
      </w:r>
      <w:r>
        <w:rPr>
          <w:b/>
        </w:rPr>
        <w:t>Graphs</w:t>
      </w:r>
    </w:p>
    <w:p w:rsidR="008B364A" w:rsidRPr="00E75AEC" w:rsidRDefault="008B364A" w:rsidP="008B364A">
      <w:pPr>
        <w:rPr>
          <w:b/>
        </w:rPr>
      </w:pPr>
    </w:p>
    <w:p w:rsidR="008B364A" w:rsidRDefault="008B364A" w:rsidP="008B364A">
      <w:pPr>
        <w:rPr>
          <w:b/>
        </w:rPr>
      </w:pPr>
      <w:r w:rsidRPr="00E75AEC">
        <w:rPr>
          <w:b/>
        </w:rPr>
        <w:t>Part I:</w:t>
      </w:r>
    </w:p>
    <w:p w:rsidR="007E6222" w:rsidRDefault="008B364A" w:rsidP="007E6222">
      <w:pPr>
        <w:pStyle w:val="ListParagraph"/>
        <w:numPr>
          <w:ilvl w:val="0"/>
          <w:numId w:val="1"/>
        </w:numPr>
      </w:pPr>
      <w:r>
        <w:t>State the domain and range for the following:</w:t>
      </w:r>
    </w:p>
    <w:p w:rsidR="00975053" w:rsidRDefault="00975053" w:rsidP="00975053">
      <w:pPr>
        <w:pStyle w:val="ListParagraph"/>
      </w:pPr>
    </w:p>
    <w:p w:rsidR="007E6222" w:rsidRDefault="007E6222" w:rsidP="007E6222">
      <w:pPr>
        <w:sectPr w:rsidR="007E6222" w:rsidSect="00AE0E1B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B364A" w:rsidRDefault="008B364A" w:rsidP="008B364A">
      <w:pPr>
        <w:pStyle w:val="ListParagraph"/>
        <w:numPr>
          <w:ilvl w:val="1"/>
          <w:numId w:val="1"/>
        </w:numPr>
      </w:pPr>
      <w:r>
        <w:lastRenderedPageBreak/>
        <w:t>Graphs</w:t>
      </w:r>
    </w:p>
    <w:p w:rsidR="003A0F2F" w:rsidRDefault="003A0F2F" w:rsidP="007E6222">
      <w:pPr>
        <w:pStyle w:val="ListParagraph"/>
        <w:ind w:left="1440"/>
      </w:pPr>
    </w:p>
    <w:p w:rsidR="00975053" w:rsidRDefault="00975053" w:rsidP="007E6222">
      <w:pPr>
        <w:pStyle w:val="ListParagraph"/>
        <w:ind w:left="1440"/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53340</wp:posOffset>
            </wp:positionV>
            <wp:extent cx="858520" cy="922020"/>
            <wp:effectExtent l="0" t="0" r="0" b="0"/>
            <wp:wrapNone/>
            <wp:docPr id="28" name="Picture 4" descr="http://img.sparknotes.com/figures/A/ad79275cb59e569b790cb945a4ffc553/graphfunc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sparknotes.com/figures/A/ad79275cb59e569b790cb945a4ffc553/graphfunction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2235" r="10893" b="5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53340</wp:posOffset>
            </wp:positionV>
            <wp:extent cx="1165225" cy="890270"/>
            <wp:effectExtent l="19050" t="0" r="0" b="0"/>
            <wp:wrapNone/>
            <wp:docPr id="29" name="Picture 1" descr="http://library.thinkquest.org/20991/media/alg2_vertlinet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thinkquest.org/20991/media/alg2_vertlinetes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053" w:rsidRDefault="00975053" w:rsidP="007E6222">
      <w:pPr>
        <w:pStyle w:val="ListParagraph"/>
        <w:ind w:left="1440"/>
      </w:pPr>
    </w:p>
    <w:p w:rsidR="00975053" w:rsidRDefault="00975053" w:rsidP="007E6222">
      <w:pPr>
        <w:pStyle w:val="ListParagraph"/>
        <w:ind w:left="1440"/>
      </w:pPr>
    </w:p>
    <w:p w:rsidR="00975053" w:rsidRDefault="00600594" w:rsidP="00975053">
      <w:pPr>
        <w:pStyle w:val="ListParagraph"/>
        <w:numPr>
          <w:ilvl w:val="1"/>
          <w:numId w:val="1"/>
        </w:num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157480</wp:posOffset>
                </wp:positionV>
                <wp:extent cx="728980" cy="13074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053" w:rsidRDefault="00975053"/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5"/>
                              <w:gridCol w:w="456"/>
                            </w:tblGrid>
                            <w:tr w:rsidR="00975053" w:rsidRPr="003457BD" w:rsidTr="00975053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vAlign w:val="center"/>
                                </w:tcPr>
                                <w:p w:rsidR="00975053" w:rsidRPr="00DC6665" w:rsidRDefault="00975053" w:rsidP="00975053">
                                  <w:pPr>
                                    <w:pStyle w:val="NormalWeb"/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C6665">
                                    <w:rPr>
                                      <w:rFonts w:ascii="Calibri" w:hAnsi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975053" w:rsidRPr="00DC6665" w:rsidRDefault="00FF7D1D" w:rsidP="00975053">
                                  <w:pPr>
                                    <w:pStyle w:val="NormalWeb"/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75053" w:rsidRPr="003457BD" w:rsidTr="00975053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vAlign w:val="center"/>
                                </w:tcPr>
                                <w:p w:rsidR="00975053" w:rsidRPr="00DC6665" w:rsidRDefault="00975053" w:rsidP="00975053">
                                  <w:pPr>
                                    <w:pStyle w:val="NormalWeb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DC666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975053" w:rsidRPr="00DC6665" w:rsidRDefault="00975053" w:rsidP="00975053">
                                  <w:pPr>
                                    <w:pStyle w:val="NormalWeb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DC666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75053" w:rsidRPr="003457BD" w:rsidTr="00975053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vAlign w:val="center"/>
                                </w:tcPr>
                                <w:p w:rsidR="00975053" w:rsidRPr="00DC6665" w:rsidRDefault="00975053" w:rsidP="00975053">
                                  <w:pPr>
                                    <w:pStyle w:val="NormalWeb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DC666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975053" w:rsidRPr="00DC6665" w:rsidRDefault="00975053" w:rsidP="00975053">
                                  <w:pPr>
                                    <w:pStyle w:val="NormalWeb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DC666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75053" w:rsidRPr="003457BD" w:rsidTr="00975053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vAlign w:val="center"/>
                                </w:tcPr>
                                <w:p w:rsidR="00975053" w:rsidRPr="00DC6665" w:rsidRDefault="00975053" w:rsidP="00975053">
                                  <w:pPr>
                                    <w:pStyle w:val="NormalWeb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DC666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975053" w:rsidRPr="00DC6665" w:rsidRDefault="00975053" w:rsidP="00975053">
                                  <w:pPr>
                                    <w:pStyle w:val="NormalWeb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75053" w:rsidRPr="003457BD" w:rsidTr="00975053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vAlign w:val="center"/>
                                </w:tcPr>
                                <w:p w:rsidR="00975053" w:rsidRPr="00DC6665" w:rsidRDefault="00975053" w:rsidP="00975053">
                                  <w:pPr>
                                    <w:pStyle w:val="NormalWeb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DC666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975053" w:rsidRPr="00DC6665" w:rsidRDefault="00975053" w:rsidP="00975053">
                                  <w:pPr>
                                    <w:pStyle w:val="NormalWeb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75053" w:rsidRPr="003457BD" w:rsidTr="00975053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vAlign w:val="center"/>
                                </w:tcPr>
                                <w:p w:rsidR="00975053" w:rsidRPr="00DC6665" w:rsidRDefault="00975053" w:rsidP="00975053">
                                  <w:pPr>
                                    <w:pStyle w:val="NormalWeb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DC666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975053" w:rsidRPr="00DC6665" w:rsidRDefault="00975053" w:rsidP="00975053">
                                  <w:pPr>
                                    <w:pStyle w:val="NormalWeb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975053" w:rsidRDefault="00975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45pt;margin-top:12.4pt;width:57.4pt;height:10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ZJ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lvipXYKFgyl6ly2Ixj1eQ6nTaWOffcN2hMKmxhcpH&#10;dHK4dz6wIdXJJbLXUrCNkDIu7G57Ky06EFDJJn5HdDd1kyo4Kx2OjYjjDpCEO4It0I1V/1ZmeZHe&#10;5OVss1gtZ8WmmM/KZbqapVl5Uy7SoizuNt8DwayoWsEYV/dC8ZMCs+LvKnzshVE7UYOor3E5z+dj&#10;iabs3TTINH5/CrITHhpSiq7Gq7MTqUJhXysGYZPKEyHHefIz/ZhlyMHpH7MSZRAqP2rAD9sBUII2&#10;tpo9gSCshnpBbeEVgUmr7VeMeujIGrsve2I5RvKtAlGVWVGEFo6LYr7MYWGnlu3UQhQFqBp7jMbp&#10;rR/bfm+s2LVw0yhjpa9BiI2IGnlmdZQvdF0M5vhChLaerqPX8zu2/gEAAP//AwBQSwMEFAAGAAgA&#10;AAAhAOcdj4TdAAAACgEAAA8AAABkcnMvZG93bnJldi54bWxMj01OwzAQhfdI3MEaJDaI2oSkoSFO&#10;BUggti09gBNPk4h4HMVuk96eYQW7eZpP76fcLm4QZ5xC70nDw0qBQGq87anVcPh6v38CEaIhawZP&#10;qOGCAbbV9VVpCutn2uF5H1vBJhQKo6GLcSykDE2HzoSVH5H4d/STM5Hl1Eo7mZnN3SATpdbSmZ44&#10;oTMjvnXYfO9PTsPxc77LNnP9EQ/5Ll2/mj6v/UXr25vl5RlExCX+wfBbn6tDxZ1qfyIbxMA6VRtG&#10;NSQpT2AgybIcRM3Ho8pBVqX8P6H6AQAA//8DAFBLAQItABQABgAIAAAAIQC2gziS/gAAAOEBAAAT&#10;AAAAAAAAAAAAAAAAAAAAAABbQ29udGVudF9UeXBlc10ueG1sUEsBAi0AFAAGAAgAAAAhADj9If/W&#10;AAAAlAEAAAsAAAAAAAAAAAAAAAAALwEAAF9yZWxzLy5yZWxzUEsBAi0AFAAGAAgAAAAhADnCVkmC&#10;AgAADwUAAA4AAAAAAAAAAAAAAAAALgIAAGRycy9lMm9Eb2MueG1sUEsBAi0AFAAGAAgAAAAhAOcd&#10;j4TdAAAACgEAAA8AAAAAAAAAAAAAAAAA3AQAAGRycy9kb3ducmV2LnhtbFBLBQYAAAAABAAEAPMA&#10;AADmBQAAAAA=&#10;" stroked="f">
                <v:textbox>
                  <w:txbxContent>
                    <w:p w:rsidR="00975053" w:rsidRDefault="00975053"/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5"/>
                        <w:gridCol w:w="456"/>
                      </w:tblGrid>
                      <w:tr w:rsidR="00975053" w:rsidRPr="003457BD" w:rsidTr="00975053">
                        <w:trPr>
                          <w:trHeight w:val="251"/>
                        </w:trPr>
                        <w:tc>
                          <w:tcPr>
                            <w:tcW w:w="455" w:type="dxa"/>
                            <w:vAlign w:val="center"/>
                          </w:tcPr>
                          <w:p w:rsidR="00975053" w:rsidRPr="00DC6665" w:rsidRDefault="00975053" w:rsidP="00975053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C6665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:rsidR="00975053" w:rsidRPr="00DC6665" w:rsidRDefault="00FF7D1D" w:rsidP="00975053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  <w:tr w:rsidR="00975053" w:rsidRPr="003457BD" w:rsidTr="00975053">
                        <w:trPr>
                          <w:trHeight w:val="251"/>
                        </w:trPr>
                        <w:tc>
                          <w:tcPr>
                            <w:tcW w:w="455" w:type="dxa"/>
                            <w:vAlign w:val="center"/>
                          </w:tcPr>
                          <w:p w:rsidR="00975053" w:rsidRPr="00DC6665" w:rsidRDefault="00975053" w:rsidP="00975053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C66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:rsidR="00975053" w:rsidRPr="00DC6665" w:rsidRDefault="00975053" w:rsidP="00975053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C66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975053" w:rsidRPr="003457BD" w:rsidTr="00975053">
                        <w:trPr>
                          <w:trHeight w:val="251"/>
                        </w:trPr>
                        <w:tc>
                          <w:tcPr>
                            <w:tcW w:w="455" w:type="dxa"/>
                            <w:vAlign w:val="center"/>
                          </w:tcPr>
                          <w:p w:rsidR="00975053" w:rsidRPr="00DC6665" w:rsidRDefault="00975053" w:rsidP="00975053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C66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:rsidR="00975053" w:rsidRPr="00DC6665" w:rsidRDefault="00975053" w:rsidP="00975053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C66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975053" w:rsidRPr="003457BD" w:rsidTr="00975053">
                        <w:trPr>
                          <w:trHeight w:val="251"/>
                        </w:trPr>
                        <w:tc>
                          <w:tcPr>
                            <w:tcW w:w="455" w:type="dxa"/>
                            <w:vAlign w:val="center"/>
                          </w:tcPr>
                          <w:p w:rsidR="00975053" w:rsidRPr="00DC6665" w:rsidRDefault="00975053" w:rsidP="00975053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C66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:rsidR="00975053" w:rsidRPr="00DC6665" w:rsidRDefault="00975053" w:rsidP="00975053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975053" w:rsidRPr="003457BD" w:rsidTr="00975053">
                        <w:trPr>
                          <w:trHeight w:val="251"/>
                        </w:trPr>
                        <w:tc>
                          <w:tcPr>
                            <w:tcW w:w="455" w:type="dxa"/>
                            <w:vAlign w:val="center"/>
                          </w:tcPr>
                          <w:p w:rsidR="00975053" w:rsidRPr="00DC6665" w:rsidRDefault="00975053" w:rsidP="00975053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C66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:rsidR="00975053" w:rsidRPr="00DC6665" w:rsidRDefault="00975053" w:rsidP="00975053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975053" w:rsidRPr="003457BD" w:rsidTr="00975053">
                        <w:trPr>
                          <w:trHeight w:val="251"/>
                        </w:trPr>
                        <w:tc>
                          <w:tcPr>
                            <w:tcW w:w="455" w:type="dxa"/>
                            <w:vAlign w:val="center"/>
                          </w:tcPr>
                          <w:p w:rsidR="00975053" w:rsidRPr="00DC6665" w:rsidRDefault="00975053" w:rsidP="00975053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C66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:rsidR="00975053" w:rsidRPr="00DC6665" w:rsidRDefault="00975053" w:rsidP="00975053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975053" w:rsidRDefault="00975053"/>
                  </w:txbxContent>
                </v:textbox>
              </v:shape>
            </w:pict>
          </mc:Fallback>
        </mc:AlternateContent>
      </w:r>
      <w:r w:rsidR="00975053">
        <w:t>Table of Values</w:t>
      </w:r>
    </w:p>
    <w:p w:rsidR="00975053" w:rsidRDefault="00975053" w:rsidP="007E6222">
      <w:pPr>
        <w:pStyle w:val="ListParagraph"/>
        <w:ind w:left="1440"/>
      </w:pPr>
    </w:p>
    <w:p w:rsidR="00975053" w:rsidRDefault="00975053" w:rsidP="007E6222">
      <w:pPr>
        <w:pStyle w:val="ListParagraph"/>
        <w:ind w:left="1440"/>
      </w:pPr>
    </w:p>
    <w:p w:rsidR="00975053" w:rsidRDefault="00975053" w:rsidP="007E6222">
      <w:pPr>
        <w:pStyle w:val="ListParagraph"/>
        <w:ind w:left="1440"/>
      </w:pPr>
    </w:p>
    <w:p w:rsidR="00975053" w:rsidRDefault="00975053" w:rsidP="007E6222">
      <w:pPr>
        <w:pStyle w:val="ListParagraph"/>
        <w:ind w:left="1440"/>
      </w:pPr>
    </w:p>
    <w:p w:rsidR="00975053" w:rsidRDefault="00975053" w:rsidP="007E6222">
      <w:pPr>
        <w:pStyle w:val="ListParagraph"/>
        <w:ind w:left="1440"/>
        <w:sectPr w:rsidR="00975053" w:rsidSect="007E622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E6222" w:rsidRDefault="007E6222" w:rsidP="00975053">
      <w:pPr>
        <w:pStyle w:val="NormalWeb"/>
        <w:jc w:val="center"/>
        <w:rPr>
          <w:rFonts w:ascii="Calibri" w:hAnsi="Calibri"/>
          <w:b/>
          <w:i/>
          <w:sz w:val="20"/>
          <w:szCs w:val="20"/>
        </w:rPr>
        <w:sectPr w:rsidR="007E6222" w:rsidSect="007E622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B364A" w:rsidRDefault="008B364A" w:rsidP="008B364A">
      <w:pPr>
        <w:pStyle w:val="ListParagraph"/>
        <w:ind w:left="1440"/>
      </w:pPr>
    </w:p>
    <w:p w:rsidR="008B364A" w:rsidRDefault="008B364A" w:rsidP="008B364A">
      <w:r>
        <w:t xml:space="preserve"> </w:t>
      </w:r>
      <w:r>
        <w:tab/>
      </w:r>
      <w:r>
        <w:tab/>
      </w:r>
      <w:r>
        <w:tab/>
      </w:r>
    </w:p>
    <w:p w:rsidR="008B364A" w:rsidRDefault="008B364A" w:rsidP="008B364A"/>
    <w:p w:rsidR="008B364A" w:rsidRDefault="008B364A" w:rsidP="008B364A"/>
    <w:p w:rsidR="003A0F2F" w:rsidRDefault="003A0F2F" w:rsidP="008B364A">
      <w:pPr>
        <w:tabs>
          <w:tab w:val="left" w:pos="1380"/>
        </w:tabs>
        <w:rPr>
          <w:b/>
        </w:rPr>
        <w:sectPr w:rsidR="003A0F2F" w:rsidSect="003A0F2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B364A" w:rsidRDefault="008B364A" w:rsidP="008B364A">
      <w:pPr>
        <w:tabs>
          <w:tab w:val="left" w:pos="1380"/>
        </w:tabs>
        <w:rPr>
          <w:b/>
        </w:rPr>
      </w:pPr>
      <w:r w:rsidRPr="00E75AEC">
        <w:rPr>
          <w:b/>
        </w:rPr>
        <w:lastRenderedPageBreak/>
        <w:t>Part II:</w:t>
      </w:r>
    </w:p>
    <w:p w:rsidR="00975053" w:rsidRDefault="00975053" w:rsidP="00B42669">
      <w:pPr>
        <w:pStyle w:val="ListParagraph"/>
        <w:numPr>
          <w:ilvl w:val="0"/>
          <w:numId w:val="1"/>
        </w:numPr>
        <w:sectPr w:rsidR="00975053" w:rsidSect="003A0F2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42669" w:rsidRDefault="00B42669" w:rsidP="00975053">
      <w:pPr>
        <w:pStyle w:val="ListParagraph"/>
        <w:numPr>
          <w:ilvl w:val="0"/>
          <w:numId w:val="1"/>
        </w:numPr>
        <w:jc w:val="both"/>
      </w:pPr>
      <w:r>
        <w:lastRenderedPageBreak/>
        <w:t>Samuel went on a bicycle ride. He accelerated until he reached a speed of 20 km/h, then he cycled for 30 min at approximately 20 km/h. Samuel arrived at the bottom of a hill, and his speed decreased to approximately 5 km/h for 10 min as he cycled up the hill. He stopped at the top of the hill for 10 min.</w:t>
      </w:r>
    </w:p>
    <w:p w:rsidR="00975053" w:rsidRDefault="00975053" w:rsidP="00975053">
      <w:pPr>
        <w:pStyle w:val="ListParagraph"/>
        <w:jc w:val="both"/>
      </w:pPr>
    </w:p>
    <w:p w:rsidR="00975053" w:rsidRDefault="00B42669" w:rsidP="00975053">
      <w:pPr>
        <w:pStyle w:val="ListParagraph"/>
        <w:jc w:val="both"/>
      </w:pPr>
      <w:r>
        <w:t>Sketch a graph of speed as a function of time. Label each section of the graph, and explain what it represent</w:t>
      </w:r>
      <w:r w:rsidR="00975053">
        <w:t>s.</w:t>
      </w:r>
    </w:p>
    <w:p w:rsidR="00975053" w:rsidRDefault="00161122" w:rsidP="00975053">
      <w:pPr>
        <w:pStyle w:val="ListParagraph"/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17780</wp:posOffset>
            </wp:positionV>
            <wp:extent cx="2517140" cy="252793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7140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053" w:rsidRDefault="00975053" w:rsidP="00975053">
      <w:pPr>
        <w:pStyle w:val="ListParagraph"/>
      </w:pPr>
    </w:p>
    <w:p w:rsidR="00975053" w:rsidRDefault="00975053" w:rsidP="00975053">
      <w:pPr>
        <w:pStyle w:val="ListParagraph"/>
      </w:pPr>
    </w:p>
    <w:p w:rsidR="00975053" w:rsidRDefault="00975053" w:rsidP="00975053">
      <w:pPr>
        <w:pStyle w:val="ListParagraph"/>
      </w:pPr>
    </w:p>
    <w:p w:rsidR="00975053" w:rsidRDefault="00975053" w:rsidP="00975053">
      <w:pPr>
        <w:pStyle w:val="ListParagraph"/>
      </w:pPr>
    </w:p>
    <w:p w:rsidR="00975053" w:rsidRDefault="00975053" w:rsidP="00975053">
      <w:pPr>
        <w:pStyle w:val="ListParagraph"/>
      </w:pPr>
    </w:p>
    <w:p w:rsidR="00975053" w:rsidRDefault="00975053" w:rsidP="00975053">
      <w:pPr>
        <w:pStyle w:val="ListParagraph"/>
      </w:pPr>
    </w:p>
    <w:p w:rsidR="00975053" w:rsidRDefault="00975053" w:rsidP="00975053">
      <w:pPr>
        <w:pStyle w:val="ListParagraph"/>
      </w:pPr>
    </w:p>
    <w:p w:rsidR="00975053" w:rsidRDefault="00975053" w:rsidP="00975053">
      <w:pPr>
        <w:pStyle w:val="ListParagraph"/>
      </w:pPr>
    </w:p>
    <w:p w:rsidR="00975053" w:rsidRDefault="00975053" w:rsidP="00975053">
      <w:pPr>
        <w:pStyle w:val="ListParagraph"/>
      </w:pPr>
    </w:p>
    <w:p w:rsidR="00975053" w:rsidRDefault="00975053" w:rsidP="00975053">
      <w:pPr>
        <w:pStyle w:val="ListParagraph"/>
      </w:pPr>
    </w:p>
    <w:p w:rsidR="00975053" w:rsidRDefault="00975053" w:rsidP="00975053">
      <w:pPr>
        <w:pStyle w:val="ListParagraph"/>
      </w:pPr>
    </w:p>
    <w:p w:rsidR="00975053" w:rsidRDefault="00975053" w:rsidP="00975053">
      <w:pPr>
        <w:pStyle w:val="ListParagraph"/>
      </w:pPr>
    </w:p>
    <w:p w:rsidR="00975053" w:rsidRDefault="00975053" w:rsidP="00975053">
      <w:pPr>
        <w:pStyle w:val="ListParagraph"/>
        <w:sectPr w:rsidR="00975053" w:rsidSect="0097505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975053" w:rsidRDefault="00975053" w:rsidP="00B42669"/>
    <w:p w:rsidR="00975053" w:rsidRDefault="00975053" w:rsidP="00B42669"/>
    <w:p w:rsidR="00975053" w:rsidRDefault="00975053" w:rsidP="00B42669"/>
    <w:p w:rsidR="00B42669" w:rsidRDefault="00B42669" w:rsidP="00B42669">
      <w:pPr>
        <w:pStyle w:val="ListParagraph"/>
        <w:numPr>
          <w:ilvl w:val="0"/>
          <w:numId w:val="1"/>
        </w:numPr>
      </w:pPr>
      <w:r>
        <w:t>For a graph of distance as a function of time, what does each segment represent?</w:t>
      </w:r>
    </w:p>
    <w:p w:rsidR="00B42669" w:rsidRDefault="00B42669" w:rsidP="00B42669">
      <w:pPr>
        <w:pStyle w:val="ListParagraph"/>
        <w:numPr>
          <w:ilvl w:val="1"/>
          <w:numId w:val="1"/>
        </w:numPr>
      </w:pPr>
      <w:r>
        <w:t>A horizontal line segment</w:t>
      </w:r>
    </w:p>
    <w:p w:rsidR="00B42669" w:rsidRDefault="00B42669" w:rsidP="00B42669">
      <w:pPr>
        <w:ind w:left="1080"/>
      </w:pPr>
    </w:p>
    <w:p w:rsidR="00B42669" w:rsidRDefault="00B42669" w:rsidP="00B42669">
      <w:pPr>
        <w:pStyle w:val="ListParagraph"/>
        <w:numPr>
          <w:ilvl w:val="1"/>
          <w:numId w:val="1"/>
        </w:numPr>
      </w:pPr>
      <w:r>
        <w:t>A segment that goes up to the right</w:t>
      </w:r>
    </w:p>
    <w:p w:rsidR="00B42669" w:rsidRDefault="00B42669" w:rsidP="00B42669"/>
    <w:p w:rsidR="00B42669" w:rsidRDefault="00B42669" w:rsidP="00B42669">
      <w:pPr>
        <w:pStyle w:val="ListParagraph"/>
        <w:numPr>
          <w:ilvl w:val="1"/>
          <w:numId w:val="1"/>
        </w:numPr>
      </w:pPr>
      <w:r>
        <w:t>A segment that goes down to the right</w:t>
      </w:r>
    </w:p>
    <w:p w:rsidR="00B42669" w:rsidRDefault="00B42669" w:rsidP="00B42669">
      <w:pPr>
        <w:pStyle w:val="ListParagraph"/>
      </w:pPr>
    </w:p>
    <w:p w:rsidR="00B42669" w:rsidRDefault="00B42669" w:rsidP="00B42669">
      <w:pPr>
        <w:pStyle w:val="ListParagraph"/>
      </w:pPr>
    </w:p>
    <w:p w:rsidR="000C7A1F" w:rsidRDefault="008B364A">
      <w:pPr>
        <w:rPr>
          <w:b/>
        </w:rPr>
      </w:pPr>
      <w:r w:rsidRPr="00E75AEC">
        <w:rPr>
          <w:b/>
        </w:rPr>
        <w:t>Part III:</w:t>
      </w:r>
    </w:p>
    <w:p w:rsidR="003D357E" w:rsidRDefault="003D357E" w:rsidP="003D357E">
      <w:pPr>
        <w:pStyle w:val="ListParagraph"/>
        <w:numPr>
          <w:ilvl w:val="0"/>
          <w:numId w:val="1"/>
        </w:numPr>
      </w:pPr>
      <w:r>
        <w:t xml:space="preserve">James can store 8 GB of music on his phone. If a 3-min digital song requires 3.5 MB of storage space, what are the domain and range for the relationship between memory used and number of songs that are each 3 min in length? </w:t>
      </w:r>
    </w:p>
    <w:p w:rsidR="003D357E" w:rsidRDefault="003D357E" w:rsidP="003D357E">
      <w:pPr>
        <w:pStyle w:val="ListParagraph"/>
      </w:pPr>
    </w:p>
    <w:sectPr w:rsidR="003D357E" w:rsidSect="003A0F2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5A" w:rsidRDefault="0011445A">
      <w:r>
        <w:separator/>
      </w:r>
    </w:p>
  </w:endnote>
  <w:endnote w:type="continuationSeparator" w:id="0">
    <w:p w:rsidR="0011445A" w:rsidRDefault="0011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5A" w:rsidRDefault="0011445A">
      <w:r>
        <w:separator/>
      </w:r>
    </w:p>
  </w:footnote>
  <w:footnote w:type="continuationSeparator" w:id="0">
    <w:p w:rsidR="0011445A" w:rsidRDefault="0011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1B" w:rsidRDefault="00AE0E1B" w:rsidP="00AE0E1B">
    <w:pPr>
      <w:pStyle w:val="Header"/>
      <w:jc w:val="right"/>
    </w:pPr>
    <w:r>
      <w:t>Name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E635F"/>
    <w:multiLevelType w:val="hybridMultilevel"/>
    <w:tmpl w:val="0434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4A"/>
    <w:rsid w:val="000C7A1F"/>
    <w:rsid w:val="0011445A"/>
    <w:rsid w:val="00161122"/>
    <w:rsid w:val="001714D5"/>
    <w:rsid w:val="00340EDB"/>
    <w:rsid w:val="003A0F2F"/>
    <w:rsid w:val="003D357E"/>
    <w:rsid w:val="003D580F"/>
    <w:rsid w:val="005E62C7"/>
    <w:rsid w:val="00600594"/>
    <w:rsid w:val="00672F07"/>
    <w:rsid w:val="007E6222"/>
    <w:rsid w:val="00821BE4"/>
    <w:rsid w:val="008B364A"/>
    <w:rsid w:val="00975053"/>
    <w:rsid w:val="00AE0E1B"/>
    <w:rsid w:val="00B13783"/>
    <w:rsid w:val="00B42669"/>
    <w:rsid w:val="00E450BB"/>
    <w:rsid w:val="00E66AE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36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364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64A"/>
    <w:pPr>
      <w:ind w:left="720"/>
      <w:contextualSpacing/>
    </w:pPr>
  </w:style>
  <w:style w:type="paragraph" w:styleId="NormalWeb">
    <w:name w:val="Normal (Web)"/>
    <w:basedOn w:val="Normal"/>
    <w:unhideWhenUsed/>
    <w:rsid w:val="008B364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unhideWhenUsed/>
    <w:rsid w:val="00B42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6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36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364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64A"/>
    <w:pPr>
      <w:ind w:left="720"/>
      <w:contextualSpacing/>
    </w:pPr>
  </w:style>
  <w:style w:type="paragraph" w:styleId="NormalWeb">
    <w:name w:val="Normal (Web)"/>
    <w:basedOn w:val="Normal"/>
    <w:unhideWhenUsed/>
    <w:rsid w:val="008B364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unhideWhenUsed/>
    <w:rsid w:val="00B42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6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Caddy</dc:creator>
  <cp:lastModifiedBy>Stephen</cp:lastModifiedBy>
  <cp:revision>2</cp:revision>
  <dcterms:created xsi:type="dcterms:W3CDTF">2014-11-17T21:33:00Z</dcterms:created>
  <dcterms:modified xsi:type="dcterms:W3CDTF">2014-11-17T21:33:00Z</dcterms:modified>
</cp:coreProperties>
</file>