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6C" w:rsidRDefault="005B6F6C" w:rsidP="005B6F6C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Name: _________</w:t>
      </w:r>
    </w:p>
    <w:p w:rsidR="00AF12CC" w:rsidRDefault="00AF12CC" w:rsidP="00AF12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Math </w:t>
      </w:r>
      <w:r w:rsidR="0096370E">
        <w:rPr>
          <w:b/>
          <w:sz w:val="36"/>
          <w:szCs w:val="36"/>
        </w:rPr>
        <w:t>10</w:t>
      </w:r>
      <w:r w:rsidR="00CC58AF">
        <w:rPr>
          <w:b/>
          <w:sz w:val="36"/>
          <w:szCs w:val="36"/>
        </w:rPr>
        <w:t>C</w:t>
      </w:r>
      <w:r w:rsidR="0096370E">
        <w:rPr>
          <w:b/>
          <w:sz w:val="36"/>
          <w:szCs w:val="36"/>
        </w:rPr>
        <w:t xml:space="preserve"> </w:t>
      </w:r>
      <w:r w:rsidR="00BE7E2D">
        <w:rPr>
          <w:b/>
          <w:sz w:val="36"/>
          <w:szCs w:val="36"/>
        </w:rPr>
        <w:t>Final</w:t>
      </w:r>
      <w:r>
        <w:rPr>
          <w:b/>
          <w:sz w:val="36"/>
          <w:szCs w:val="36"/>
        </w:rPr>
        <w:t xml:space="preserve"> Exam</w:t>
      </w:r>
    </w:p>
    <w:p w:rsidR="00577977" w:rsidRDefault="00577977" w:rsidP="00AF12CC">
      <w:pPr>
        <w:rPr>
          <w:b/>
          <w:sz w:val="28"/>
          <w:szCs w:val="28"/>
        </w:rPr>
      </w:pPr>
    </w:p>
    <w:p w:rsidR="00AF12CC" w:rsidRDefault="00AF12CC" w:rsidP="00AF12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A: Multiple Choice</w:t>
      </w:r>
    </w:p>
    <w:p w:rsidR="00F5263C" w:rsidRDefault="00F5263C" w:rsidP="00F5263C">
      <w:pPr>
        <w:jc w:val="center"/>
        <w:rPr>
          <w:b/>
          <w:sz w:val="28"/>
          <w:szCs w:val="28"/>
        </w:rPr>
      </w:pPr>
    </w:p>
    <w:p w:rsidR="00BE1B18" w:rsidRDefault="00BF2890" w:rsidP="001D61F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81915</wp:posOffset>
            </wp:positionV>
            <wp:extent cx="1028700" cy="1028700"/>
            <wp:effectExtent l="19050" t="0" r="0" b="0"/>
            <wp:wrapNone/>
            <wp:docPr id="2" name="Picture 1" descr="4mm stainless steel washer 4mm 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mm stainless steel washer 4mm h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B18">
        <w:t xml:space="preserve">Which of the following is the most appropriate for measuring </w:t>
      </w:r>
      <w:r>
        <w:t>the inside diameter of a washer.</w:t>
      </w:r>
    </w:p>
    <w:p w:rsidR="00BF2890" w:rsidRDefault="00BF2890" w:rsidP="001D61F0">
      <w:pPr>
        <w:pStyle w:val="ListParagraph"/>
        <w:numPr>
          <w:ilvl w:val="1"/>
          <w:numId w:val="1"/>
        </w:numPr>
      </w:pPr>
      <w:r>
        <w:t>Trundle Wheel</w:t>
      </w:r>
    </w:p>
    <w:p w:rsidR="00BF2890" w:rsidRDefault="00BF2890" w:rsidP="001D61F0">
      <w:pPr>
        <w:pStyle w:val="ListParagraph"/>
        <w:numPr>
          <w:ilvl w:val="1"/>
          <w:numId w:val="1"/>
        </w:numPr>
      </w:pPr>
      <w:r>
        <w:t>Tape Measure</w:t>
      </w:r>
    </w:p>
    <w:p w:rsidR="00BF2890" w:rsidRDefault="00BF2890" w:rsidP="001D61F0">
      <w:pPr>
        <w:pStyle w:val="ListParagraph"/>
        <w:numPr>
          <w:ilvl w:val="1"/>
          <w:numId w:val="1"/>
        </w:numPr>
      </w:pPr>
      <w:r>
        <w:t>Ruler</w:t>
      </w:r>
    </w:p>
    <w:p w:rsidR="00BF2890" w:rsidRDefault="00BF2890" w:rsidP="001D61F0">
      <w:pPr>
        <w:pStyle w:val="ListParagraph"/>
        <w:numPr>
          <w:ilvl w:val="1"/>
          <w:numId w:val="1"/>
        </w:numPr>
      </w:pPr>
      <w:r>
        <w:t>Caliper</w:t>
      </w:r>
    </w:p>
    <w:p w:rsidR="00B755EE" w:rsidRPr="00B755EE" w:rsidRDefault="00B755EE" w:rsidP="00496E45">
      <w:pPr>
        <w:pStyle w:val="ListParagraph"/>
      </w:pPr>
    </w:p>
    <w:p w:rsidR="00AF12CC" w:rsidRPr="00B87B0C" w:rsidRDefault="00B87B0C" w:rsidP="00FA7C32">
      <w:pPr>
        <w:rPr>
          <w:b/>
        </w:rPr>
      </w:pPr>
      <w:r w:rsidRPr="00B87B0C">
        <w:rPr>
          <w:b/>
        </w:rPr>
        <w:t>NUMERICAL RESPONSE</w:t>
      </w:r>
    </w:p>
    <w:p w:rsidR="00B87B0C" w:rsidRDefault="00B81C41" w:rsidP="00B87B0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71120</wp:posOffset>
                </wp:positionV>
                <wp:extent cx="5848350" cy="1189990"/>
                <wp:effectExtent l="9525" t="13970" r="9525" b="5715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189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75pt;margin-top:5.6pt;width:460.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wOegIAAP0EAAAOAAAAZHJzL2Uyb0RvYy54bWysVFFv2yAQfp+0/4B4Tx2ndmtbdaoqTqZJ&#10;3Vat2w8ggGM0DAxInK7af9+BkyxdX6ZpfsDAHcf33X3Hze2+l2jHrRNa1Ti9mGLEFdVMqE2Nv35Z&#10;TQqMnCeKEakVr/ETd/h2/vbNzWAqPtOdloxbBEGUqwZT4857UyWJox3vibvQhiswttr2xMPSbhJm&#10;yQDRe5nMptOrZNCWGaspdw52m9GI5zF+23LqP7Wt4x7JGgM2H0cbx3UYk/kNqTaWmE7QAwzyDyh6&#10;IhRcegrVEE/Q1opXoXpBrXa69RdU94luW0F55ABs0ukfbB47YnjkAslx5pQm9//C0o+7B4sEq3GW&#10;Y6RIDzX6DFkjaiM5ugz5GYyrwO3RPNjA0Jl7Tb85pPSiAy9+Z60eOk4YoEqDf/LiQFg4OIrWwwfN&#10;IDrZeh1TtW9tHwJCEtA+VuTpVBG+94jCZl5kxWUOhaNgS9OiLMtYs4RUx+PGOv+O6x6FSY0tgI/h&#10;ye7e+QCHVEeXcJvSKyFlLLtUaKhxmc/yeMBpKVgwRpZ2s15Ii3YkCCd+kRvwP3frhQf5StHXuDg5&#10;kSqkY6lYvMUTIcc5IJEqBAd2gO0wG2XyXE7LZbEsskk2u1pOsmnTTO5Wi2xytUqv8+ayWSya9GfA&#10;mWZVJxjjKkA9SjbN/k4Sh+YZxXYS7QtK7pz5Kn6vmScvYcQsA6vjP7KLOgilHyW01uwJZGD12IPw&#10;ZsCk0/YHRgP0X43d9y2xHCP5XoGUyjTLQsPGRZZfz2Bhzy3rcwtRFELV2GM0Thd+bPKtsWLTwU1p&#10;rLHSdyC/VkRhBGmOqA6ihR6LDA7vQWji83X0+v1qzX8BAAD//wMAUEsDBBQABgAIAAAAIQC7QW2S&#10;3AAAAAkBAAAPAAAAZHJzL2Rvd25yZXYueG1sTI9Bb8IwDIXvk/YfIk/abaSggaA0Rd00rkiDSdtu&#10;oTFJReNUTaDdv585bSfr+Xt6fi42o2/FFfvYBFIwnWQgkOpgGrIKPg7bpyWImDQZ3QZCBT8YYVPe&#10;3xU6N2Ggd7zukxUcQjHXClxKXS5lrB16HSehQ2J2Cr3XiWVvpen1wOG+lbMsW0ivG+ILTnf46rA+&#10;7y9ewVv3vavmNsrqM7mvc3gZtm5nlXp8GKs1iIRj+jPDrT5Xh5I7HcOFTBQt69WcnTynMxDMV88Z&#10;L443sFyALAv5/4PyFwAA//8DAFBLAQItABQABgAIAAAAIQC2gziS/gAAAOEBAAATAAAAAAAAAAAA&#10;AAAAAAAAAABbQ29udGVudF9UeXBlc10ueG1sUEsBAi0AFAAGAAgAAAAhADj9If/WAAAAlAEAAAsA&#10;AAAAAAAAAAAAAAAALwEAAF9yZWxzLy5yZWxzUEsBAi0AFAAGAAgAAAAhAC5urA56AgAA/QQAAA4A&#10;AAAAAAAAAAAAAAAALgIAAGRycy9lMm9Eb2MueG1sUEsBAi0AFAAGAAgAAAAhALtBbZLcAAAACQEA&#10;AA8AAAAAAAAAAAAAAAAA1AQAAGRycy9kb3ducmV2LnhtbFBLBQYAAAAABAAEAPMAAADdBQAAAAA=&#10;" filled="f"/>
            </w:pict>
          </mc:Fallback>
        </mc:AlternateContent>
      </w:r>
    </w:p>
    <w:p w:rsidR="00BE1B18" w:rsidRDefault="00BE1B18" w:rsidP="001D61F0">
      <w:pPr>
        <w:pStyle w:val="ListParagraph"/>
        <w:numPr>
          <w:ilvl w:val="0"/>
          <w:numId w:val="2"/>
        </w:numPr>
      </w:pPr>
      <w:r>
        <w:t>Use a ruler to determine the perimeter of the object shown below.  Record you answer in centimeters to the nearest tenth.</w:t>
      </w:r>
    </w:p>
    <w:p w:rsidR="001C2F9D" w:rsidRDefault="00B81C41" w:rsidP="001C2F9D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87630</wp:posOffset>
                </wp:positionV>
                <wp:extent cx="1123950" cy="495300"/>
                <wp:effectExtent l="19050" t="11430" r="19050" b="7620"/>
                <wp:wrapNone/>
                <wp:docPr id="4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953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style="position:absolute;margin-left:200.25pt;margin-top:6.9pt;width:88.5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mQsAMAAAAKAAAOAAAAZHJzL2Uyb0RvYy54bWysVmFv2zYQ/T6g/4Hgxw6NJMeyYyNKUKSL&#10;MaDbCtT7AbREWUIlUiVpy+mv3yMlMYptbcMwGbBJ8+nd3TvyjvePp7oiR650KUVCo5uQEi5SmZVi&#10;n9A/t88f7ijRhomMVVLwhL5wTR8f3v103zZrPpOFrDKuCEiEXrdNQgtjmnUQ6LTgNdM3suECi7lU&#10;NTOYqn2QKdaCva6CWRguglaqrFEy5Vrj30/dIn1w/HnOU/NHnmtuSJVQ+Gbct3LfO/sdPNyz9V6x&#10;pijT3g32H7yoWSlg1FN9YoaRgyovqOoyVVLL3Nyksg5knpcpdzEgmig8i+ZrwRruYoE4uvEy6f+P&#10;Nv39+EWRMkvo/JYSwWrk6OPBSGeazGZWoLbRa+C+Nl+UDVE3n2X6TRMhnwom9vyjUrItOMvgVmTx&#10;wZsX7ETjVbJrf5MZ6BnonVanXNWWECqQk0vJi08JPxmS4s8omt2uYmQuxdp8Fd+GLmcBWw9vpwdt&#10;Nlw6Jnb8rE2X0gwjl5Csj2oDkryukN2fP5B4HoYEnz7/HhONMLNo4UAWe46bDbj3QccVEScVNoDn&#10;gp7e3sC1uUDNPapn6qAXuHiE20Tw/QKxGBDwqSdxEVzzfznCbhbkivc4t5feL891WA0ob/MKVXRF&#10;+c3qnCry2j+uySYKyebuSn688ANo2cV6xrb1JuFYdLdCItvrQG/VAsM7AIvrQG/ZAycYfd69JhOM&#10;PvUWuJx20afeW54gHO+ALpYJF8fpnwzY7wCYncfT7o33gMNNePe6DWwcy2ia8XUreOSIE2d/P5xu&#10;VgwHPj2J/sRjRFCXbCmxBaCR2lYXuyNQQrZdhWJroOzqBBjJtuBbu61g7+/ByKMFx/8KjBxZsDtJ&#10;A3P327uv0LNst9pCf7SrLeRFv9pa9dCxttDGFbiGGRu7ixBD0ibUHXpKimFk12p55FvpUOasyMLq&#10;62olxihXMqyfHWUnwgAZfhtHGC3Qhl1M/4ztHQTvUMQHrrSSmndmbGBOdB+hlWdU5LWsyuy5rCob&#10;lVb73VOlyJFBsmf39Gl4A6uEFWgVz2K3J96svaEI3XONoi4NbipVWScUVQJPlwfb+H4RmcuJYWXV&#10;jeFyhf3lOqFtfl0T3cnsBY1Qye4agmsTBoVUPyhpcQVJqP5+YIpTUv0q0ExX0XwOaY2bzOPlDBM1&#10;XtmNV5hIQZVQQ7H77fDJYIZXDo0q9wUsRS52IW1/z0vbJ51/nVf9BNcMJ35/JbL3mPHcoV4vbg9/&#10;AQAA//8DAFBLAwQUAAYACAAAACEAntiBXN4AAAAJAQAADwAAAGRycy9kb3ducmV2LnhtbEyPzU7D&#10;MBCE70i8g7VIXBC129K/EKcCJI4IpVRqj5t4iSNiO4rdNrw9ywmOO/Npdibfjq4TZxpiG7yG6USB&#10;IF8H0/pGw/7j9X4NIib0BrvgScM3RdgW11c5ZiZcfEnnXWoEh/iYoQabUp9JGWtLDuMk9OTZ+wyD&#10;w8Tn0Egz4IXDXSdnSi2lw9bzB4s9vViqv3Ynp+Gu3GM0b+WhmT+/z6rNUS3tqLS+vRmfHkEkGtMf&#10;DL/1uToU3KkKJ2+i6DQ8KLVglI05T2BgsVqxUGnYTNcgi1z+X1D8AAAA//8DAFBLAQItABQABgAI&#10;AAAAIQC2gziS/gAAAOEBAAATAAAAAAAAAAAAAAAAAAAAAABbQ29udGVudF9UeXBlc10ueG1sUEsB&#10;Ai0AFAAGAAgAAAAhADj9If/WAAAAlAEAAAsAAAAAAAAAAAAAAAAALwEAAF9yZWxzLy5yZWxzUEsB&#10;Ai0AFAAGAAgAAAAhAACM+ZCwAwAAAAoAAA4AAAAAAAAAAAAAAAAALgIAAGRycy9lMm9Eb2MueG1s&#10;UEsBAi0AFAAGAAgAAAAhAJ7YgVzeAAAACQEAAA8AAAAAAAAAAAAAAAAACgYAAGRycy9kb3ducmV2&#10;LnhtbFBLBQYAAAAABAAEAPMAAAAVBwAAAAA=&#10;" path="m,l5400,21600r10800,l21600,,,xe">
                <v:stroke joinstyle="miter"/>
                <v:path o:connecttype="custom" o:connectlocs="983456,247650;561975,495300;140494,247650;561975,0" o:connectangles="0,0,0,0" textboxrect="4500,4500,17100,17100"/>
              </v:shape>
            </w:pict>
          </mc:Fallback>
        </mc:AlternateContent>
      </w:r>
    </w:p>
    <w:p w:rsidR="00577977" w:rsidRDefault="00577977" w:rsidP="001C2F9D"/>
    <w:p w:rsidR="00BE1B18" w:rsidRDefault="00BE1B18"/>
    <w:p w:rsidR="00BE1B18" w:rsidRDefault="00BE1B18"/>
    <w:p w:rsidR="00BE1B18" w:rsidRDefault="00BE1B18"/>
    <w:p w:rsidR="00BE1B18" w:rsidRDefault="00BE1B18" w:rsidP="001D61F0">
      <w:pPr>
        <w:pStyle w:val="ListParagraph"/>
        <w:numPr>
          <w:ilvl w:val="0"/>
          <w:numId w:val="1"/>
        </w:numPr>
      </w:pPr>
      <w:r>
        <w:t>Which of the following is the shortest?</w:t>
      </w:r>
    </w:p>
    <w:p w:rsidR="00BE1B18" w:rsidRDefault="00BE1B18" w:rsidP="001D61F0">
      <w:pPr>
        <w:pStyle w:val="ListParagraph"/>
        <w:numPr>
          <w:ilvl w:val="1"/>
          <w:numId w:val="1"/>
        </w:numPr>
      </w:pPr>
      <w:r>
        <w:t>32 inches</w:t>
      </w:r>
    </w:p>
    <w:p w:rsidR="00BE1B18" w:rsidRDefault="00BE1B18" w:rsidP="001D61F0">
      <w:pPr>
        <w:pStyle w:val="ListParagraph"/>
        <w:numPr>
          <w:ilvl w:val="1"/>
          <w:numId w:val="1"/>
        </w:numPr>
      </w:pPr>
      <w:r>
        <w:t>85 cm</w:t>
      </w:r>
    </w:p>
    <w:p w:rsidR="00BE1B18" w:rsidRDefault="00BE1B18" w:rsidP="001D61F0">
      <w:pPr>
        <w:pStyle w:val="ListParagraph"/>
        <w:numPr>
          <w:ilvl w:val="1"/>
          <w:numId w:val="1"/>
        </w:numPr>
      </w:pPr>
      <w:r>
        <w:t>2.5 feet</w:t>
      </w:r>
    </w:p>
    <w:p w:rsidR="00BE1B18" w:rsidRDefault="00BE1B18" w:rsidP="001D61F0">
      <w:pPr>
        <w:pStyle w:val="ListParagraph"/>
        <w:numPr>
          <w:ilvl w:val="1"/>
          <w:numId w:val="1"/>
        </w:numPr>
      </w:pPr>
      <w:r>
        <w:t>0.8 m</w:t>
      </w:r>
    </w:p>
    <w:p w:rsidR="00BF2890" w:rsidRDefault="00BF2890" w:rsidP="00BF2890">
      <w:pPr>
        <w:pStyle w:val="ListParagraph"/>
        <w:ind w:left="1440"/>
      </w:pPr>
    </w:p>
    <w:p w:rsidR="00BF2890" w:rsidRDefault="00BF2890" w:rsidP="001D61F0">
      <w:pPr>
        <w:pStyle w:val="ListParagraph"/>
        <w:numPr>
          <w:ilvl w:val="0"/>
          <w:numId w:val="1"/>
        </w:numPr>
      </w:pPr>
      <w:r>
        <w:t>Cindy and Victor are from the United States and are travelling in Canada.  Their speedometer reads their speed at 55 miles/hour.  The posted speed limit is 85 km/hour.  An RCMP officer pulls them over.  Which of the following scenarios is most likely to occur?</w:t>
      </w:r>
    </w:p>
    <w:p w:rsidR="00BF2890" w:rsidRDefault="00BF2890" w:rsidP="001D61F0">
      <w:pPr>
        <w:pStyle w:val="ListParagraph"/>
        <w:numPr>
          <w:ilvl w:val="1"/>
          <w:numId w:val="1"/>
        </w:numPr>
      </w:pPr>
      <w:r>
        <w:t>Cindy and Victor are more than 5km/h over the speed limit, so the officer gives them a ticket.</w:t>
      </w:r>
    </w:p>
    <w:p w:rsidR="00BF2890" w:rsidRDefault="00BF2890" w:rsidP="001D61F0">
      <w:pPr>
        <w:pStyle w:val="ListParagraph"/>
        <w:numPr>
          <w:ilvl w:val="1"/>
          <w:numId w:val="1"/>
        </w:numPr>
      </w:pPr>
      <w:r>
        <w:t>Cindy and Victor are speeding but are within 5 km/h of the speed limit, so the officer lets them go with a warning.</w:t>
      </w:r>
    </w:p>
    <w:p w:rsidR="00BF2890" w:rsidRDefault="00BF2890" w:rsidP="001D61F0">
      <w:pPr>
        <w:pStyle w:val="ListParagraph"/>
        <w:numPr>
          <w:ilvl w:val="1"/>
          <w:numId w:val="1"/>
        </w:numPr>
      </w:pPr>
      <w:r>
        <w:t>Cindy and Victor are not speeding but are within 5 km/h of the speed limit, so the officer lets them go.</w:t>
      </w:r>
    </w:p>
    <w:p w:rsidR="00BF2890" w:rsidRDefault="00BF2890" w:rsidP="001D61F0">
      <w:pPr>
        <w:pStyle w:val="ListParagraph"/>
        <w:numPr>
          <w:ilvl w:val="1"/>
          <w:numId w:val="1"/>
        </w:numPr>
      </w:pPr>
      <w:r>
        <w:t>Cindy and Victor are not speeding and are well below the speed limit, so the officer gives them a ticket for holding up traffic.</w:t>
      </w:r>
    </w:p>
    <w:p w:rsidR="008E4E41" w:rsidRDefault="008E4E41" w:rsidP="008E4E41"/>
    <w:p w:rsidR="008E4E41" w:rsidRDefault="00491751" w:rsidP="001D61F0">
      <w:pPr>
        <w:pStyle w:val="ListParagraph"/>
        <w:numPr>
          <w:ilvl w:val="0"/>
          <w:numId w:val="1"/>
        </w:numPr>
      </w:pPr>
      <w:r>
        <w:t>Nancy has 7 yards of fabric.  She wants to make curtains that are 18 inches wide.  How many curtains can Nancy make?</w:t>
      </w:r>
    </w:p>
    <w:p w:rsidR="00491751" w:rsidRDefault="00491751" w:rsidP="001D61F0">
      <w:pPr>
        <w:pStyle w:val="ListParagraph"/>
        <w:numPr>
          <w:ilvl w:val="1"/>
          <w:numId w:val="1"/>
        </w:numPr>
      </w:pPr>
      <w:r>
        <w:t xml:space="preserve">0.3 </w:t>
      </w:r>
    </w:p>
    <w:p w:rsidR="00491751" w:rsidRDefault="00491751" w:rsidP="001D61F0">
      <w:pPr>
        <w:pStyle w:val="ListParagraph"/>
        <w:numPr>
          <w:ilvl w:val="1"/>
          <w:numId w:val="1"/>
        </w:numPr>
      </w:pPr>
      <w:r>
        <w:t>2.5</w:t>
      </w:r>
    </w:p>
    <w:p w:rsidR="00491751" w:rsidRDefault="00491751" w:rsidP="001D61F0">
      <w:pPr>
        <w:pStyle w:val="ListParagraph"/>
        <w:numPr>
          <w:ilvl w:val="1"/>
          <w:numId w:val="1"/>
        </w:numPr>
      </w:pPr>
      <w:r>
        <w:t>4.7</w:t>
      </w:r>
    </w:p>
    <w:p w:rsidR="00491751" w:rsidRDefault="00491751" w:rsidP="001D61F0">
      <w:pPr>
        <w:pStyle w:val="ListParagraph"/>
        <w:numPr>
          <w:ilvl w:val="1"/>
          <w:numId w:val="1"/>
        </w:numPr>
      </w:pPr>
      <w:r>
        <w:t>14</w:t>
      </w:r>
    </w:p>
    <w:p w:rsidR="00BE1B18" w:rsidRDefault="0082074B" w:rsidP="001D61F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-531495</wp:posOffset>
            </wp:positionV>
            <wp:extent cx="762000" cy="24193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2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C41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-331470</wp:posOffset>
                </wp:positionV>
                <wp:extent cx="752475" cy="2105025"/>
                <wp:effectExtent l="0" t="20955" r="0" b="17145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" cy="2105025"/>
                          <a:chOff x="10230" y="810"/>
                          <a:chExt cx="1185" cy="3315"/>
                        </a:xfrm>
                      </wpg:grpSpPr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230" y="2190"/>
                            <a:ext cx="11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3A6" w:rsidRPr="008F6839" w:rsidRDefault="005D63A6" w:rsidP="008F6839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15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20" y="810"/>
                            <a:ext cx="0" cy="3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460.5pt;margin-top:-26.1pt;width:59.25pt;height:165.75pt;z-index:251763712" coordorigin="10230,810" coordsize="1185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FixgMAABgKAAAOAAAAZHJzL2Uyb0RvYy54bWzMVttu4zYQfS+w/0DoXdHdtoQoi8SXoEDa&#10;XWCzfaclSiJWIrUkHTkt+u8dkrLkOCgabIBi/SCQnAtnzswc8/rjsWvRExGScpY7wZXvIMIKXlJW&#10;587Xx527cpBUmJW45YzkzjORzsebD79cD31GQt7wtiQCgRMms6HPnUapPvM8WTSkw/KK94SBsOKi&#10;wwq2ovZKgQfw3rVe6PsLb+Ci7AUviJRwurFC58b4rypSqE9VJYlCbe5AbMp8hfnu9de7ucZZLXDf&#10;0GIMA/9AFB2mDC6dXG2wwugg6CtXHS0El7xSVwXvPF5VtCAmB8gm8C+yuRf80Jtc6myo+wkmgPYC&#10;px92W/z+9FkgWuZOBJViuIMamWtRFGtwhr7OQOde9F/6z8JmCMsHXnyTIPYu5XpfW2W0H37jJfjD&#10;B8UNOMdKdNoFpI2OpgbPUw3IUaECDpdJGC8TBxUgCgM/8cPEFqlooJLaLPDDCEoJ8lUwFrBotqN5&#10;EKxG4ygKjKWHM3uviXWMTScGDSdnTOX7MP3S4J6YUkmN1wnT9ITpo87vjh9RuLSwGjWNKVJHOIe0&#10;DETSQosYXzeY1eRWCD40BJcQX6AtIYvJ1GYhtZP/wnoGLQzSEbUT5DNmydKIJshw1gup7gnvkF7k&#10;joCBMnHipwepdDiziq4s4zvatnCOs5a9OABFewK3gqmW6fvNjPyV+ul2tV3Fbhwutm7sbzbu7W4d&#10;u4tdsEw20Wa93gR/63uDOGtoWRKmrznNaxC/rXYjc9hJmyZW8paW2p0OSYp6v24FesLAFzvzM6CD&#10;ZFbzXoZhQIBcLlIKwti/C1N3t1gt3XgXJ2669FeuH6R36cKP03ize5nSA2Xk/SmhIXfSBIbGpDMH&#10;fZGbb36vc8NZRxUwcks7mK9JCWe6B7esNKVVmLZ2fQaFDn+GAsp9KrTpWN2ktl3VcX8EL7qN97x8&#10;ht4VHDoLJhr+RmDRcPGngwag5NyR3w9YEAe1vzLo/zSIY83hZhMnyxA24lyyP5dgVoCr3FEOssu1&#10;srx/6AWtG7jJThzjt8BPFTXdPEc1ThpQxP/EFXF44godj+ETFEVnZLFmloCLIxsJeGIJo/343APZ&#10;viAJa6KT+neSQFVL+z9OaIzUHPiRRvecY/W0aoKGY83Nr+h1JoKRK6QSWAO95owBbXBh8X4Lc7y7&#10;ieGPc+zVsW+RMugoQYFVW2gpGJOOlNBaBN4tenXe2W/S/mkZbSLhs+m0BGen8jSlhoYvptOOJGBh&#10;zk33w8o8P4zZ+FTS75vzvdGfH3Q3/wAAAP//AwBQSwMEFAAGAAgAAAAhAJhN7z7iAAAADAEAAA8A&#10;AABkcnMvZG93bnJldi54bWxMj0FLw0AUhO+C/2F5grd2kw1RE/NSSlFPRWgriLdt9jUJze6G7DZJ&#10;/73bkx6HGWa+KVaz7thIg2utQYiXETAylVWtqRG+Du+LF2DOS6NkZw0hXMnBqry/K2Su7GR2NO59&#10;zUKJcblEaLzvc85d1ZCWbml7MsE72UFLH+RQczXIKZTrjosoeuJatiYsNLKnTUPVeX/RCB+TnNZJ&#10;/DZuz6fN9eeQfn5vY0J8fJjXr8A8zf4vDDf8gA5lYDrai1GOdQiZiMMXj7BIhQB2S0RJlgI7Iojn&#10;LAFeFvz/ifIXAAD//wMAUEsBAi0AFAAGAAgAAAAhALaDOJL+AAAA4QEAABMAAAAAAAAAAAAAAAAA&#10;AAAAAFtDb250ZW50X1R5cGVzXS54bWxQSwECLQAUAAYACAAAACEAOP0h/9YAAACUAQAACwAAAAAA&#10;AAAAAAAAAAAvAQAAX3JlbHMvLnJlbHNQSwECLQAUAAYACAAAACEAyXpRYsYDAAAYCgAADgAAAAAA&#10;AAAAAAAAAAAuAgAAZHJzL2Uyb0RvYy54bWxQSwECLQAUAAYACAAAACEAmE3vPuIAAAAMAQAADwAA&#10;AAAAAAAAAAAAAAAgBgAAZHJzL2Rvd25yZXYueG1sUEsFBgAAAAAEAAQA8wAAAC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10230;top:2190;width:11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5D63A6" w:rsidRPr="008F6839" w:rsidRDefault="005D63A6" w:rsidP="008F6839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15 in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8" type="#_x0000_t32" style="position:absolute;left:10320;top:810;width:0;height:33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O9pcQAAADbAAAADwAAAGRycy9kb3ducmV2LnhtbESPT4vCMBTE7wt+h/CEva2psop0jbLI&#10;KnoR/Ice3zZv22LzUpJsrd/eCILHYWZ+w0xmralEQ86XlhX0ewkI4szqknMFh/3iYwzCB2SNlWVS&#10;cCMPs2nnbYKptlfeUrMLuYgQ9ikqKEKoUyl9VpBB37M1cfT+rDMYonS51A6vEW4qOUiSkTRYclwo&#10;sKZ5Qdll928UrJfLcSOrzeW0GI5+HP2uyux4Vuq9235/gQjUhlf42V5pBZ8DeHyJP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72lxAAAANsAAAAPAAAAAAAAAAAA&#10;AAAAAKECAABkcnMvZG93bnJldi54bWxQSwUGAAAAAAQABAD5AAAAkgMAAAAA&#10;">
                  <v:stroke startarrow="block" endarrow="block"/>
                </v:shape>
              </v:group>
            </w:pict>
          </mc:Fallback>
        </mc:AlternateContent>
      </w:r>
      <w:r w:rsidR="008F6839">
        <w:t>Which of the objects</w:t>
      </w:r>
      <w:r>
        <w:t xml:space="preserve"> shown at the right</w:t>
      </w:r>
      <w:r w:rsidR="008F6839">
        <w:t xml:space="preserve"> will hold more?</w:t>
      </w:r>
    </w:p>
    <w:p w:rsidR="008F6839" w:rsidRDefault="00B81C41" w:rsidP="001D61F0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7620</wp:posOffset>
                </wp:positionV>
                <wp:extent cx="1219200" cy="971550"/>
                <wp:effectExtent l="0" t="0" r="0" b="11430"/>
                <wp:wrapNone/>
                <wp:docPr id="3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971550"/>
                          <a:chOff x="7290" y="2115"/>
                          <a:chExt cx="1920" cy="1530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7290" y="2280"/>
                            <a:ext cx="1665" cy="1365"/>
                            <a:chOff x="6930" y="1395"/>
                            <a:chExt cx="1665" cy="1365"/>
                          </a:xfrm>
                        </wpg:grpSpPr>
                        <wps:wsp>
                          <wps:cNvPr id="34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5" y="1395"/>
                              <a:ext cx="1080" cy="1365"/>
                            </a:xfrm>
                            <a:prstGeom prst="can">
                              <a:avLst>
                                <a:gd name="adj" fmla="val 3159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0" y="1800"/>
                              <a:ext cx="1185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3A6" w:rsidRPr="008F6839" w:rsidRDefault="005D63A6" w:rsidP="008F6839">
                                <w:pPr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5 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2115"/>
                            <a:ext cx="11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3A6" w:rsidRPr="0082074B" w:rsidRDefault="005D63A6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</w:t>
                              </w:r>
                              <w:r w:rsidRPr="0082074B">
                                <w:rPr>
                                  <w:lang w:val="en-CA"/>
                                </w:rPr>
                                <w:t>4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875" y="2445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9" style="position:absolute;left:0;text-align:left;margin-left:305.25pt;margin-top:.6pt;width:96pt;height:76.5pt;z-index:251768832" coordorigin="7290,2115" coordsize="1920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oEgwQAACgSAAAOAAAAZHJzL2Uyb0RvYy54bWzsWNtu4zYQfS/QfyD47liUJVsSoiwSX4IC&#10;abvAph9AS5SlViJVkomdLfrvHZKSfEmNTZNuL0D8YJAiOeScOTM80uWHXVOjRyZVJXiKyYWHEeOZ&#10;yCu+SfFP96tRhJHSlOe0Fpyl+Ikp/OHq228ut23CfFGKOmcSgRGukm2b4lLrNhmPVVayhqoL0TIO&#10;g4WQDdXQlZtxLukWrDf12Pe86XgrZN5KkTGl4OnCDeIra78oWKZ/LArFNKpTDGfT9l/a/7X5H19d&#10;0mQjaVtWWXcM+opTNLTisOlgakE1RQ+yemaqqTIplCj0RSaasSiKKmPWB/CGeCfe3Erx0FpfNsl2&#10;0w4wAbQnOL3abPbD40eJqjzFE4IRpw3EyG6LJjMDzrbdJDDnVraf2o/SeQjNO5H9omB4fDpu+hs3&#10;Ga2334sc7NEHLSw4u0I2xgS4jXY2Bk9DDNhOowweEp/EEFiMMhiLZyQMuyBlJUTSLJv5MQzDqE9I&#10;6AKYlct+OSx2a0k4sSvHNHH72rN2Z3OO2c7gY4+Df4KD3ePUTxPpvwuHvUN+1Dk7oDGdhp07E2hZ&#10;tg5ATGPw0ABBJvEwNgDxbOVZICDz1J5c6m3k+lTSllnOKkOcHtSgB/UayGDnIH/iCGbn9exSjlqI&#10;i3lJ+YZdSym2JaM5HIuY+RDFgwWmo4CYX+TaLASuHGM1YOwB6pZupMN4QIomrVT6lokGmUaKM+rS&#10;nD7eKW2zIe+ShuY/Y1Q0NVSPR1qjCQljm0Bgq5sMrd6aWalEXeWrqq5tR27W81oiWJrilf1ZZ0+m&#10;1RxtIStCP7T5dN6EZ39/ZgJKCs8tjwyqy66taVW7Npyy5h3MBlmTHipZi/wJUJbCFVAo+NAohfyM&#10;0RaKZ4rVrw9UMozq7zhEKiZBAJhq2wnCmclJeTiyPhyhPANTKdYYueZcuwr90MpqU8JOxLrLhSFP&#10;UemeBu5U3WGBw+6sX5/MwCRXKe8Nh27EDvnTEy4jvYPn/cm/Fqv3FSCCkmmjOrCaRF3lCGfHdXBP&#10;w47UEm5JC7AlqgF3P8WQkwtDU2vdUOPgQUcWmsCuXUKY/e3F91vsxctoGQWjwJ8uR4G3WIyuV/Ng&#10;NF2RWbiYLObzBfnd7EuCpKzynHGzTX8Jk+BldaiTA+76HK7h85lxLrnGx8ewIIAvxt0Dl4gfeDd+&#10;PFpNo9koWAXhKJ550cgj8U089YI4WKyOXbqrOHu7S2/O+qbSILPqqkkxMAV+jiznSsAQEXP8PRQQ&#10;7j7Qtgzv64PerXdWRdga/X+qGHtV8E9Vj+nz6hH8K9Uj8uAeORZShupWhb1Xj790Nb9XjwMB8frq&#10;4fd58K43DsXzrK8YB+I56qECkT3n7tUs2/Hu1WzQz1Zq3z+18Bp2JJ/dkpfL52jWlYog6F41hlIx&#10;yOcvyAylJTVybi44B8UhpFN1LxEdb77/nqlepC0mWlbwllEzkLEpblgOApbBdwzTsnqn08Uvmv2f&#10;FUODfjtbpc5f7C4RjSY0XLEa296Y8DnC6oLu04n53nHYt/P3H3iu/gAAAP//AwBQSwMEFAAGAAgA&#10;AAAhALmiR4bdAAAACQEAAA8AAABkcnMvZG93bnJldi54bWxMj0FLw0AQhe+C/2EZwZvdTTSlxGxK&#10;KeqpCLaCeNtmp0lodjZkt0n67x1Pevx4jzffFOvZdWLEIbSeNCQLBQKp8ralWsPn4fVhBSJEQ9Z0&#10;nlDDFQOsy9ubwuTWT/SB4z7Wgkco5EZDE2OfSxmqBp0JC98jcXbygzORcailHczE466TqVJL6UxL&#10;fKExPW4brM77i9PwNplp85i8jLvzaXv9PmTvX7sEtb6/mzfPICLO8a8Mv/qsDiU7Hf2FbBCdhmWi&#10;Mq5ykILgfKVS5iNz9pSCLAv5/4PyBwAA//8DAFBLAQItABQABgAIAAAAIQC2gziS/gAAAOEBAAAT&#10;AAAAAAAAAAAAAAAAAAAAAABbQ29udGVudF9UeXBlc10ueG1sUEsBAi0AFAAGAAgAAAAhADj9If/W&#10;AAAAlAEAAAsAAAAAAAAAAAAAAAAALwEAAF9yZWxzLy5yZWxzUEsBAi0AFAAGAAgAAAAhAHizKgSD&#10;BAAAKBIAAA4AAAAAAAAAAAAAAAAALgIAAGRycy9lMm9Eb2MueG1sUEsBAi0AFAAGAAgAAAAhALmi&#10;R4bdAAAACQEAAA8AAAAAAAAAAAAAAAAA3QYAAGRycy9kb3ducmV2LnhtbFBLBQYAAAAABAAEAPMA&#10;AADnBwAAAAA=&#10;">
                <v:group id="Group 35" o:spid="_x0000_s1030" style="position:absolute;left:7290;top:2280;width:1665;height:1365" coordorigin="6930,1395" coordsize="1665,1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23" o:spid="_x0000_s1031" type="#_x0000_t22" style="position:absolute;left:7515;top:1395;width:1080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EJ8MA&#10;AADbAAAADwAAAGRycy9kb3ducmV2LnhtbESPQYvCMBSE78L+h/AW9iKaukqRapRlURQ8WZcFb4/m&#10;2Rabl9JEW/31RhA8DjPzDTNfdqYSV2pcaVnBaBiBIM6sLjlX8HdYD6YgnEfWWFkmBTdysFx89OaY&#10;aNvynq6pz0WAsEtQQeF9nUjpsoIMuqGtiYN3so1BH2STS91gG+Cmkt9RFEuDJYeFAmv6LSg7pxej&#10;oD62/7RKdXzZRn3t3Pq+m2zuSn19dj8zEJ46/w6/2lutYDy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XEJ8MAAADbAAAADwAAAAAAAAAAAAAAAACYAgAAZHJzL2Rv&#10;d25yZXYueG1sUEsFBgAAAAAEAAQA9QAAAIgDAAAAAA==&#10;"/>
                  <v:shape id="Text Box 26" o:spid="_x0000_s1032" type="#_x0000_t202" style="position:absolute;left:6930;top:1800;width:11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5D63A6" w:rsidRPr="008F6839" w:rsidRDefault="005D63A6" w:rsidP="008F6839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5 in</w:t>
                          </w:r>
                        </w:p>
                      </w:txbxContent>
                    </v:textbox>
                  </v:shape>
                </v:group>
                <v:shape id="Text Box 24" o:spid="_x0000_s1033" type="#_x0000_t202" style="position:absolute;left:8025;top:2115;width:11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5D63A6" w:rsidRPr="0082074B" w:rsidRDefault="005D63A6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</w:t>
                        </w:r>
                        <w:r w:rsidRPr="0082074B">
                          <w:rPr>
                            <w:lang w:val="en-CA"/>
                          </w:rPr>
                          <w:t>4 in</w:t>
                        </w:r>
                      </w:p>
                    </w:txbxContent>
                  </v:textbox>
                </v:shape>
                <v:shape id="AutoShape 28" o:spid="_x0000_s1034" type="#_x0000_t32" style="position:absolute;left:7875;top:2445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Oz0cUAAADbAAAADwAAAGRycy9kb3ducmV2LnhtbESP3WrCQBSE7wu+w3KE3unGFn+IriKl&#10;JYWiYjT3h+wxCWbPhuxWU5/eFYReDjPzDbNYdaYWF2pdZVnBaBiBIM6trrhQcDx8DWYgnEfWWFsm&#10;BX/kYLXsvSww1vbKe7qkvhABwi5GBaX3TSyly0sy6Ia2IQ7eybYGfZBtIXWL1wA3tXyLook0WHFY&#10;KLGhj5Lyc/prFNw2CR02eLrtPtNs+zNORuNtlin12u/WcxCeOv8ffra/tYL3KTy+hB8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9Oz0cUAAADb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  <w:r w:rsidR="0082074B">
        <w:t>The cylinder holds more</w:t>
      </w:r>
      <w:r w:rsidR="008F6839">
        <w:t>.</w:t>
      </w:r>
    </w:p>
    <w:p w:rsidR="008F6839" w:rsidRDefault="0082074B" w:rsidP="001D61F0">
      <w:pPr>
        <w:pStyle w:val="ListParagraph"/>
        <w:numPr>
          <w:ilvl w:val="1"/>
          <w:numId w:val="1"/>
        </w:numPr>
      </w:pPr>
      <w:r>
        <w:t>The cone holds</w:t>
      </w:r>
      <w:r w:rsidR="008F6839">
        <w:t xml:space="preserve"> more.</w:t>
      </w:r>
    </w:p>
    <w:p w:rsidR="008F6839" w:rsidRDefault="0082074B" w:rsidP="001D61F0">
      <w:pPr>
        <w:pStyle w:val="ListParagraph"/>
        <w:numPr>
          <w:ilvl w:val="1"/>
          <w:numId w:val="1"/>
        </w:numPr>
      </w:pPr>
      <w:r>
        <w:t>They cylinder and cone</w:t>
      </w:r>
      <w:r w:rsidR="008F6839">
        <w:t xml:space="preserve"> hold the same amount.</w:t>
      </w:r>
    </w:p>
    <w:p w:rsidR="008F6839" w:rsidRDefault="008F6839" w:rsidP="001D61F0">
      <w:pPr>
        <w:pStyle w:val="ListParagraph"/>
        <w:numPr>
          <w:ilvl w:val="1"/>
          <w:numId w:val="1"/>
        </w:numPr>
      </w:pPr>
      <w:r>
        <w:t>None of the Above</w:t>
      </w:r>
    </w:p>
    <w:p w:rsidR="008F6839" w:rsidRDefault="008F6839" w:rsidP="008F6839">
      <w:pPr>
        <w:pStyle w:val="ListParagraph"/>
      </w:pPr>
    </w:p>
    <w:p w:rsidR="008F6839" w:rsidRDefault="008F6839" w:rsidP="008F6839">
      <w:pPr>
        <w:pStyle w:val="ListParagraph"/>
      </w:pPr>
    </w:p>
    <w:p w:rsidR="009574E2" w:rsidRDefault="009574E2" w:rsidP="008F6839">
      <w:pPr>
        <w:pStyle w:val="ListParagraph"/>
      </w:pPr>
    </w:p>
    <w:p w:rsidR="009574E2" w:rsidRDefault="00B81C41" w:rsidP="008F6839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161925</wp:posOffset>
                </wp:positionV>
                <wp:extent cx="847725" cy="361950"/>
                <wp:effectExtent l="19050" t="0" r="0" b="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361950"/>
                          <a:chOff x="7515" y="975"/>
                          <a:chExt cx="1335" cy="570"/>
                        </a:xfrm>
                      </wpg:grpSpPr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665" y="975"/>
                            <a:ext cx="118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63A6" w:rsidRPr="008F6839" w:rsidRDefault="005D63A6">
                              <w:pPr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 xml:space="preserve"> 4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515" y="1305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5" style="position:absolute;left:0;text-align:left;margin-left:401.25pt;margin-top:12.75pt;width:66.75pt;height:28.5pt;z-index:251761664" coordorigin="7515,975" coordsize="1335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6XvAMAABAKAAAOAAAAZHJzL2Uyb0RvYy54bWzMVttu3DYQfS+QfyD0Luu+WgmWA3svRgG3&#10;DRD3A7gSdUEkUiW5ltwg/94hKWkvQVAjBorug0ByyOHMmTlneftx7Fr0QrhoGM0s78a1EKE5Kxpa&#10;Zdafz3t7bSEhMS1wyyjJrFcirI93H365HfqU+KxmbUE4AidUpEOfWbWUfeo4Iq9Jh8UN6wkFY8l4&#10;hyVMeeUUHA/gvWsd33VXzsB40XOWEyFgdWuM1p32X5Ykl3+UpSAStZkFsUn95fp7UF/n7hanFcd9&#10;3eRTGPgnouhwQ+HSxdUWS4yOvPnOVdfknAlWypucdQ4ryyYnOgfIxnOvsnnk7NjrXKp0qPoFJoD2&#10;Cqefdpv//vKJo6bILD+2EMUd1EhfiwINztBXKex55P3n/hM3GcLwieVfBGDnXNvVvDKb0WH4jRXg&#10;Dx8l0+CMJe+UC0gbjboGr0sNyChRDovrMI79yEI5mIKVl0RTjfIaCqlOxZEHZrAmcWTKl9e76bAX&#10;BNPRKNbnHJyaS3WgU2CqOaDbxAlQ8T5AP9e4J7pOQoE1AwqtbwB9Vsk9sBEFnopY3Q7bFKBIjrAO&#10;xNH4CIMromxTY1qRe87ZUBNcQHz6JGSxHDV+hHLyb0DHq9UVZDPanrf+AWA47bmQj4R1SA0yiwOX&#10;dJT45UlIVfvTFlVUyvZN22o+tfRiATaaFbgVjiqbul/T42viJrv1bh3aob/a2aG73dr3+01or/Ze&#10;HG2D7Waz9b6pe70wrZuiIFRdM1PVC99WuUk0DMkWsgrWNoVyp0ISvDpsWo5eMEjFXv9UsSD4s23O&#10;ZRjaDLlcpeT5ofvgJ/Z+tY7tcB9GdhK7a9v1kodk5YZJuN1fpvTUUPL+lNAApIiAPDqdH+bm6t/3&#10;ueG0aySIcdt0QMNlE05VB+5ooUsrcdOa8RkUKvwTFIDYXGjdr6pFTbPK8TBqrQlmGhxY8QoNzBk0&#10;GMgz/JHAoGb8bwsNIMqZJf46Yk4s1P5KgQSJF4ZKxfUkjGIfJvzccji3YJqDq8ySFjLDjTTKf+x5&#10;U9Vwk6EdZfegUGWjm1oxzEQFGU068V8JRjILhopHiwoK/BkqUIwNNRKcj3SS4EUq9O7n1x7k9kIp&#10;zBGVx9uUYhZXL3AndVVUVcLsuWtAW8nypbKeVGASCiE5VvBuGKWgGYwblN8iG+/uYPjDnBp1alok&#10;NSaSNyCoLTQScKQjBTQUgfeKGp239Zt2/2/lbFHgM2oadTOUnCmqNfiKmqblld4tPQ8j/ezQx6Yn&#10;knrXnM/1/tND7u4fAAAA//8DAFBLAwQUAAYACAAAACEAXh4DUt8AAAAJAQAADwAAAGRycy9kb3du&#10;cmV2LnhtbEyPQWvCQBCF74X+h2WE3uomkYiN2YhI25MUqoXS25odk2B2NmTXJP77Tk/1NDze4833&#10;8s1kWzFg7xtHCuJ5BAKpdKahSsHX8e15BcIHTUa3jlDBDT1siseHXGfGjfSJwyFUgkvIZ1pBHUKX&#10;SenLGq32c9chsXd2vdWBZV9J0+uRy20rkyhaSqsb4g+17nBXY3k5XK2C91GP20X8Ouwv593t55h+&#10;fO9jVOppNm3XIAJO4T8Mf/iMDgUzndyVjBetglWUpBxVkKR8OfCyWPK4EztsyCKX9wuKXwAAAP//&#10;AwBQSwECLQAUAAYACAAAACEAtoM4kv4AAADhAQAAEwAAAAAAAAAAAAAAAAAAAAAAW0NvbnRlbnRf&#10;VHlwZXNdLnhtbFBLAQItABQABgAIAAAAIQA4/SH/1gAAAJQBAAALAAAAAAAAAAAAAAAAAC8BAABf&#10;cmVscy8ucmVsc1BLAQItABQABgAIAAAAIQC9P+6XvAMAABAKAAAOAAAAAAAAAAAAAAAAAC4CAABk&#10;cnMvZTJvRG9jLnhtbFBLAQItABQABgAIAAAAIQBeHgNS3wAAAAkBAAAPAAAAAAAAAAAAAAAAABYG&#10;AABkcnMvZG93bnJldi54bWxQSwUGAAAAAAQABADzAAAAIgcAAAAA&#10;">
                <v:shape id="Text Box 31" o:spid="_x0000_s1036" type="#_x0000_t202" style="position:absolute;left:7665;top:975;width:118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5D63A6" w:rsidRPr="008F6839" w:rsidRDefault="005D63A6">
                        <w:pPr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 xml:space="preserve"> 4 in</w:t>
                        </w:r>
                      </w:p>
                    </w:txbxContent>
                  </v:textbox>
                </v:shape>
                <v:shape id="AutoShape 32" o:spid="_x0000_s1037" type="#_x0000_t32" style="position:absolute;left:7515;top:1305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kU5cUAAADbAAAADwAAAGRycy9kb3ducmV2LnhtbESP3WrCQBSE7wu+w3KE3tWNgtLGrFLE&#10;YqGoNJr7Q/bkh2bPhuw2SX16t1Do5TAz3zDJdjSN6KlztWUF81kEgji3uuZSwfXy9vQMwnlkjY1l&#10;UvBDDrabyUOCsbYDf1Kf+lIECLsYFVTet7GULq/IoJvZljh4he0M+iC7UuoOhwA3jVxE0UoarDks&#10;VNjSrqL8K/02Cm7HA12OWNzO+zQ7fSwP8+Upy5R6nI6vaxCeRv8f/mu/awWLF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NkU5cUAAADbAAAADwAAAAAAAAAA&#10;AAAAAAChAgAAZHJzL2Rvd25yZXYueG1sUEsFBgAAAAAEAAQA+QAAAJMDAAAAAA==&#10;">
                  <v:stroke startarrow="block" endarrow="block"/>
                </v:shape>
              </v:group>
            </w:pict>
          </mc:Fallback>
        </mc:AlternateContent>
      </w:r>
    </w:p>
    <w:p w:rsidR="009574E2" w:rsidRDefault="009574E2" w:rsidP="008F6839">
      <w:pPr>
        <w:pStyle w:val="ListParagraph"/>
      </w:pPr>
    </w:p>
    <w:p w:rsidR="009574E2" w:rsidRDefault="009574E2" w:rsidP="00946F5A"/>
    <w:p w:rsidR="008F6839" w:rsidRDefault="009574E2" w:rsidP="001D61F0">
      <w:pPr>
        <w:pStyle w:val="ListParagraph"/>
        <w:numPr>
          <w:ilvl w:val="0"/>
          <w:numId w:val="1"/>
        </w:numPr>
      </w:pPr>
      <w:r>
        <w:t>What is the diameter of a sphere with a surface area of 121 square centimeters?</w:t>
      </w:r>
    </w:p>
    <w:p w:rsidR="00222DAC" w:rsidRDefault="00222DAC" w:rsidP="001D61F0">
      <w:pPr>
        <w:pStyle w:val="ListParagraph"/>
        <w:numPr>
          <w:ilvl w:val="1"/>
          <w:numId w:val="1"/>
        </w:numPr>
      </w:pPr>
      <w:r>
        <w:t>9.6 cm</w:t>
      </w:r>
    </w:p>
    <w:p w:rsidR="009574E2" w:rsidRDefault="00222DAC" w:rsidP="001D61F0">
      <w:pPr>
        <w:pStyle w:val="ListParagraph"/>
        <w:numPr>
          <w:ilvl w:val="1"/>
          <w:numId w:val="1"/>
        </w:numPr>
      </w:pPr>
      <w:r>
        <w:t>6.2 cm</w:t>
      </w:r>
    </w:p>
    <w:p w:rsidR="00222DAC" w:rsidRDefault="00222DAC" w:rsidP="001D61F0">
      <w:pPr>
        <w:pStyle w:val="ListParagraph"/>
        <w:numPr>
          <w:ilvl w:val="1"/>
          <w:numId w:val="1"/>
        </w:numPr>
      </w:pPr>
      <w:r>
        <w:t>4.8 cm</w:t>
      </w:r>
    </w:p>
    <w:p w:rsidR="00222DAC" w:rsidRDefault="00222DAC" w:rsidP="001D61F0">
      <w:pPr>
        <w:pStyle w:val="ListParagraph"/>
        <w:numPr>
          <w:ilvl w:val="1"/>
          <w:numId w:val="1"/>
        </w:numPr>
      </w:pPr>
      <w:r>
        <w:t>3.1 cm</w:t>
      </w:r>
    </w:p>
    <w:p w:rsidR="00222DAC" w:rsidRDefault="00222DAC" w:rsidP="00222DAC">
      <w:pPr>
        <w:pStyle w:val="ListParagraph"/>
        <w:ind w:left="1440"/>
      </w:pPr>
    </w:p>
    <w:p w:rsidR="008F6839" w:rsidRDefault="00222DAC" w:rsidP="001D61F0">
      <w:pPr>
        <w:pStyle w:val="ListParagraph"/>
        <w:numPr>
          <w:ilvl w:val="0"/>
          <w:numId w:val="1"/>
        </w:numPr>
      </w:pPr>
      <w:r>
        <w:t>The surface area of a cube is 864 cubic inches.  Determine the volume of the cube.</w:t>
      </w:r>
    </w:p>
    <w:p w:rsidR="00222DAC" w:rsidRDefault="009C6211" w:rsidP="001D61F0">
      <w:pPr>
        <w:pStyle w:val="ListParagraph"/>
        <w:numPr>
          <w:ilvl w:val="1"/>
          <w:numId w:val="1"/>
        </w:numPr>
      </w:pPr>
      <w:r>
        <w:t>25 396 in³</w:t>
      </w:r>
    </w:p>
    <w:p w:rsidR="00222DAC" w:rsidRDefault="009C6211" w:rsidP="001D61F0">
      <w:pPr>
        <w:pStyle w:val="ListParagraph"/>
        <w:numPr>
          <w:ilvl w:val="1"/>
          <w:numId w:val="1"/>
        </w:numPr>
      </w:pPr>
      <w:r>
        <w:t>1728 in³</w:t>
      </w:r>
    </w:p>
    <w:p w:rsidR="00222DAC" w:rsidRDefault="009C6211" w:rsidP="001D61F0">
      <w:pPr>
        <w:pStyle w:val="ListParagraph"/>
        <w:numPr>
          <w:ilvl w:val="1"/>
          <w:numId w:val="1"/>
        </w:numPr>
      </w:pPr>
      <w:r>
        <w:t>864 in³</w:t>
      </w:r>
    </w:p>
    <w:p w:rsidR="00222DAC" w:rsidRDefault="009C6211" w:rsidP="001D61F0">
      <w:pPr>
        <w:pStyle w:val="ListParagraph"/>
        <w:numPr>
          <w:ilvl w:val="1"/>
          <w:numId w:val="1"/>
        </w:numPr>
      </w:pPr>
      <w:r>
        <w:t>144 in³</w:t>
      </w:r>
    </w:p>
    <w:p w:rsidR="00222DAC" w:rsidRDefault="00222DAC" w:rsidP="00222DAC">
      <w:r>
        <w:rPr>
          <w:noProof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82550</wp:posOffset>
            </wp:positionV>
            <wp:extent cx="1971675" cy="2268855"/>
            <wp:effectExtent l="0" t="0" r="0" b="0"/>
            <wp:wrapTight wrapText="bothSides">
              <wp:wrapPolygon edited="0">
                <wp:start x="10226" y="1088"/>
                <wp:lineTo x="1670" y="16322"/>
                <wp:lineTo x="4800" y="17773"/>
                <wp:lineTo x="7096" y="17773"/>
                <wp:lineTo x="10017" y="17773"/>
                <wp:lineTo x="11478" y="17773"/>
                <wp:lineTo x="16487" y="16141"/>
                <wp:lineTo x="16696" y="15597"/>
                <wp:lineTo x="20035" y="12695"/>
                <wp:lineTo x="17948" y="9793"/>
                <wp:lineTo x="17113" y="7073"/>
                <wp:lineTo x="17113" y="6892"/>
                <wp:lineTo x="20243" y="5804"/>
                <wp:lineTo x="19617" y="5078"/>
                <wp:lineTo x="13357" y="3990"/>
                <wp:lineTo x="11061" y="1088"/>
                <wp:lineTo x="10226" y="108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2DAC" w:rsidRDefault="00222DAC" w:rsidP="001D61F0">
      <w:pPr>
        <w:pStyle w:val="ListParagraph"/>
        <w:numPr>
          <w:ilvl w:val="0"/>
          <w:numId w:val="1"/>
        </w:numPr>
      </w:pPr>
      <w:r>
        <w:t>Calculate the volume of the right square pyramid to the nearest foot.</w:t>
      </w:r>
    </w:p>
    <w:p w:rsidR="00222DAC" w:rsidRDefault="00222DAC" w:rsidP="001D61F0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rPr>
          <w:rFonts w:eastAsia="Calibri"/>
          <w:color w:val="000000"/>
          <w:sz w:val="22"/>
          <w:szCs w:val="22"/>
          <w:lang w:eastAsia="en-CA"/>
        </w:rPr>
        <w:t>175 ft³</w:t>
      </w:r>
    </w:p>
    <w:p w:rsidR="00222DAC" w:rsidRPr="00222DAC" w:rsidRDefault="00222DAC" w:rsidP="001D61F0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rPr>
          <w:rFonts w:eastAsia="Calibri"/>
          <w:color w:val="000000"/>
          <w:sz w:val="22"/>
          <w:szCs w:val="22"/>
          <w:lang w:eastAsia="en-CA"/>
        </w:rPr>
        <w:t>163 ft³</w:t>
      </w:r>
    </w:p>
    <w:p w:rsidR="00222DAC" w:rsidRDefault="00222DAC" w:rsidP="001D61F0">
      <w:pPr>
        <w:pStyle w:val="ListParagraph"/>
        <w:numPr>
          <w:ilvl w:val="1"/>
          <w:numId w:val="1"/>
        </w:numPr>
      </w:pPr>
      <w:r>
        <w:t>58 ft³</w:t>
      </w:r>
    </w:p>
    <w:p w:rsidR="00222DAC" w:rsidRDefault="00222DAC" w:rsidP="001D61F0">
      <w:pPr>
        <w:pStyle w:val="ListParagraph"/>
        <w:numPr>
          <w:ilvl w:val="1"/>
          <w:numId w:val="1"/>
        </w:numPr>
      </w:pPr>
      <w:r>
        <w:t>54 ft³</w:t>
      </w:r>
    </w:p>
    <w:p w:rsidR="008F6839" w:rsidRDefault="008F6839" w:rsidP="008F6839">
      <w:pPr>
        <w:pStyle w:val="ListParagraph"/>
      </w:pPr>
    </w:p>
    <w:p w:rsidR="008F6839" w:rsidRDefault="00070366" w:rsidP="001D61F0">
      <w:pPr>
        <w:pStyle w:val="ListParagraph"/>
        <w:numPr>
          <w:ilvl w:val="0"/>
          <w:numId w:val="1"/>
        </w:numPr>
      </w:pPr>
      <w:r>
        <w:t xml:space="preserve">Calculate the surface area of the right square pyramid to the nearest </w:t>
      </w:r>
      <w:r w:rsidR="00372BD3">
        <w:t xml:space="preserve">square </w:t>
      </w:r>
      <w:r>
        <w:t>foot.</w:t>
      </w:r>
    </w:p>
    <w:p w:rsidR="00070366" w:rsidRDefault="00070366" w:rsidP="001D61F0">
      <w:pPr>
        <w:pStyle w:val="ListParagraph"/>
        <w:numPr>
          <w:ilvl w:val="1"/>
          <w:numId w:val="1"/>
        </w:numPr>
      </w:pPr>
      <w:r>
        <w:t>165 ft²</w:t>
      </w:r>
    </w:p>
    <w:p w:rsidR="00070366" w:rsidRDefault="00070366" w:rsidP="001D61F0">
      <w:pPr>
        <w:pStyle w:val="ListParagraph"/>
        <w:numPr>
          <w:ilvl w:val="1"/>
          <w:numId w:val="1"/>
        </w:numPr>
      </w:pPr>
      <w:r>
        <w:t>95 ft²</w:t>
      </w:r>
    </w:p>
    <w:p w:rsidR="00070366" w:rsidRDefault="00070366" w:rsidP="001D61F0">
      <w:pPr>
        <w:pStyle w:val="ListParagraph"/>
        <w:numPr>
          <w:ilvl w:val="1"/>
          <w:numId w:val="1"/>
        </w:numPr>
      </w:pPr>
      <w:r>
        <w:t>90 ft²</w:t>
      </w:r>
    </w:p>
    <w:p w:rsidR="00070366" w:rsidRDefault="00946F5A" w:rsidP="001D61F0">
      <w:pPr>
        <w:pStyle w:val="ListParagraph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64135</wp:posOffset>
            </wp:positionV>
            <wp:extent cx="1828800" cy="14954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366">
        <w:t>54 ft²</w:t>
      </w:r>
    </w:p>
    <w:p w:rsidR="008F6839" w:rsidRDefault="008F6839" w:rsidP="00D07686"/>
    <w:p w:rsidR="00946F5A" w:rsidRDefault="00946F5A" w:rsidP="001D61F0">
      <w:pPr>
        <w:pStyle w:val="ListParagraph"/>
        <w:numPr>
          <w:ilvl w:val="0"/>
          <w:numId w:val="1"/>
        </w:numPr>
      </w:pPr>
      <w:r>
        <w:t>Determine the measure of angle D.</w:t>
      </w:r>
    </w:p>
    <w:p w:rsidR="00946F5A" w:rsidRPr="00946F5A" w:rsidRDefault="00946F5A" w:rsidP="001D61F0">
      <w:pPr>
        <w:pStyle w:val="ListParagraph"/>
        <w:keepLines/>
        <w:numPr>
          <w:ilvl w:val="1"/>
          <w:numId w:val="1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rPr>
          <w:rFonts w:eastAsia="Calibri"/>
          <w:color w:val="000000"/>
          <w:sz w:val="22"/>
          <w:szCs w:val="22"/>
          <w:lang w:eastAsia="en-CA"/>
        </w:rPr>
        <w:t>20.9°</w:t>
      </w:r>
    </w:p>
    <w:p w:rsidR="00946F5A" w:rsidRDefault="00946F5A" w:rsidP="001D61F0">
      <w:pPr>
        <w:pStyle w:val="ListParagraph"/>
        <w:numPr>
          <w:ilvl w:val="1"/>
          <w:numId w:val="1"/>
        </w:numPr>
      </w:pPr>
      <w:r>
        <w:t>22.4°</w:t>
      </w:r>
    </w:p>
    <w:p w:rsidR="00946F5A" w:rsidRDefault="00946F5A" w:rsidP="001D61F0">
      <w:pPr>
        <w:pStyle w:val="ListParagraph"/>
        <w:numPr>
          <w:ilvl w:val="1"/>
          <w:numId w:val="1"/>
        </w:numPr>
      </w:pPr>
      <w:r>
        <w:t>67.6°</w:t>
      </w:r>
    </w:p>
    <w:p w:rsidR="00946F5A" w:rsidRDefault="00946F5A" w:rsidP="001D61F0">
      <w:pPr>
        <w:pStyle w:val="ListParagraph"/>
        <w:numPr>
          <w:ilvl w:val="1"/>
          <w:numId w:val="1"/>
        </w:numPr>
      </w:pPr>
      <w:r>
        <w:t>69.1°</w:t>
      </w:r>
    </w:p>
    <w:p w:rsidR="00946F5A" w:rsidRDefault="00B81C41" w:rsidP="00946F5A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73025</wp:posOffset>
                </wp:positionV>
                <wp:extent cx="1047750" cy="1752600"/>
                <wp:effectExtent l="19050" t="25400" r="19050" b="3175"/>
                <wp:wrapNone/>
                <wp:docPr id="1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752600"/>
                          <a:chOff x="9000" y="12948"/>
                          <a:chExt cx="1650" cy="2760"/>
                        </a:xfrm>
                      </wpg:grpSpPr>
                      <wpg:grpSp>
                        <wpg:cNvPr id="20" name="Group 42"/>
                        <wpg:cNvGrpSpPr>
                          <a:grpSpLocks/>
                        </wpg:cNvGrpSpPr>
                        <wpg:grpSpPr bwMode="auto">
                          <a:xfrm>
                            <a:off x="9000" y="12948"/>
                            <a:ext cx="1650" cy="2760"/>
                            <a:chOff x="9000" y="12948"/>
                            <a:chExt cx="1650" cy="2760"/>
                          </a:xfrm>
                        </wpg:grpSpPr>
                        <wps:wsp>
                          <wps:cNvPr id="21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5" y="15138"/>
                              <a:ext cx="1080" cy="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D63A6" w:rsidRPr="00946F5A" w:rsidRDefault="005D63A6">
                                <w:pPr>
                                  <w:rPr>
                                    <w:lang w:val="en-CA"/>
                                  </w:rPr>
                                </w:pPr>
                                <w:r>
                                  <w:rPr>
                                    <w:lang w:val="en-CA"/>
                                  </w:rPr>
                                  <w:t>10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9000" y="12948"/>
                              <a:ext cx="1650" cy="2412"/>
                              <a:chOff x="9000" y="12948"/>
                              <a:chExt cx="1650" cy="2412"/>
                            </a:xfrm>
                          </wpg:grpSpPr>
                          <wps:wsp>
                            <wps:cNvPr id="23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2948"/>
                                <a:ext cx="1650" cy="219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0" y="14790"/>
                                <a:ext cx="1080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63A6" w:rsidRPr="00946F5A" w:rsidRDefault="005D63A6" w:rsidP="00946F5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55°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5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9315" y="14040"/>
                            <a:ext cx="15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185" y="14040"/>
                            <a:ext cx="120" cy="1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38" style="position:absolute;margin-left:364.5pt;margin-top:5.75pt;width:82.5pt;height:138pt;z-index:251780096" coordorigin="9000,12948" coordsize="1650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sFvQQAANMVAAAOAAAAZHJzL2Uyb0RvYy54bWzsWNtu4zYQfS/QfyD07liSKdsS4iwSX9IC&#10;abvAph9A695KpEoysdOi/97hRbKtTVojiY0tED8YFO8zc+bMDC8/besKPaZclIzOHO/CdVBKY5aU&#10;NJ85v96vBlMHCUloQipG05nzlArn09X3311umij1WcGqJOUINqEi2jQzp5CyiYZDERdpTcQFa1IK&#10;gxnjNZHwyfNhwskGdq+roe+64+GG8aThLE6FgN6FGXSu9P5ZlsbylywTqUTVzIG7Sf3P9f9a/Q+v&#10;LkmUc9IUZWyvQV5xi5qUFA7ttloQSdADL7/aqi5jzgTL5EXM6iHLsjJOtQwgjef2pLnl7KHRsuTR&#10;Jm86NYFqe3p69bbxz4+fOSoTsN3EQZTUYCN9LMKBUs6mySOYc8ubL81nbiSE5h2LfxcwPOyPq+/c&#10;TEbrzU8sgf3Ig2RaOduM12oLEBtttQ2eOhukW4li6PRcPJkEYKoYxrxJ4I9da6W4AFOqdaELXUgN&#10;+yGeGhPGxbLdYNyu9idjvXRIInOyvq29nRFNf3RSWk34sPuBJvxTa+I5iTqFfCUPid5fFeB9Ygcw&#10;8TaAfSlIk2rcCgWeVq1eq9Z7JdsN26JRaDSrpymAIbmFfrCsxoswOEOUzQtC8/Sac7YpUpLA/Ty1&#10;EgzaLVVWFJFQm/wX8EI8DgyAAm9kAdSp251a8AWTQ/SQqOFC3qasRqoxcziwi74nebwTUl1nN0XB&#10;nLJVWVXQT6KKHnTARNMDp8JSNabO14TxV+iGy+lyigfYHy8H2F0sBterOR6MV+AOi9FiPl94f6tz&#10;PRwVZZKkVB3TkpeHj7OdpVFDOx19CVaVidpOXUnwfD2vOHokQJ4r/dNKh5HdtOHhNbQSQJaeSJ6P&#10;3Rs/HKzG08kAr3AwCCfudOB64U04dnGIF6tDke5Kmr5dJLQBtgj8wKBpd+mebMAnilKMBfdkI1Fd&#10;SghPVVnPnGk3iUQKg0uaaNNKUlamvacKdf2dKsDcraE1YhVIDVzldr3V7ItbR1iz5AkgzBkADIAI&#10;oRUaBeN/OmgDYWrmiD8eCE8dVP1IwQ1CD2OYJvUHDiaKu/j+yHp/hNAYtpo50kGmOZcmFj40vMwL&#10;OMk4HmXXwNlZqUGt3MrcyjocMMW/saffurmNI9pT+3FCRcr3iiNHsif2NI+/hj3t0hcDyTnYc9Sq&#10;VZlGMywy3HXAgYDsU5GmcpFe1FWkpYP2LkZ5YetIbbTvsabkJXB5peIDiTRzqkae2JBLkt8clNUV&#10;ZGHAOyjY80w7uceyB/56FGUp8j03M2i+7zn//8fVz4Fv3OK7yw6A2IBh9+B9puygAzqeGDCb6Gyy&#10;04/s4CM7aBOks2UHthRr4/C3nx3sKi2dM9ia0Djz6QsNSO5N/bYLlXi0xyVzakrZeEttKduVGDqw&#10;3j81ULYeVBhmyfEVxsizFQZ2DY3tcUhbn3qutmuXVeyqB1tgCMmJSsvmjFKoNRg32dkx5cab4xs8&#10;PdgE96Vk9xstYbqqay8dNw5r0vA2Ldd117MRWdUBytI2zz1H8Bs/g9iuJIAS+kSIRVlVNj+0Wb99&#10;lvFcb/oyeFWBoZ9mPsB7gvr7ncGraRheDjXm7Suneprc/9Zg373FXv0DAAD//wMAUEsDBBQABgAI&#10;AAAAIQCF/Xvq4QAAAAoBAAAPAAAAZHJzL2Rvd25yZXYueG1sTI9BT4NAEIXvJv6HzZh4swsoliJL&#10;0zTqqWlia9L0toUpkLKzhN0C/feOJz3Oey9vvpctJ9OKAXvXWFIQzgIQSIUtG6oUfO8/nhIQzmsq&#10;dWsJFdzQwTK/v8t0WtqRvnDY+UpwCblUK6i971IpXVGj0W5mOyT2zrY32vPZV7Ls9cjlppVRELxK&#10;oxviD7XucF1jcdldjYLPUY+r5/B92FzO69txH28PmxCVenyYVm8gPE7+Lwy/+IwOOTOd7JVKJ1oF&#10;82jBWzwbYQyCA8nihYWTgiiZxyDzTP6fkP8AAAD//wMAUEsBAi0AFAAGAAgAAAAhALaDOJL+AAAA&#10;4QEAABMAAAAAAAAAAAAAAAAAAAAAAFtDb250ZW50X1R5cGVzXS54bWxQSwECLQAUAAYACAAAACEA&#10;OP0h/9YAAACUAQAACwAAAAAAAAAAAAAAAAAvAQAAX3JlbHMvLnJlbHNQSwECLQAUAAYACAAAACEA&#10;8eCLBb0EAADTFQAADgAAAAAAAAAAAAAAAAAuAgAAZHJzL2Uyb0RvYy54bWxQSwECLQAUAAYACAAA&#10;ACEAhf176uEAAAAKAQAADwAAAAAAAAAAAAAAAAAXBwAAZHJzL2Rvd25yZXYueG1sUEsFBgAAAAAE&#10;AAQA8wAAACUIAAAAAA==&#10;">
                <v:group id="Group 42" o:spid="_x0000_s1039" style="position:absolute;left:9000;top:12948;width:1650;height:2760" coordorigin="9000,12948" coordsize="1650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39" o:spid="_x0000_s1040" type="#_x0000_t202" style="position:absolute;left:9465;top:15138;width:10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5D63A6" w:rsidRPr="00946F5A" w:rsidRDefault="005D63A6">
                          <w:pPr>
                            <w:rPr>
                              <w:lang w:val="en-CA"/>
                            </w:rPr>
                          </w:pPr>
                          <w:r>
                            <w:rPr>
                              <w:lang w:val="en-CA"/>
                            </w:rPr>
                            <w:t>10 cm</w:t>
                          </w:r>
                        </w:p>
                      </w:txbxContent>
                    </v:textbox>
                  </v:shape>
                  <v:group id="Group 41" o:spid="_x0000_s1041" style="position:absolute;left:9000;top:12948;width:1650;height:2412" coordorigin="9000,12948" coordsize="1650,2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8" o:spid="_x0000_s1042" type="#_x0000_t5" style="position:absolute;left:9000;top:12948;width:165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AsMA&#10;AADbAAAADwAAAGRycy9kb3ducmV2LnhtbESPQYvCMBSE74L/ITxhL6KpLqhUo4iw7LKXxVYEb4/m&#10;2ZY2L6VJtf57syB4HGbmG2az600tbtS60rKC2TQCQZxZXXKu4JR+TVYgnEfWWFsmBQ9ysNsOBxuM&#10;tb3zkW6Jz0WAsItRQeF9E0vpsoIMuqltiIN3ta1BH2SbS93iPcBNLedRtJAGSw4LBTZ0KCirks4o&#10;wOpy/jX6T3ZpXkbfl268TCtS6mPU79cgPPX+HX61f7SC+Sf8fw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AsMAAADbAAAADwAAAAAAAAAAAAAAAACYAgAAZHJzL2Rv&#10;d25yZXYueG1sUEsFBgAAAAAEAAQA9QAAAIgDAAAAAA==&#10;"/>
                    <v:shape id="Text Box 40" o:spid="_x0000_s1043" type="#_x0000_t202" style="position:absolute;left:9000;top:14790;width:108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5D63A6" w:rsidRPr="00946F5A" w:rsidRDefault="005D63A6" w:rsidP="00946F5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55°</w:t>
                            </w:r>
                          </w:p>
                        </w:txbxContent>
                      </v:textbox>
                    </v:shape>
                  </v:group>
                </v:group>
                <v:shape id="AutoShape 43" o:spid="_x0000_s1044" type="#_x0000_t32" style="position:absolute;left:9315;top:14040;width:150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44" o:spid="_x0000_s1045" type="#_x0000_t32" style="position:absolute;left:10185;top:14040;width:120;height:1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</v:group>
            </w:pict>
          </mc:Fallback>
        </mc:AlternateContent>
      </w:r>
    </w:p>
    <w:p w:rsidR="00946F5A" w:rsidRDefault="00946F5A" w:rsidP="001D61F0">
      <w:pPr>
        <w:pStyle w:val="ListParagraph"/>
        <w:numPr>
          <w:ilvl w:val="0"/>
          <w:numId w:val="1"/>
        </w:numPr>
      </w:pPr>
      <w:r>
        <w:t>Determine the perimeter of this isosceles triangle shown at the right.</w:t>
      </w:r>
    </w:p>
    <w:p w:rsidR="006871F2" w:rsidRDefault="006871F2" w:rsidP="001D61F0">
      <w:pPr>
        <w:pStyle w:val="ListParagraph"/>
        <w:numPr>
          <w:ilvl w:val="1"/>
          <w:numId w:val="1"/>
        </w:numPr>
      </w:pPr>
      <w:r>
        <w:t>15.8 cm</w:t>
      </w:r>
    </w:p>
    <w:p w:rsidR="006871F2" w:rsidRDefault="006871F2" w:rsidP="001D61F0">
      <w:pPr>
        <w:pStyle w:val="ListParagraph"/>
        <w:numPr>
          <w:ilvl w:val="1"/>
          <w:numId w:val="1"/>
        </w:numPr>
      </w:pPr>
      <w:r>
        <w:t>21.4 cm</w:t>
      </w:r>
    </w:p>
    <w:p w:rsidR="00946F5A" w:rsidRDefault="006871F2" w:rsidP="001D61F0">
      <w:pPr>
        <w:pStyle w:val="ListParagraph"/>
        <w:numPr>
          <w:ilvl w:val="1"/>
          <w:numId w:val="1"/>
        </w:numPr>
      </w:pPr>
      <w:r>
        <w:t>27.4 cm</w:t>
      </w:r>
    </w:p>
    <w:p w:rsidR="00946F5A" w:rsidRDefault="006871F2" w:rsidP="001D61F0">
      <w:pPr>
        <w:pStyle w:val="ListParagraph"/>
        <w:numPr>
          <w:ilvl w:val="1"/>
          <w:numId w:val="1"/>
        </w:numPr>
      </w:pPr>
      <w:r>
        <w:t>44.8 cm</w:t>
      </w:r>
    </w:p>
    <w:p w:rsidR="00D07686" w:rsidRDefault="00D07686" w:rsidP="001D61F0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258445</wp:posOffset>
            </wp:positionV>
            <wp:extent cx="2590800" cy="1247775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Two trees are 55 yards apart.  From a point halfway between the trees, the angles of elevation to the tops of the trees are measured.  What is the height of each tree to the nearest yard?</w:t>
      </w:r>
    </w:p>
    <w:p w:rsidR="00D07686" w:rsidRDefault="00D07686" w:rsidP="001D61F0">
      <w:pPr>
        <w:pStyle w:val="ListParagraph"/>
        <w:numPr>
          <w:ilvl w:val="1"/>
          <w:numId w:val="1"/>
        </w:numPr>
      </w:pPr>
      <w:r>
        <w:t>33 yd, 31 yd</w:t>
      </w:r>
    </w:p>
    <w:p w:rsidR="00D07686" w:rsidRDefault="00D07686" w:rsidP="001D61F0">
      <w:pPr>
        <w:pStyle w:val="ListParagraph"/>
        <w:numPr>
          <w:ilvl w:val="1"/>
          <w:numId w:val="1"/>
        </w:numPr>
      </w:pPr>
      <w:r>
        <w:t>19 yd, 15 yd</w:t>
      </w:r>
    </w:p>
    <w:p w:rsidR="00D07686" w:rsidRDefault="00D07686" w:rsidP="001D61F0">
      <w:pPr>
        <w:pStyle w:val="ListParagraph"/>
        <w:numPr>
          <w:ilvl w:val="1"/>
          <w:numId w:val="1"/>
        </w:numPr>
      </w:pPr>
      <w:r>
        <w:t>41 yd, 50 yd</w:t>
      </w:r>
    </w:p>
    <w:p w:rsidR="00D07686" w:rsidRDefault="008366D4" w:rsidP="001D61F0">
      <w:pPr>
        <w:pStyle w:val="ListParagraph"/>
        <w:numPr>
          <w:ilvl w:val="1"/>
          <w:numId w:val="1"/>
        </w:numPr>
      </w:pPr>
      <w:r>
        <w:t>49 yd, 57</w:t>
      </w:r>
      <w:r w:rsidR="00D07686">
        <w:t xml:space="preserve"> yd</w:t>
      </w:r>
    </w:p>
    <w:p w:rsidR="002D6D29" w:rsidRDefault="002D6D29" w:rsidP="002D6D29">
      <w:pPr>
        <w:rPr>
          <w:b/>
        </w:rPr>
      </w:pPr>
    </w:p>
    <w:p w:rsidR="002D6D29" w:rsidRPr="00B87B0C" w:rsidRDefault="002D6D29" w:rsidP="002D6D29">
      <w:pPr>
        <w:rPr>
          <w:b/>
        </w:rPr>
      </w:pPr>
      <w:r w:rsidRPr="00B87B0C">
        <w:rPr>
          <w:b/>
        </w:rPr>
        <w:t>NUMERICAL RESPONSE</w:t>
      </w:r>
    </w:p>
    <w:p w:rsidR="002D6D29" w:rsidRPr="002D6D29" w:rsidRDefault="00B81C41" w:rsidP="002D6D29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57785</wp:posOffset>
                </wp:positionV>
                <wp:extent cx="5848350" cy="658495"/>
                <wp:effectExtent l="9525" t="10160" r="9525" b="7620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9.75pt;margin-top:4.55pt;width:460.5pt;height:51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T6eAIAAP0EAAAOAAAAZHJzL2Uyb0RvYy54bWysVMGO2jAQvVfqP1i+syFswkJEWCECVaVt&#10;u+q2H2Bsh1h1bNc2hO2q/96xAxS6l6pqDoknHs+8N/PGs/tDK9GeWye0KnF6M8SIK6qZUNsSf/2y&#10;Hkwwcp4oRqRWvMTP3OH7+ds3s84UfKQbLRm3CIIoV3SmxI33pkgSRxveEnejDVewWWvbEg+m3SbM&#10;kg6itzIZDYfjpNOWGaspdw7+Vv0mnsf4dc2p/1TXjnskSwzYfHzb+N6EdzKfkWJriWkEPcIg/4Ci&#10;JUJB0nOoiniCdla8CtUKarXTtb+huk10XQvKIwdgkw7/YPPUEMMjFyiOM+cyuf8Xln7cP1okGPRu&#10;jJEiLfToM1SNqK3kKLsLBeqMK8DvyTzaQNGZB02/OaT0sgE3vrBWdw0nDGClwT+5OhAMB0fRpvug&#10;GYQnO69jrQ61bUNAqAI6xJY8n1vCDx5R+JlPssltDp2jsDcGa5rHFKQ4nTbW+XdctygsSmwBfIxO&#10;9g/OBzSkOLmEZEqvhZSx7VKhrsTTfJTHA05LwcJmJGm3m6W0aE+CcOJzzHvl1goP8pWiLfHk7ESK&#10;UI2VYjGLJ0L2a0AiVQgO5ADbcdXL5GU6nK4mq0k2yEbj1SAbVtVgsV5mg/E6vcur22q5rNKfAWea&#10;FY1gjKsA9STZNPs7SRyHpxfbWbRXlNwl83V8XjNPrmHEKgOr0zeyizIIne8VtNHsGVRgdT+DcGfA&#10;otH2B0YdzF+J3fcdsRwj+V6BkqZploWBjUaW343AsJc7m8sdoiiEKrHHqF8ufT/kO2PFtoFMaeyx&#10;0gtQXy2iMIIye1RHzcKMRQbH+yAM8aUdvX7fWvNfAAAA//8DAFBLAwQUAAYACAAAACEAOmBSONsA&#10;AAAIAQAADwAAAGRycy9kb3ducmV2LnhtbEyPwU7DMBBE70j8g7VI3KiTiqImxKkCotdKtEjAzY0X&#10;O2q8jmK3CX/PcoLj2xnNzlSb2ffigmPsAinIFxkIpDaYjqyCt8P2bg0iJk1G94FQwTdG2NTXV5Uu&#10;TZjoFS/7ZAWHUCy1ApfSUEoZW4dex0UYkFj7CqPXiXG00ox64nDfy2WWPUivO+IPTg/47LA97c9e&#10;wcvwuWtWNsrmPbmPU3iatm5nlbq9mZtHEAnn9GeG3/pcHWrudAxnMlH0zMWKnQqKHATLxX3GfOR7&#10;vlyDrCv5f0D9AwAA//8DAFBLAQItABQABgAIAAAAIQC2gziS/gAAAOEBAAATAAAAAAAAAAAAAAAA&#10;AAAAAABbQ29udGVudF9UeXBlc10ueG1sUEsBAi0AFAAGAAgAAAAhADj9If/WAAAAlAEAAAsAAAAA&#10;AAAAAAAAAAAALwEAAF9yZWxzLy5yZWxzUEsBAi0AFAAGAAgAAAAhAPbLpPp4AgAA/QQAAA4AAAAA&#10;AAAAAAAAAAAALgIAAGRycy9lMm9Eb2MueG1sUEsBAi0AFAAGAAgAAAAhADpgUjjbAAAACAEAAA8A&#10;AAAAAAAAAAAAAAAA0gQAAGRycy9kb3ducmV2LnhtbFBLBQYAAAAABAAEAPMAAADaBQAAAAA=&#10;" filled="f"/>
            </w:pict>
          </mc:Fallback>
        </mc:AlternateContent>
      </w:r>
    </w:p>
    <w:p w:rsidR="002D6D29" w:rsidRPr="002D6D29" w:rsidRDefault="002D6D29" w:rsidP="001D61F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 w:rsidRPr="002D6D29">
        <w:rPr>
          <w:rFonts w:eastAsia="Calibri"/>
          <w:color w:val="000000"/>
          <w:sz w:val="22"/>
          <w:szCs w:val="22"/>
          <w:lang w:eastAsia="en-CA"/>
        </w:rPr>
        <w:t>Determine the greatest common factor of 84, 210, and 336?</w:t>
      </w:r>
    </w:p>
    <w:p w:rsidR="002D6D29" w:rsidRDefault="002D6D29" w:rsidP="002D6D29"/>
    <w:p w:rsidR="002D6D29" w:rsidRDefault="002D6D29" w:rsidP="002D6D29"/>
    <w:p w:rsidR="005B4FF7" w:rsidRDefault="005B4FF7" w:rsidP="005B4FF7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5B4FF7" w:rsidRDefault="00BA3B4F" w:rsidP="001D61F0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rPr>
          <w:rFonts w:eastAsia="Calibri"/>
          <w:color w:val="000000"/>
          <w:sz w:val="22"/>
          <w:szCs w:val="22"/>
          <w:lang w:eastAsia="en-CA"/>
        </w:rPr>
        <w:t>Which of the following numbers is rational?</w:t>
      </w:r>
    </w:p>
    <w:p w:rsidR="00BA3B4F" w:rsidRDefault="00BA3B4F" w:rsidP="001D61F0">
      <w:pPr>
        <w:pStyle w:val="ListParagraph"/>
        <w:keepLines/>
        <w:numPr>
          <w:ilvl w:val="1"/>
          <w:numId w:val="3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rPr>
          <w:rFonts w:eastAsia="Calibri"/>
          <w:color w:val="000000"/>
          <w:sz w:val="22"/>
          <w:szCs w:val="22"/>
          <w:lang w:eastAsia="en-CA"/>
        </w:rPr>
        <w:t>π</w:t>
      </w:r>
    </w:p>
    <w:p w:rsidR="00BA3B4F" w:rsidRDefault="00B81C41" w:rsidP="001D61F0">
      <w:pPr>
        <w:pStyle w:val="ListParagraph"/>
        <w:keepLines/>
        <w:numPr>
          <w:ilvl w:val="1"/>
          <w:numId w:val="3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ad>
          <m:radPr>
            <m:degHide m:val="1"/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  <w:lang w:eastAsia="en-CA"/>
              </w:rPr>
            </m:ctrlPr>
          </m:radPr>
          <m:deg/>
          <m:e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5.76</m:t>
            </m:r>
          </m:e>
        </m:rad>
      </m:oMath>
    </w:p>
    <w:p w:rsidR="00DF2E6B" w:rsidRDefault="00B81C41" w:rsidP="001D61F0">
      <w:pPr>
        <w:pStyle w:val="ListParagraph"/>
        <w:keepLines/>
        <w:numPr>
          <w:ilvl w:val="1"/>
          <w:numId w:val="3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ad>
          <m:radPr>
            <m:degHide m:val="1"/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  <w:lang w:eastAsia="en-CA"/>
              </w:rPr>
            </m:ctrlPr>
          </m:radPr>
          <m:deg/>
          <m:e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17</m:t>
            </m:r>
          </m:e>
        </m:rad>
      </m:oMath>
    </w:p>
    <w:p w:rsidR="00DF2E6B" w:rsidRPr="005B4FF7" w:rsidRDefault="00B81C41" w:rsidP="001D61F0">
      <w:pPr>
        <w:pStyle w:val="ListParagraph"/>
        <w:keepLines/>
        <w:numPr>
          <w:ilvl w:val="1"/>
          <w:numId w:val="3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ad>
          <m:radPr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  <w:lang w:eastAsia="en-CA"/>
              </w:rPr>
            </m:ctrlPr>
          </m:radPr>
          <m:deg>
            <m:r>
              <w:rPr>
                <w:rFonts w:ascii="Cambria Math" w:eastAsia="Calibri" w:hAnsi="Cambria Math"/>
                <w:color w:val="000000"/>
              </w:rPr>
              <m:t>3</m:t>
            </m:r>
          </m:deg>
          <m:e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-9</m:t>
            </m:r>
          </m:e>
        </m:rad>
      </m:oMath>
    </w:p>
    <w:p w:rsidR="00D07686" w:rsidRDefault="00D07686" w:rsidP="00D07686"/>
    <w:p w:rsidR="00DF2E6B" w:rsidRDefault="00DF2E6B" w:rsidP="001D61F0">
      <w:pPr>
        <w:pStyle w:val="ListParagraph"/>
        <w:numPr>
          <w:ilvl w:val="0"/>
          <w:numId w:val="3"/>
        </w:numPr>
      </w:pPr>
      <w:r>
        <w:t xml:space="preserve">Write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  <w:r>
        <w:t xml:space="preserve"> as a mixed radical in simplest form.</w:t>
      </w:r>
    </w:p>
    <w:p w:rsidR="00D7391E" w:rsidRDefault="00D7391E" w:rsidP="001D61F0"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8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</m:oMath>
    </w:p>
    <w:p w:rsidR="00D7391E" w:rsidRPr="00D7391E" w:rsidRDefault="00D7391E" w:rsidP="001D61F0"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D7391E" w:rsidRPr="00DF2E6B" w:rsidRDefault="00DF2E6B" w:rsidP="001D61F0"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</w:p>
    <w:p w:rsidR="00DF2E6B" w:rsidRDefault="00DF2E6B" w:rsidP="001D61F0"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</w:p>
    <w:p w:rsidR="00D7391E" w:rsidRDefault="00D7391E" w:rsidP="00D7391E"/>
    <w:p w:rsidR="00D7391E" w:rsidRDefault="00D7391E" w:rsidP="001D61F0">
      <w:pPr>
        <w:pStyle w:val="ListParagraph"/>
        <w:numPr>
          <w:ilvl w:val="0"/>
          <w:numId w:val="3"/>
        </w:numPr>
      </w:pPr>
      <w:r>
        <w:t xml:space="preserve">Express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  <w:r>
        <w:t xml:space="preserve"> as an equivalent radical.</w:t>
      </w:r>
    </w:p>
    <w:p w:rsidR="00D7391E" w:rsidRDefault="00B81C41" w:rsidP="001D61F0">
      <w:pPr>
        <w:pStyle w:val="ListParagraph"/>
        <w:numPr>
          <w:ilvl w:val="1"/>
          <w:numId w:val="3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</w:p>
    <w:p w:rsidR="00D7391E" w:rsidRDefault="00B81C41" w:rsidP="001D61F0">
      <w:pPr>
        <w:pStyle w:val="ListParagraph"/>
        <w:numPr>
          <w:ilvl w:val="1"/>
          <w:numId w:val="3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D7391E" w:rsidRDefault="00B81C41" w:rsidP="001D61F0">
      <w:pPr>
        <w:pStyle w:val="ListParagraph"/>
        <w:numPr>
          <w:ilvl w:val="1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D7391E" w:rsidRDefault="007F7A83" w:rsidP="001D61F0"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7F7A83" w:rsidRDefault="007F7A83" w:rsidP="007F7A83"/>
    <w:p w:rsidR="007F7A83" w:rsidRDefault="007F7A83" w:rsidP="001D61F0">
      <w:pPr>
        <w:pStyle w:val="ListParagraph"/>
        <w:numPr>
          <w:ilvl w:val="0"/>
          <w:numId w:val="3"/>
        </w:numPr>
      </w:pPr>
      <w:r>
        <w:t xml:space="preserve">Which of the following is equivalent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>?</w:t>
      </w:r>
    </w:p>
    <w:p w:rsidR="00CE4BE9" w:rsidRDefault="00B81C41" w:rsidP="001D61F0">
      <w:pPr>
        <w:pStyle w:val="ListParagraph"/>
        <w:numPr>
          <w:ilvl w:val="1"/>
          <w:numId w:val="3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CE4BE9" w:rsidRDefault="00CE4BE9" w:rsidP="001D61F0">
      <w:pPr>
        <w:pStyle w:val="ListParagraph"/>
        <w:numPr>
          <w:ilvl w:val="1"/>
          <w:numId w:val="3"/>
        </w:numPr>
      </w:pPr>
      <m:oMath>
        <m:r>
          <w:rPr>
            <w:rFonts w:ascii="Cambria Math" w:hAnsi="Cambria Math"/>
          </w:rPr>
          <m:t>-3b</m:t>
        </m:r>
      </m:oMath>
    </w:p>
    <w:p w:rsidR="00CE4BE9" w:rsidRDefault="00B81C41" w:rsidP="001D61F0">
      <w:pPr>
        <w:pStyle w:val="ListParagraph"/>
        <w:numPr>
          <w:ilvl w:val="1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CE4BE9" w:rsidRDefault="00B81C41" w:rsidP="001D61F0">
      <w:pPr>
        <w:pStyle w:val="ListParagraph"/>
        <w:numPr>
          <w:ilvl w:val="1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</w:p>
    <w:p w:rsidR="00CE4BE9" w:rsidRDefault="00CE4BE9" w:rsidP="00CE4BE9"/>
    <w:p w:rsidR="00CE4BE9" w:rsidRPr="00B87B0C" w:rsidRDefault="00CE4BE9" w:rsidP="00CE4BE9">
      <w:pPr>
        <w:rPr>
          <w:b/>
        </w:rPr>
      </w:pPr>
      <w:r w:rsidRPr="00B87B0C">
        <w:rPr>
          <w:b/>
        </w:rPr>
        <w:t>NUMERICAL RESPONSE</w:t>
      </w:r>
    </w:p>
    <w:p w:rsidR="00CE4BE9" w:rsidRDefault="00B81C41" w:rsidP="00CE4BE9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96520</wp:posOffset>
                </wp:positionV>
                <wp:extent cx="6038215" cy="713105"/>
                <wp:effectExtent l="9525" t="10795" r="10160" b="9525"/>
                <wp:wrapNone/>
                <wp:docPr id="1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215" cy="71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9.75pt;margin-top:7.6pt;width:475.45pt;height:56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MCeQ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oHcj&#10;jBRpoUefoWpEbSVH+SQUqDOuAL8n82gDRWceNP3mkNLLBtz4vbW6azhhACsL/snVgbBxcBRtug+a&#10;QXiy8zrW6lDbNgSEKqBDbMnzuSX84BGFn5N0NB1mY4wo2G6zUZaOYwpSnE4b6/w7rlsUFiW2AD5G&#10;J/sH5wMaUpxcQjKl10LK2HapUFfi2Xg4jgecloIFYyRpt5ultGhPgnDic8x75dYKD/KVoi3x9OxE&#10;ilCNlWIxiydC9mtAIlUIDuQA23HVy+Rlls5W09U0H+TDyWqQp1U1uF8v88Fknd2Oq1G1XFbZz4Az&#10;y4tGMMZVgHqSbJb/nSSOw9OL7SzaK0rukvk6Pq+ZJ9cwYpWB1ekb2UUZhM73Ctpo9gwqsLqfQbgz&#10;YNFo+wOjDuavxO77jliOkXyvQEmzLM/DwMZNPr4dwsZeWjaXFqIohCqxx6hfLn0/5DtjxbaBTFns&#10;sdL3oL5aRGEEZfaojpqFGYsMjvdBGOLLffT6fWstfgEAAP//AwBQSwMEFAAGAAgAAAAhAOgZ7A3d&#10;AAAACQEAAA8AAABkcnMvZG93bnJldi54bWxMj0FPwzAMhe9I/IfISNxYSkUZK02ngth1EgMJuGWN&#10;Sao1TtVka/n3mBM7Wc/v6flztZ59L044xi6QgttFBgKpDaYjq+D9bXPzACImTUb3gVDBD0ZY15cX&#10;lS5NmOgVT7tkBZdQLLUCl9JQShlbh17HRRiQ2PsOo9eJ5WilGfXE5b6XeZbdS6874gtOD/jssD3s&#10;jl7By/C1bQobZfOR3OchPE0bt7VKXV/NzSOIhHP6D8MfPqNDzUz7cCQTRc96VXCSZ5GDYH+1zO5A&#10;7HmRLwuQdSXPP6h/AQAA//8DAFBLAQItABQABgAIAAAAIQC2gziS/gAAAOEBAAATAAAAAAAAAAAA&#10;AAAAAAAAAABbQ29udGVudF9UeXBlc10ueG1sUEsBAi0AFAAGAAgAAAAhADj9If/WAAAAlAEAAAsA&#10;AAAAAAAAAAAAAAAALwEAAF9yZWxzLy5yZWxzUEsBAi0AFAAGAAgAAAAhACjU4wJ5AgAA/QQAAA4A&#10;AAAAAAAAAAAAAAAALgIAAGRycy9lMm9Eb2MueG1sUEsBAi0AFAAGAAgAAAAhAOgZ7A3dAAAACQEA&#10;AA8AAAAAAAAAAAAAAAAA0wQAAGRycy9kb3ducmV2LnhtbFBLBQYAAAAABAAEAPMAAADdBQAAAAA=&#10;" filled="f"/>
            </w:pict>
          </mc:Fallback>
        </mc:AlternateContent>
      </w:r>
    </w:p>
    <w:p w:rsidR="00CE4BE9" w:rsidRDefault="00CE4BE9" w:rsidP="001D61F0">
      <w:pPr>
        <w:pStyle w:val="ListParagraph"/>
        <w:numPr>
          <w:ilvl w:val="0"/>
          <w:numId w:val="2"/>
        </w:numPr>
      </w:pPr>
      <w:r w:rsidRPr="0096447C">
        <w:rPr>
          <w:noProof/>
          <w:lang w:val="en-CA" w:eastAsia="en-CA"/>
        </w:rPr>
        <w:t xml:space="preserve">Evaluate </w:t>
      </w:r>
      <m:oMath>
        <m:f>
          <m:fPr>
            <m:ctrlPr>
              <w:rPr>
                <w:rFonts w:ascii="Cambria Math" w:hAnsi="Cambria Math"/>
                <w:i/>
                <w:noProof/>
                <w:lang w:val="en-CA" w:eastAsia="en-C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lang w:val="en-CA" w:eastAsia="en-C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val="en-CA" w:eastAsia="en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noProof/>
                    <w:lang w:val="en-CA" w:eastAsia="en-CA"/>
                  </w:rPr>
                  <m:t>-2</m:t>
                </m:r>
              </m:sup>
            </m:sSup>
            <m:r>
              <w:rPr>
                <w:rFonts w:ascii="Cambria Math" w:hAnsi="Cambria Math"/>
                <w:noProof/>
                <w:lang w:val="en-CA" w:eastAsia="en-CA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val="en-CA" w:eastAsia="en-C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val="en-CA" w:eastAsia="en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noProof/>
                    <w:lang w:val="en-CA" w:eastAsia="en-CA"/>
                  </w:rPr>
                  <m:t>-4</m:t>
                </m:r>
              </m:sup>
            </m:sSup>
            <m:r>
              <w:rPr>
                <w:rFonts w:ascii="Cambria Math" w:hAnsi="Cambria Math"/>
                <w:noProof/>
                <w:lang w:val="en-CA" w:eastAsia="en-CA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val="en-CA" w:eastAsia="en-C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val="en-CA" w:eastAsia="en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noProof/>
                    <w:lang w:val="en-CA" w:eastAsia="en-CA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lang w:val="en-CA" w:eastAsia="en-C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lang w:val="en-CA" w:eastAsia="en-CA"/>
                  </w:rPr>
                  <m:t>2</m:t>
                </m:r>
              </m:e>
              <m:sup>
                <m:r>
                  <w:rPr>
                    <w:rFonts w:ascii="Cambria Math" w:hAnsi="Cambria Math"/>
                    <w:noProof/>
                    <w:lang w:val="en-CA" w:eastAsia="en-CA"/>
                  </w:rPr>
                  <m:t>5</m:t>
                </m:r>
              </m:sup>
            </m:sSup>
            <m:r>
              <w:rPr>
                <w:rFonts w:ascii="Cambria Math" w:hAnsi="Cambria Math"/>
                <w:noProof/>
                <w:lang w:val="en-CA" w:eastAsia="en-CA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lang w:val="en-CA" w:eastAsia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lang w:val="en-CA" w:eastAsia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lang w:val="en-CA" w:eastAsia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lang w:val="en-CA" w:eastAsia="en-CA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lang w:val="en-CA" w:eastAsia="en-CA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noProof/>
                    <w:lang w:val="en-CA" w:eastAsia="en-CA"/>
                  </w:rPr>
                  <m:t>7</m:t>
                </m:r>
              </m:sup>
            </m:sSup>
          </m:den>
        </m:f>
      </m:oMath>
      <w:r w:rsidR="0048023C" w:rsidRPr="0096447C">
        <w:rPr>
          <w:noProof/>
          <w:lang w:val="en-CA" w:eastAsia="en-CA"/>
        </w:rPr>
        <w:t>.</w:t>
      </w:r>
    </w:p>
    <w:p w:rsidR="00CE4BE9" w:rsidRDefault="00CE4BE9" w:rsidP="00CE4BE9"/>
    <w:p w:rsidR="00CE4BE9" w:rsidRDefault="00CE4BE9" w:rsidP="00CE4BE9"/>
    <w:p w:rsidR="0048023C" w:rsidRDefault="0048023C" w:rsidP="001D61F0">
      <w:pPr>
        <w:pStyle w:val="ListParagraph"/>
        <w:numPr>
          <w:ilvl w:val="0"/>
          <w:numId w:val="6"/>
        </w:numPr>
      </w:pPr>
      <w:r>
        <w:lastRenderedPageBreak/>
        <w:t xml:space="preserve">Expand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t(-2s+4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-5)</m:t>
        </m:r>
      </m:oMath>
      <w:r>
        <w:t>.</w:t>
      </w:r>
    </w:p>
    <w:p w:rsidR="0048023C" w:rsidRDefault="0048023C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t+12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t</m:t>
        </m:r>
      </m:oMath>
    </w:p>
    <w:p w:rsidR="0048023C" w:rsidRDefault="0048023C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t+12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</m:t>
        </m:r>
      </m:oMath>
    </w:p>
    <w:p w:rsidR="0048023C" w:rsidRDefault="0048023C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t+4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-5</m:t>
        </m:r>
      </m:oMath>
    </w:p>
    <w:p w:rsidR="0048023C" w:rsidRDefault="0048023C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t+4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48023C" w:rsidRDefault="0048023C" w:rsidP="0048023C"/>
    <w:p w:rsidR="0048023C" w:rsidRDefault="0048023C" w:rsidP="001D61F0">
      <w:pPr>
        <w:pStyle w:val="ListParagraph"/>
        <w:numPr>
          <w:ilvl w:val="0"/>
          <w:numId w:val="6"/>
        </w:numPr>
      </w:pPr>
      <w:r>
        <w:t xml:space="preserve">Expand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k-8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:rsidR="0048023C" w:rsidRDefault="00B81C41" w:rsidP="001D61F0">
      <w:pPr>
        <w:pStyle w:val="ListParagraph"/>
        <w:numPr>
          <w:ilvl w:val="1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</m:t>
        </m:r>
      </m:oMath>
    </w:p>
    <w:p w:rsidR="0048023C" w:rsidRDefault="00B81C41" w:rsidP="001D61F0">
      <w:pPr>
        <w:pStyle w:val="ListParagraph"/>
        <w:numPr>
          <w:ilvl w:val="1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+64</m:t>
        </m:r>
      </m:oMath>
    </w:p>
    <w:p w:rsidR="0048023C" w:rsidRDefault="009E25AD" w:rsidP="001D61F0">
      <w:pPr>
        <w:pStyle w:val="ListParagraph"/>
        <w:numPr>
          <w:ilvl w:val="1"/>
          <w:numId w:val="6"/>
        </w:numPr>
      </w:pPr>
      <w:r>
        <w:rPr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41910</wp:posOffset>
            </wp:positionV>
            <wp:extent cx="2514600" cy="1676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-8k+64</m:t>
        </m:r>
      </m:oMath>
    </w:p>
    <w:p w:rsidR="0048023C" w:rsidRDefault="00B81C41" w:rsidP="001D61F0">
      <w:pPr>
        <w:pStyle w:val="ListParagraph"/>
        <w:numPr>
          <w:ilvl w:val="1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-16k+64</m:t>
        </m:r>
      </m:oMath>
    </w:p>
    <w:p w:rsidR="009E25AD" w:rsidRDefault="009E25AD" w:rsidP="009E25AD"/>
    <w:p w:rsidR="009E25AD" w:rsidRPr="009E25AD" w:rsidRDefault="009E25AD" w:rsidP="001D61F0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t>Determine the volume of the prism.</w:t>
      </w:r>
      <w:r w:rsidRPr="009E25AD">
        <w:rPr>
          <w:rFonts w:eastAsia="Calibri"/>
          <w:color w:val="000000"/>
          <w:sz w:val="22"/>
          <w:szCs w:val="22"/>
          <w:lang w:eastAsia="en-CA"/>
        </w:rPr>
        <w:t xml:space="preserve"> </w:t>
      </w:r>
    </w:p>
    <w:p w:rsidR="009E25AD" w:rsidRDefault="009E25AD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-93r-90</m:t>
        </m:r>
      </m:oMath>
    </w:p>
    <w:p w:rsidR="009E25AD" w:rsidRDefault="009E25AD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-3r-90</m:t>
        </m:r>
      </m:oMath>
    </w:p>
    <w:p w:rsidR="009E25AD" w:rsidRDefault="009E25AD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+33r-90</m:t>
        </m:r>
      </m:oMath>
    </w:p>
    <w:p w:rsidR="009E25AD" w:rsidRDefault="009E25AD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-90</m:t>
        </m:r>
      </m:oMath>
    </w:p>
    <w:p w:rsidR="00DF2E6B" w:rsidRDefault="00DF2E6B" w:rsidP="009E25AD"/>
    <w:p w:rsidR="002D6D29" w:rsidRDefault="002D6D29" w:rsidP="001D61F0">
      <w:pPr>
        <w:pStyle w:val="ListParagraph"/>
        <w:numPr>
          <w:ilvl w:val="0"/>
          <w:numId w:val="6"/>
        </w:numPr>
      </w:pPr>
      <w:r>
        <w:t>Which of the following expressions cannot be factored?</w:t>
      </w:r>
    </w:p>
    <w:p w:rsidR="002D6D29" w:rsidRDefault="00B81C41" w:rsidP="001D61F0">
      <w:pPr>
        <w:pStyle w:val="ListParagraph"/>
        <w:numPr>
          <w:ilvl w:val="1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-6x+8</m:t>
        </m:r>
      </m:oMath>
    </w:p>
    <w:p w:rsidR="002D6D29" w:rsidRDefault="002D6D29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2D6D29" w:rsidRDefault="00B81C41" w:rsidP="001D61F0">
      <w:pPr>
        <w:pStyle w:val="ListParagraph"/>
        <w:numPr>
          <w:ilvl w:val="1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-5x-14</m:t>
        </m:r>
      </m:oMath>
    </w:p>
    <w:p w:rsidR="002D6D29" w:rsidRDefault="00B81C41" w:rsidP="001D61F0">
      <w:pPr>
        <w:pStyle w:val="ListParagraph"/>
        <w:numPr>
          <w:ilvl w:val="1"/>
          <w:numId w:val="6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+x-13</m:t>
        </m:r>
      </m:oMath>
    </w:p>
    <w:p w:rsidR="002D6D29" w:rsidRDefault="002D6D29" w:rsidP="002D6D29">
      <w:pPr>
        <w:pStyle w:val="ListParagraph"/>
        <w:ind w:left="1440"/>
      </w:pPr>
    </w:p>
    <w:p w:rsidR="007734A8" w:rsidRDefault="007734A8" w:rsidP="001D61F0">
      <w:pPr>
        <w:pStyle w:val="ListParagraph"/>
        <w:numPr>
          <w:ilvl w:val="0"/>
          <w:numId w:val="6"/>
        </w:numPr>
      </w:pPr>
      <w:r>
        <w:t xml:space="preserve">Write the expression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+17x+5</m:t>
        </m:r>
      </m:oMath>
      <w:r>
        <w:t xml:space="preserve"> in factored form?</w:t>
      </w:r>
    </w:p>
    <w:p w:rsidR="007734A8" w:rsidRDefault="00B81C41" w:rsidP="001D61F0">
      <w:pPr>
        <w:pStyle w:val="ListParagraph"/>
        <w:numPr>
          <w:ilvl w:val="1"/>
          <w:numId w:val="6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6x+1</m:t>
            </m:r>
          </m:e>
        </m:d>
        <m:r>
          <w:rPr>
            <w:rFonts w:ascii="Cambria Math" w:hAnsi="Cambria Math"/>
          </w:rPr>
          <m:t>(3x+5)</m:t>
        </m:r>
      </m:oMath>
    </w:p>
    <w:p w:rsidR="007734A8" w:rsidRPr="002D6D29" w:rsidRDefault="00B81C41" w:rsidP="001D61F0">
      <w:pPr>
        <w:pStyle w:val="ListParagraph"/>
        <w:numPr>
          <w:ilvl w:val="1"/>
          <w:numId w:val="6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2x+1</m:t>
            </m:r>
          </m:e>
        </m:d>
      </m:oMath>
    </w:p>
    <w:p w:rsidR="002D6D29" w:rsidRPr="002D6D29" w:rsidRDefault="00B81C41" w:rsidP="001D61F0">
      <w:pPr>
        <w:pStyle w:val="ListParagraph"/>
        <w:numPr>
          <w:ilvl w:val="1"/>
          <w:numId w:val="6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3x+1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2x+5</m:t>
            </m:r>
          </m:e>
        </m:d>
      </m:oMath>
    </w:p>
    <w:p w:rsidR="002D6D29" w:rsidRDefault="00B81C41" w:rsidP="001D61F0">
      <w:pPr>
        <w:pStyle w:val="ListParagraph"/>
        <w:numPr>
          <w:ilvl w:val="1"/>
          <w:numId w:val="6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2x-5</m:t>
            </m:r>
          </m:e>
        </m:d>
        <m:r>
          <w:rPr>
            <w:rFonts w:ascii="Cambria Math" w:hAnsi="Cambria Math"/>
          </w:rPr>
          <m:t>(3x-1)</m:t>
        </m:r>
      </m:oMath>
    </w:p>
    <w:p w:rsidR="002D6D29" w:rsidRDefault="002D6D29" w:rsidP="002D6D29"/>
    <w:p w:rsidR="002D6D29" w:rsidRDefault="002D6D29" w:rsidP="001D61F0">
      <w:pPr>
        <w:pStyle w:val="ListParagraph"/>
        <w:numPr>
          <w:ilvl w:val="0"/>
          <w:numId w:val="6"/>
        </w:numPr>
      </w:pPr>
      <w:r>
        <w:t xml:space="preserve">Write the expression </w:t>
      </w: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+24x</m:t>
        </m:r>
      </m:oMath>
      <w:r>
        <w:t xml:space="preserve"> in factored form?</w:t>
      </w:r>
    </w:p>
    <w:p w:rsidR="002D6D29" w:rsidRDefault="0055671B" w:rsidP="001D61F0">
      <w:pPr>
        <w:pStyle w:val="ListParagraph"/>
        <w:numPr>
          <w:ilvl w:val="1"/>
          <w:numId w:val="6"/>
        </w:numPr>
      </w:pPr>
      <w:r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132080</wp:posOffset>
            </wp:positionV>
            <wp:extent cx="1762125" cy="1762125"/>
            <wp:effectExtent l="19050" t="0" r="9525" b="0"/>
            <wp:wrapNone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-2x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x+6</m:t>
            </m:r>
          </m:e>
        </m:d>
        <m:r>
          <w:rPr>
            <w:rFonts w:ascii="Cambria Math" w:hAnsi="Cambria Math"/>
          </w:rPr>
          <m:t>(x-4)</m:t>
        </m:r>
      </m:oMath>
    </w:p>
    <w:p w:rsidR="00125EE3" w:rsidRPr="00125EE3" w:rsidRDefault="00125EE3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-2x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</m:oMath>
    </w:p>
    <w:p w:rsidR="00125EE3" w:rsidRDefault="00125EE3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-2x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(x-3)</m:t>
        </m:r>
      </m:oMath>
    </w:p>
    <w:p w:rsidR="00125EE3" w:rsidRDefault="00125EE3" w:rsidP="001D61F0">
      <w:pPr>
        <w:pStyle w:val="ListParagraph"/>
        <w:numPr>
          <w:ilvl w:val="1"/>
          <w:numId w:val="6"/>
        </w:numPr>
      </w:pPr>
      <m:oMath>
        <m:r>
          <w:rPr>
            <w:rFonts w:ascii="Cambria Math" w:hAnsi="Cambria Math"/>
          </w:rPr>
          <m:t>-2x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x-4</m:t>
            </m:r>
          </m:e>
        </m:d>
        <m:r>
          <w:rPr>
            <w:rFonts w:ascii="Cambria Math" w:hAnsi="Cambria Math"/>
          </w:rPr>
          <m:t>(x+3)</m:t>
        </m:r>
      </m:oMath>
    </w:p>
    <w:p w:rsidR="00125EE3" w:rsidRDefault="00125EE3" w:rsidP="00125EE3"/>
    <w:p w:rsidR="00125EE3" w:rsidRDefault="006C12A4" w:rsidP="001D61F0">
      <w:pPr>
        <w:pStyle w:val="ListParagraph"/>
        <w:numPr>
          <w:ilvl w:val="0"/>
          <w:numId w:val="6"/>
        </w:numPr>
      </w:pPr>
      <w:r>
        <w:t>State the range of the function using set notation.</w:t>
      </w:r>
    </w:p>
    <w:p w:rsidR="006C12A4" w:rsidRDefault="00B81C41" w:rsidP="001D61F0">
      <w:pPr>
        <w:pStyle w:val="ListParagraph"/>
        <w:keepLines/>
        <w:numPr>
          <w:ilvl w:val="1"/>
          <w:numId w:val="6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d>
          <m:dPr>
            <m:begChr m:val="{"/>
            <m:endChr m:val="}"/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  <w:lang w:eastAsia="en-CA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y</m:t>
            </m:r>
          </m:e>
          <m:e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y≤18, y∈R</m:t>
            </m:r>
          </m:e>
        </m:d>
      </m:oMath>
    </w:p>
    <w:p w:rsidR="006C12A4" w:rsidRDefault="00B81C41" w:rsidP="001D61F0">
      <w:pPr>
        <w:pStyle w:val="ListParagraph"/>
        <w:keepLines/>
        <w:numPr>
          <w:ilvl w:val="1"/>
          <w:numId w:val="6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d>
          <m:dPr>
            <m:begChr m:val="{"/>
            <m:endChr m:val="}"/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  <w:lang w:eastAsia="en-CA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y</m:t>
            </m:r>
          </m:e>
          <m:e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y∈R</m:t>
            </m:r>
          </m:e>
        </m:d>
      </m:oMath>
    </w:p>
    <w:p w:rsidR="006C12A4" w:rsidRDefault="00B81C41" w:rsidP="001D61F0">
      <w:pPr>
        <w:pStyle w:val="ListParagraph"/>
        <w:keepLines/>
        <w:numPr>
          <w:ilvl w:val="1"/>
          <w:numId w:val="6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d>
          <m:dPr>
            <m:begChr m:val="{"/>
            <m:endChr m:val="}"/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  <w:lang w:eastAsia="en-CA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y</m:t>
            </m:r>
          </m:e>
          <m:e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y≥18, y∈R</m:t>
            </m:r>
          </m:e>
        </m:d>
      </m:oMath>
    </w:p>
    <w:p w:rsidR="006C12A4" w:rsidRDefault="00B81C41" w:rsidP="001D61F0">
      <w:pPr>
        <w:pStyle w:val="ListParagraph"/>
        <w:keepLines/>
        <w:numPr>
          <w:ilvl w:val="1"/>
          <w:numId w:val="6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d>
          <m:dPr>
            <m:begChr m:val="{"/>
            <m:endChr m:val="}"/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  <w:lang w:eastAsia="en-CA"/>
              </w:rPr>
            </m:ctrlPr>
          </m:dPr>
          <m:e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y</m:t>
            </m:r>
          </m:e>
          <m:e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-1≤y≤5, y∈R</m:t>
            </m:r>
          </m:e>
        </m:d>
      </m:oMath>
    </w:p>
    <w:p w:rsidR="006C12A4" w:rsidRPr="006C12A4" w:rsidRDefault="006C12A4" w:rsidP="006C12A4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rFonts w:eastAsia="Calibri"/>
          <w:color w:val="000000"/>
          <w:sz w:val="22"/>
          <w:szCs w:val="22"/>
          <w:lang w:eastAsia="en-CA"/>
        </w:rPr>
      </w:pPr>
    </w:p>
    <w:p w:rsidR="006C12A4" w:rsidRDefault="006C12A4" w:rsidP="001D61F0">
      <w:pPr>
        <w:pStyle w:val="ListParagraph"/>
        <w:numPr>
          <w:ilvl w:val="0"/>
          <w:numId w:val="6"/>
        </w:numPr>
      </w:pPr>
      <w:r>
        <w:t>Which scenario can be represented by a continuous relation?</w:t>
      </w:r>
    </w:p>
    <w:p w:rsidR="0055671B" w:rsidRDefault="0055671B" w:rsidP="001D61F0">
      <w:pPr>
        <w:pStyle w:val="ListParagraph"/>
        <w:numPr>
          <w:ilvl w:val="1"/>
          <w:numId w:val="6"/>
        </w:numPr>
      </w:pPr>
      <w:r>
        <w:t>The cost of purchasing juice boxes by the case.</w:t>
      </w:r>
    </w:p>
    <w:p w:rsidR="006C12A4" w:rsidRDefault="0055671B" w:rsidP="001D61F0">
      <w:pPr>
        <w:pStyle w:val="ListParagraph"/>
        <w:numPr>
          <w:ilvl w:val="1"/>
          <w:numId w:val="6"/>
        </w:numPr>
      </w:pPr>
      <w:r>
        <w:t>The number of legs in the school cafeteria as students enter for lunch</w:t>
      </w:r>
      <w:r w:rsidR="006C12A4">
        <w:t>.</w:t>
      </w:r>
    </w:p>
    <w:p w:rsidR="006C12A4" w:rsidRDefault="0055671B" w:rsidP="001D61F0">
      <w:pPr>
        <w:pStyle w:val="ListParagraph"/>
        <w:numPr>
          <w:ilvl w:val="1"/>
          <w:numId w:val="6"/>
        </w:numPr>
      </w:pPr>
      <w:r>
        <w:t>The cost of purchasing gasoline by the liter.</w:t>
      </w:r>
    </w:p>
    <w:p w:rsidR="0055671B" w:rsidRPr="00125EE3" w:rsidRDefault="0055671B" w:rsidP="001D61F0">
      <w:pPr>
        <w:pStyle w:val="ListParagraph"/>
        <w:numPr>
          <w:ilvl w:val="1"/>
          <w:numId w:val="6"/>
        </w:numPr>
      </w:pPr>
      <w:r>
        <w:t>The shoe sizes of everyone in a grade 10 mathematics class.</w:t>
      </w:r>
    </w:p>
    <w:p w:rsidR="002D6D29" w:rsidRDefault="0055671B" w:rsidP="001D61F0">
      <w:pPr>
        <w:pStyle w:val="ListParagraph"/>
        <w:numPr>
          <w:ilvl w:val="0"/>
          <w:numId w:val="6"/>
        </w:numPr>
      </w:pPr>
      <w:r>
        <w:lastRenderedPageBreak/>
        <w:t>Steve starts walking to a friend’s house and gradually increases his speed until he gets there.  After visiting for a short time, Steve and his friend start walking back to Steve’s house.  On the way, they meet up with a third friend. The three boys continue to walk at a slower pace.  When Steve realizes that he is late, he starts walking at a faster constan</w:t>
      </w:r>
      <w:r w:rsidR="005D2BC4">
        <w:t>t rate until he gets home.  Which distance-time graph represents this situation?</w:t>
      </w:r>
    </w:p>
    <w:p w:rsidR="005D2BC4" w:rsidRDefault="005D2BC4" w:rsidP="001D61F0">
      <w:pPr>
        <w:pStyle w:val="ListParagraph"/>
        <w:numPr>
          <w:ilvl w:val="1"/>
          <w:numId w:val="6"/>
        </w:numPr>
        <w:sectPr w:rsidR="005D2BC4" w:rsidSect="00221FE1">
          <w:type w:val="continuous"/>
          <w:pgSz w:w="12240" w:h="15840"/>
          <w:pgMar w:top="1332" w:right="1440" w:bottom="1332" w:left="1440" w:header="720" w:footer="720" w:gutter="0"/>
          <w:cols w:space="720"/>
          <w:docGrid w:linePitch="360"/>
        </w:sectPr>
      </w:pPr>
    </w:p>
    <w:p w:rsidR="005D2BC4" w:rsidRDefault="005D2BC4" w:rsidP="001D61F0">
      <w:pPr>
        <w:pStyle w:val="ListParagraph"/>
        <w:numPr>
          <w:ilvl w:val="1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49530</wp:posOffset>
            </wp:positionV>
            <wp:extent cx="2181225" cy="1539688"/>
            <wp:effectExtent l="1905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3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C4" w:rsidRDefault="005D2BC4" w:rsidP="001D61F0">
      <w:pPr>
        <w:pStyle w:val="ListParagraph"/>
        <w:numPr>
          <w:ilvl w:val="1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49530</wp:posOffset>
            </wp:positionV>
            <wp:extent cx="2152650" cy="1519518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1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C4" w:rsidRDefault="005D2BC4" w:rsidP="005D2BC4">
      <w:pPr>
        <w:sectPr w:rsidR="005D2BC4" w:rsidSect="005D2BC4">
          <w:type w:val="continuous"/>
          <w:pgSz w:w="12240" w:h="15840"/>
          <w:pgMar w:top="1332" w:right="1440" w:bottom="1332" w:left="1440" w:header="720" w:footer="720" w:gutter="0"/>
          <w:cols w:num="2" w:space="720"/>
          <w:docGrid w:linePitch="360"/>
        </w:sectPr>
      </w:pPr>
    </w:p>
    <w:p w:rsidR="005D2BC4" w:rsidRDefault="005D2BC4" w:rsidP="005D2BC4"/>
    <w:p w:rsidR="005D2BC4" w:rsidRDefault="005D2BC4" w:rsidP="005D2BC4"/>
    <w:p w:rsidR="005D2BC4" w:rsidRDefault="005D2BC4" w:rsidP="005D2BC4">
      <w:pPr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</w:pPr>
    </w:p>
    <w:p w:rsidR="005D2BC4" w:rsidRDefault="005D2BC4" w:rsidP="005D2BC4">
      <w:pPr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</w:pPr>
    </w:p>
    <w:p w:rsidR="005D2BC4" w:rsidRDefault="005D2BC4" w:rsidP="005D2BC4">
      <w:pPr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</w:pPr>
    </w:p>
    <w:p w:rsidR="005D2BC4" w:rsidRDefault="005D2BC4" w:rsidP="005D2BC4">
      <w:pPr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</w:pPr>
    </w:p>
    <w:p w:rsidR="005D2BC4" w:rsidRDefault="005D2BC4" w:rsidP="005D2BC4">
      <w:pPr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</w:pPr>
    </w:p>
    <w:p w:rsidR="005D2BC4" w:rsidRDefault="005D2BC4" w:rsidP="005D2BC4">
      <w:pPr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</w:pPr>
    </w:p>
    <w:p w:rsidR="005D2BC4" w:rsidRDefault="005D2BC4" w:rsidP="005D2BC4">
      <w:pPr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</w:pPr>
    </w:p>
    <w:p w:rsidR="005D2BC4" w:rsidRPr="005D2BC4" w:rsidRDefault="005D2BC4" w:rsidP="005D2BC4">
      <w:pPr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  <w:sectPr w:rsidR="005D2BC4" w:rsidRPr="005D2BC4" w:rsidSect="00221FE1">
          <w:type w:val="continuous"/>
          <w:pgSz w:w="12240" w:h="15840"/>
          <w:pgMar w:top="1332" w:right="1440" w:bottom="1332" w:left="1440" w:header="720" w:footer="720" w:gutter="0"/>
          <w:cols w:space="720"/>
          <w:docGrid w:linePitch="360"/>
        </w:sectPr>
      </w:pPr>
    </w:p>
    <w:p w:rsidR="005D2BC4" w:rsidRDefault="005D2BC4" w:rsidP="001D61F0">
      <w:pPr>
        <w:pStyle w:val="ListParagraph"/>
        <w:numPr>
          <w:ilvl w:val="1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723901</wp:posOffset>
            </wp:positionH>
            <wp:positionV relativeFrom="paragraph">
              <wp:posOffset>27940</wp:posOffset>
            </wp:positionV>
            <wp:extent cx="2362200" cy="1667435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C4" w:rsidRDefault="005D2BC4" w:rsidP="001D61F0">
      <w:pPr>
        <w:pStyle w:val="ListParagraph"/>
        <w:numPr>
          <w:ilvl w:val="1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27939</wp:posOffset>
            </wp:positionV>
            <wp:extent cx="2361406" cy="1666875"/>
            <wp:effectExtent l="19050" t="0" r="794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06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C4" w:rsidRDefault="005D2BC4" w:rsidP="005D2BC4">
      <w:pPr>
        <w:sectPr w:rsidR="005D2BC4" w:rsidSect="005D2BC4">
          <w:type w:val="continuous"/>
          <w:pgSz w:w="12240" w:h="15840"/>
          <w:pgMar w:top="1332" w:right="1440" w:bottom="1332" w:left="1440" w:header="720" w:footer="720" w:gutter="0"/>
          <w:cols w:num="2" w:space="720"/>
          <w:docGrid w:linePitch="360"/>
        </w:sectPr>
      </w:pPr>
    </w:p>
    <w:p w:rsidR="005D2BC4" w:rsidRPr="002D6D29" w:rsidRDefault="005D2BC4" w:rsidP="005D2BC4"/>
    <w:p w:rsidR="005D2BC4" w:rsidRDefault="005D2BC4" w:rsidP="005D2BC4">
      <w:pPr>
        <w:pStyle w:val="ListParagraph"/>
      </w:pPr>
    </w:p>
    <w:p w:rsidR="005D2BC4" w:rsidRDefault="005D2BC4" w:rsidP="005D2BC4">
      <w:pPr>
        <w:pStyle w:val="ListParagraph"/>
      </w:pPr>
    </w:p>
    <w:p w:rsidR="005D2BC4" w:rsidRDefault="005D2BC4" w:rsidP="005D2BC4">
      <w:pPr>
        <w:pStyle w:val="ListParagraph"/>
      </w:pPr>
    </w:p>
    <w:p w:rsidR="005D2BC4" w:rsidRDefault="005D2BC4" w:rsidP="005D2BC4">
      <w:pPr>
        <w:pStyle w:val="ListParagraph"/>
      </w:pPr>
    </w:p>
    <w:p w:rsidR="005D2BC4" w:rsidRDefault="005D2BC4" w:rsidP="005D2BC4">
      <w:pPr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</w:pPr>
    </w:p>
    <w:p w:rsidR="005D2BC4" w:rsidRDefault="005D2BC4" w:rsidP="005D2BC4">
      <w:pPr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</w:pPr>
    </w:p>
    <w:p w:rsidR="005D2BC4" w:rsidRDefault="005D2BC4" w:rsidP="005D2BC4">
      <w:pPr>
        <w:pStyle w:val="ListParagraph"/>
      </w:pPr>
    </w:p>
    <w:p w:rsidR="005D2BC4" w:rsidRDefault="005D2BC4" w:rsidP="005D2BC4">
      <w:pPr>
        <w:pStyle w:val="ListParagraph"/>
      </w:pPr>
    </w:p>
    <w:p w:rsidR="005D2BC4" w:rsidRDefault="005D2BC4" w:rsidP="005D2BC4">
      <w:pPr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</w:pPr>
    </w:p>
    <w:p w:rsidR="005D2BC4" w:rsidRDefault="005D2BC4" w:rsidP="005D2BC4">
      <w:pPr>
        <w:pStyle w:val="ListParagraph"/>
      </w:pPr>
    </w:p>
    <w:p w:rsidR="00BE1B18" w:rsidRDefault="00BE1B18" w:rsidP="001D61F0">
      <w:pPr>
        <w:pStyle w:val="ListParagraph"/>
        <w:numPr>
          <w:ilvl w:val="0"/>
          <w:numId w:val="6"/>
        </w:numPr>
      </w:pPr>
      <w:r>
        <w:t xml:space="preserve">Which statement is </w:t>
      </w:r>
      <w:r>
        <w:rPr>
          <w:b/>
        </w:rPr>
        <w:t xml:space="preserve">NOT </w:t>
      </w:r>
      <w:r>
        <w:t>true?</w:t>
      </w:r>
    </w:p>
    <w:p w:rsidR="00BE1B18" w:rsidRDefault="00BE1B18" w:rsidP="001D61F0">
      <w:pPr>
        <w:pStyle w:val="ListParagraph"/>
        <w:numPr>
          <w:ilvl w:val="1"/>
          <w:numId w:val="6"/>
        </w:numPr>
      </w:pPr>
      <w:r>
        <w:t>All relations are functions.</w:t>
      </w:r>
    </w:p>
    <w:p w:rsidR="00BE1B18" w:rsidRDefault="00BE1B18" w:rsidP="001D61F0">
      <w:pPr>
        <w:pStyle w:val="ListParagraph"/>
        <w:numPr>
          <w:ilvl w:val="1"/>
          <w:numId w:val="6"/>
        </w:numPr>
      </w:pPr>
      <w:r>
        <w:t>All functions are relations.</w:t>
      </w:r>
    </w:p>
    <w:p w:rsidR="00BE1B18" w:rsidRDefault="00BE1B18" w:rsidP="001D61F0">
      <w:pPr>
        <w:pStyle w:val="ListParagraph"/>
        <w:numPr>
          <w:ilvl w:val="1"/>
          <w:numId w:val="6"/>
        </w:numPr>
      </w:pPr>
      <w:r>
        <w:t>A relation is a function if each value in the domain corresponds to exactly one value in the range.</w:t>
      </w:r>
    </w:p>
    <w:p w:rsidR="00BE1B18" w:rsidRDefault="00BE1B18" w:rsidP="001D61F0">
      <w:pPr>
        <w:pStyle w:val="ListParagraph"/>
        <w:numPr>
          <w:ilvl w:val="1"/>
          <w:numId w:val="6"/>
        </w:numPr>
      </w:pPr>
      <w:r>
        <w:t>Each function has its own rule that is often given using function notation.</w:t>
      </w:r>
    </w:p>
    <w:p w:rsidR="005D2BC4" w:rsidRDefault="005D2BC4" w:rsidP="005D2BC4"/>
    <w:p w:rsidR="005D2BC4" w:rsidRDefault="005D2BC4" w:rsidP="001D61F0">
      <w:pPr>
        <w:pStyle w:val="ListParagraph"/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95250</wp:posOffset>
            </wp:positionV>
            <wp:extent cx="889000" cy="885825"/>
            <wp:effectExtent l="19050" t="0" r="6350" b="0"/>
            <wp:wrapNone/>
            <wp:docPr id="7" name="Picture 4" descr="http://img.sparknotes.com/figures/A/ad79275cb59e569b790cb945a4ffc553/graphfunc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sparknotes.com/figures/A/ad79275cb59e569b790cb945a4ffc553/graphfunctions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27933" t="49413" r="30643" b="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Which of the following graphs is </w:t>
      </w:r>
      <w:r>
        <w:rPr>
          <w:b/>
        </w:rPr>
        <w:t>NOT</w:t>
      </w:r>
      <w:r>
        <w:t xml:space="preserve"> a function?</w:t>
      </w:r>
    </w:p>
    <w:p w:rsidR="005D2BC4" w:rsidRDefault="005D2BC4" w:rsidP="001D61F0">
      <w:pPr>
        <w:pStyle w:val="ListParagraph"/>
        <w:numPr>
          <w:ilvl w:val="1"/>
          <w:numId w:val="6"/>
        </w:numPr>
        <w:sectPr w:rsidR="005D2BC4" w:rsidSect="00221FE1">
          <w:type w:val="continuous"/>
          <w:pgSz w:w="12240" w:h="15840"/>
          <w:pgMar w:top="1332" w:right="1440" w:bottom="1332" w:left="1440" w:header="720" w:footer="720" w:gutter="0"/>
          <w:cols w:space="720"/>
          <w:docGrid w:linePitch="360"/>
        </w:sectPr>
      </w:pPr>
    </w:p>
    <w:p w:rsidR="005D2BC4" w:rsidRDefault="005D2BC4" w:rsidP="001D61F0">
      <w:pPr>
        <w:pStyle w:val="ListParagraph"/>
        <w:numPr>
          <w:ilvl w:val="1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-3810</wp:posOffset>
            </wp:positionV>
            <wp:extent cx="865505" cy="885825"/>
            <wp:effectExtent l="38100" t="0" r="10795" b="0"/>
            <wp:wrapNone/>
            <wp:docPr id="41" name="Picture 1" descr="http://library.thinkquest.org/20991/media/alg2_vertline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20991/media/alg2_vertlinetest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55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C4" w:rsidRDefault="005D2BC4" w:rsidP="001D61F0">
      <w:pPr>
        <w:pStyle w:val="ListParagraph"/>
        <w:numPr>
          <w:ilvl w:val="1"/>
          <w:numId w:val="6"/>
        </w:numPr>
      </w:pPr>
    </w:p>
    <w:p w:rsidR="005D2BC4" w:rsidRDefault="005D2BC4" w:rsidP="005D2BC4">
      <w:pPr>
        <w:sectPr w:rsidR="005D2BC4" w:rsidSect="005D2BC4">
          <w:type w:val="continuous"/>
          <w:pgSz w:w="12240" w:h="15840"/>
          <w:pgMar w:top="1332" w:right="1440" w:bottom="1332" w:left="1440" w:header="720" w:footer="720" w:gutter="0"/>
          <w:cols w:num="2" w:space="720"/>
          <w:docGrid w:linePitch="360"/>
        </w:sectPr>
      </w:pPr>
    </w:p>
    <w:p w:rsidR="005D2BC4" w:rsidRDefault="005D2BC4" w:rsidP="005D2BC4"/>
    <w:p w:rsidR="005D2BC4" w:rsidRDefault="005D2BC4" w:rsidP="005D2BC4"/>
    <w:p w:rsidR="005D2BC4" w:rsidRDefault="005D2BC4" w:rsidP="005D2BC4"/>
    <w:p w:rsidR="005D2BC4" w:rsidRDefault="005D2BC4" w:rsidP="005D2BC4"/>
    <w:p w:rsidR="005D2BC4" w:rsidRDefault="005D2BC4" w:rsidP="005D2BC4">
      <w:r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855980</wp:posOffset>
            </wp:positionH>
            <wp:positionV relativeFrom="paragraph">
              <wp:posOffset>148590</wp:posOffset>
            </wp:positionV>
            <wp:extent cx="933450" cy="962025"/>
            <wp:effectExtent l="19050" t="0" r="0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C4" w:rsidRDefault="005D2BC4" w:rsidP="001D61F0">
      <w:pPr>
        <w:pStyle w:val="ListParagraph"/>
        <w:numPr>
          <w:ilvl w:val="1"/>
          <w:numId w:val="6"/>
        </w:numPr>
        <w:sectPr w:rsidR="005D2BC4" w:rsidSect="00221FE1">
          <w:type w:val="continuous"/>
          <w:pgSz w:w="12240" w:h="15840"/>
          <w:pgMar w:top="1332" w:right="1440" w:bottom="1332" w:left="1440" w:header="720" w:footer="720" w:gutter="0"/>
          <w:cols w:space="720"/>
          <w:docGrid w:linePitch="360"/>
        </w:sectPr>
      </w:pPr>
    </w:p>
    <w:p w:rsidR="005D2BC4" w:rsidRDefault="005D2BC4" w:rsidP="001D61F0">
      <w:pPr>
        <w:pStyle w:val="ListParagraph"/>
        <w:numPr>
          <w:ilvl w:val="1"/>
          <w:numId w:val="6"/>
        </w:numPr>
      </w:pPr>
    </w:p>
    <w:p w:rsidR="005D2BC4" w:rsidRDefault="005D2BC4" w:rsidP="001D61F0">
      <w:pPr>
        <w:pStyle w:val="ListParagraph"/>
        <w:numPr>
          <w:ilvl w:val="1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30480</wp:posOffset>
            </wp:positionV>
            <wp:extent cx="1085850" cy="828675"/>
            <wp:effectExtent l="19050" t="0" r="0" b="0"/>
            <wp:wrapNone/>
            <wp:docPr id="9" name="Picture 1" descr="http://library.thinkquest.org/20991/media/alg2_vertline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thinkquest.org/20991/media/alg2_vertlinetest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C4" w:rsidRDefault="005D2BC4" w:rsidP="005D2BC4">
      <w:pPr>
        <w:sectPr w:rsidR="005D2BC4" w:rsidSect="005D2BC4">
          <w:type w:val="continuous"/>
          <w:pgSz w:w="12240" w:h="15840"/>
          <w:pgMar w:top="1332" w:right="1440" w:bottom="1332" w:left="1440" w:header="720" w:footer="720" w:gutter="0"/>
          <w:cols w:num="2" w:space="720"/>
          <w:docGrid w:linePitch="360"/>
        </w:sectPr>
      </w:pPr>
    </w:p>
    <w:p w:rsidR="005D2BC4" w:rsidRDefault="005D2BC4" w:rsidP="005D2BC4"/>
    <w:p w:rsidR="005D2BC4" w:rsidRPr="00A173DB" w:rsidRDefault="005D2BC4" w:rsidP="005D2BC4"/>
    <w:p w:rsidR="004E3BE8" w:rsidRDefault="004E3BE8">
      <w:r>
        <w:br w:type="page"/>
      </w:r>
    </w:p>
    <w:p w:rsidR="005D63A6" w:rsidRDefault="001A6BE6" w:rsidP="001D61F0">
      <w:pPr>
        <w:pStyle w:val="ListParagraph"/>
        <w:numPr>
          <w:ilvl w:val="0"/>
          <w:numId w:val="6"/>
        </w:numPr>
      </w:pPr>
      <w:r>
        <w:rPr>
          <w:noProof/>
        </w:rPr>
        <w:lastRenderedPageBreak/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201930</wp:posOffset>
            </wp:positionV>
            <wp:extent cx="2286000" cy="22860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201930</wp:posOffset>
            </wp:positionV>
            <wp:extent cx="2286000" cy="22860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3A6">
        <w:t>Which line segment has a slop</w:t>
      </w:r>
      <w:r>
        <w:t>e</w:t>
      </w:r>
      <w:r w:rsidR="005D63A6">
        <w:t xml:space="preserve">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D63A6">
        <w:t>?</w:t>
      </w:r>
    </w:p>
    <w:p w:rsidR="001A6BE6" w:rsidRDefault="001A6BE6" w:rsidP="001D61F0">
      <w:pPr>
        <w:pStyle w:val="ListParagraph"/>
        <w:numPr>
          <w:ilvl w:val="1"/>
          <w:numId w:val="6"/>
        </w:numPr>
        <w:sectPr w:rsidR="001A6BE6" w:rsidSect="00221FE1">
          <w:type w:val="continuous"/>
          <w:pgSz w:w="12240" w:h="15840"/>
          <w:pgMar w:top="1332" w:right="1440" w:bottom="1332" w:left="1440" w:header="720" w:footer="720" w:gutter="0"/>
          <w:cols w:space="720"/>
          <w:docGrid w:linePitch="360"/>
        </w:sectPr>
      </w:pPr>
    </w:p>
    <w:p w:rsidR="005D63A6" w:rsidRDefault="005D63A6" w:rsidP="001D61F0">
      <w:pPr>
        <w:pStyle w:val="ListParagraph"/>
        <w:numPr>
          <w:ilvl w:val="1"/>
          <w:numId w:val="6"/>
        </w:numPr>
      </w:pPr>
    </w:p>
    <w:p w:rsidR="001A6BE6" w:rsidRDefault="001A6BE6" w:rsidP="001A6BE6">
      <w:pPr>
        <w:pStyle w:val="ListParagraph"/>
        <w:ind w:left="1440"/>
      </w:pPr>
    </w:p>
    <w:p w:rsidR="001A6BE6" w:rsidRDefault="001A6BE6" w:rsidP="001D61F0">
      <w:pPr>
        <w:pStyle w:val="ListParagraph"/>
        <w:numPr>
          <w:ilvl w:val="1"/>
          <w:numId w:val="6"/>
        </w:numPr>
      </w:pPr>
    </w:p>
    <w:p w:rsidR="001A6BE6" w:rsidRDefault="001A6BE6" w:rsidP="001A6BE6">
      <w:pPr>
        <w:pStyle w:val="ListParagraph"/>
        <w:ind w:left="1440"/>
        <w:sectPr w:rsidR="001A6BE6" w:rsidSect="001A6BE6">
          <w:type w:val="continuous"/>
          <w:pgSz w:w="12240" w:h="15840"/>
          <w:pgMar w:top="1332" w:right="1440" w:bottom="1332" w:left="1440" w:header="720" w:footer="720" w:gutter="0"/>
          <w:cols w:num="2" w:space="720"/>
          <w:docGrid w:linePitch="360"/>
        </w:sectPr>
      </w:pPr>
    </w:p>
    <w:p w:rsidR="001A6BE6" w:rsidRDefault="001A6BE6" w:rsidP="001A6BE6">
      <w:pPr>
        <w:pStyle w:val="ListParagraph"/>
        <w:ind w:left="1440"/>
      </w:pPr>
    </w:p>
    <w:p w:rsidR="001A6BE6" w:rsidRDefault="001A6BE6" w:rsidP="001A6BE6">
      <w:pPr>
        <w:pStyle w:val="ListParagraph"/>
        <w:ind w:left="1440"/>
      </w:pPr>
    </w:p>
    <w:p w:rsidR="001A6BE6" w:rsidRDefault="001A6BE6" w:rsidP="001A6BE6">
      <w:pPr>
        <w:pStyle w:val="ListParagraph"/>
        <w:ind w:left="1440"/>
      </w:pPr>
    </w:p>
    <w:p w:rsidR="001A6BE6" w:rsidRDefault="001A6BE6" w:rsidP="001A6BE6">
      <w:pPr>
        <w:pStyle w:val="ListParagraph"/>
        <w:ind w:left="1440"/>
      </w:pPr>
    </w:p>
    <w:p w:rsidR="001A6BE6" w:rsidRDefault="001A6BE6" w:rsidP="001A6BE6">
      <w:pPr>
        <w:pStyle w:val="ListParagraph"/>
        <w:ind w:left="1440"/>
      </w:pPr>
    </w:p>
    <w:p w:rsidR="001A6BE6" w:rsidRDefault="001A6BE6" w:rsidP="001A6BE6">
      <w:pPr>
        <w:pStyle w:val="ListParagraph"/>
        <w:ind w:left="1440"/>
      </w:pPr>
    </w:p>
    <w:p w:rsidR="001A6BE6" w:rsidRDefault="001A6BE6" w:rsidP="001A6BE6">
      <w:pPr>
        <w:pStyle w:val="ListParagraph"/>
        <w:ind w:left="1440"/>
      </w:pPr>
    </w:p>
    <w:p w:rsidR="001A6BE6" w:rsidRDefault="001A6BE6" w:rsidP="001A6BE6">
      <w:pPr>
        <w:pStyle w:val="ListParagraph"/>
        <w:ind w:left="1440"/>
      </w:pPr>
    </w:p>
    <w:p w:rsidR="001A6BE6" w:rsidRDefault="001A6BE6" w:rsidP="001A6BE6">
      <w:pPr>
        <w:pStyle w:val="ListParagraph"/>
        <w:ind w:left="1440"/>
      </w:pPr>
    </w:p>
    <w:p w:rsidR="001A6BE6" w:rsidRDefault="001A6BE6" w:rsidP="001A6BE6">
      <w:pPr>
        <w:pStyle w:val="ListParagraph"/>
        <w:ind w:left="1440"/>
      </w:pPr>
    </w:p>
    <w:p w:rsidR="001A6BE6" w:rsidRDefault="001A6BE6" w:rsidP="001A6BE6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1A6BE6" w:rsidRDefault="001A6BE6" w:rsidP="001A6BE6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45085</wp:posOffset>
            </wp:positionV>
            <wp:extent cx="2286000" cy="22860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102235</wp:posOffset>
            </wp:positionV>
            <wp:extent cx="2286000" cy="22860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BE6" w:rsidRDefault="001A6BE6" w:rsidP="001D61F0">
      <w:pPr>
        <w:pStyle w:val="ListParagraph"/>
        <w:numPr>
          <w:ilvl w:val="1"/>
          <w:numId w:val="6"/>
        </w:numPr>
        <w:sectPr w:rsidR="001A6BE6" w:rsidSect="00221FE1">
          <w:type w:val="continuous"/>
          <w:pgSz w:w="12240" w:h="15840"/>
          <w:pgMar w:top="1332" w:right="1440" w:bottom="1332" w:left="1440" w:header="720" w:footer="720" w:gutter="0"/>
          <w:cols w:space="720"/>
          <w:docGrid w:linePitch="360"/>
        </w:sectPr>
      </w:pPr>
    </w:p>
    <w:p w:rsidR="001A6BE6" w:rsidRDefault="001A6BE6" w:rsidP="001D61F0">
      <w:pPr>
        <w:pStyle w:val="ListParagraph"/>
        <w:numPr>
          <w:ilvl w:val="1"/>
          <w:numId w:val="6"/>
        </w:numPr>
      </w:pPr>
    </w:p>
    <w:p w:rsidR="001A6BE6" w:rsidRDefault="001A6BE6" w:rsidP="001D61F0">
      <w:pPr>
        <w:pStyle w:val="ListParagraph"/>
        <w:numPr>
          <w:ilvl w:val="1"/>
          <w:numId w:val="6"/>
        </w:numPr>
      </w:pPr>
    </w:p>
    <w:p w:rsidR="001A6BE6" w:rsidRDefault="001A6BE6" w:rsidP="001A6BE6">
      <w:pPr>
        <w:sectPr w:rsidR="001A6BE6" w:rsidSect="001A6BE6">
          <w:type w:val="continuous"/>
          <w:pgSz w:w="12240" w:h="15840"/>
          <w:pgMar w:top="1332" w:right="1440" w:bottom="1332" w:left="1440" w:header="720" w:footer="720" w:gutter="0"/>
          <w:cols w:num="2" w:space="720"/>
          <w:docGrid w:linePitch="360"/>
        </w:sectPr>
      </w:pPr>
    </w:p>
    <w:p w:rsidR="001A6BE6" w:rsidRDefault="001A6BE6" w:rsidP="001A6BE6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1A6BE6" w:rsidRDefault="001A6BE6" w:rsidP="001A6BE6"/>
    <w:p w:rsidR="001A6BE6" w:rsidRDefault="001A6BE6" w:rsidP="001A6BE6"/>
    <w:p w:rsidR="001A6BE6" w:rsidRDefault="001A6BE6" w:rsidP="001A6BE6"/>
    <w:p w:rsidR="001A6BE6" w:rsidRDefault="001A6BE6" w:rsidP="001A6BE6"/>
    <w:p w:rsidR="001A6BE6" w:rsidRDefault="001A6BE6" w:rsidP="001A6BE6"/>
    <w:p w:rsidR="001A6BE6" w:rsidRDefault="001A6BE6" w:rsidP="001A6BE6"/>
    <w:p w:rsidR="001A6BE6" w:rsidRDefault="001A6BE6" w:rsidP="001A6BE6"/>
    <w:p w:rsidR="001A6BE6" w:rsidRDefault="001A6BE6" w:rsidP="001A6BE6"/>
    <w:p w:rsidR="001A6BE6" w:rsidRDefault="001A6BE6" w:rsidP="001A6BE6"/>
    <w:p w:rsidR="001A6BE6" w:rsidRDefault="001A6BE6" w:rsidP="001A6BE6"/>
    <w:p w:rsidR="001A6BE6" w:rsidRDefault="001A6BE6" w:rsidP="001A6BE6"/>
    <w:p w:rsidR="001A6BE6" w:rsidRDefault="001A6BE6" w:rsidP="001A6BE6"/>
    <w:p w:rsidR="00160D99" w:rsidRPr="00B87B0C" w:rsidRDefault="00160D99" w:rsidP="00160D99">
      <w:pPr>
        <w:rPr>
          <w:b/>
        </w:rPr>
      </w:pPr>
      <w:r w:rsidRPr="00B87B0C">
        <w:rPr>
          <w:b/>
        </w:rPr>
        <w:t>NUMERICAL RESPONSE</w:t>
      </w:r>
    </w:p>
    <w:p w:rsidR="00160D99" w:rsidRDefault="00B81C41" w:rsidP="00160D99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96520</wp:posOffset>
                </wp:positionV>
                <wp:extent cx="5848350" cy="464185"/>
                <wp:effectExtent l="9525" t="10795" r="9525" b="10795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64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9.75pt;margin-top:7.6pt;width:460.5pt;height:36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icdwIAAP0EAAAOAAAAZHJzL2Uyb0RvYy54bWysVFFv0zAQfkfiP1h+79J0SZdGS6epaRHS&#10;gInBD3Btp7FwbGO7TQfiv3N22q5lLwiRh8TOne++7+47397tO4l23DqhVYXTqzFGXFHNhNpU+OuX&#10;1ajAyHmiGJFa8Qo/c4fv5m/f3Pam5BPdasm4RRBEubI3FW69N2WSONryjrgrbbgCY6NtRzxs7SZh&#10;lvQQvZPJZDyeJr22zFhNuXPwtx6MeB7jNw2n/lPTOO6RrDBg8/Ft43sd3sn8lpQbS0wr6AEG+QcU&#10;HREKkp5C1cQTtLXiVahOUKudbvwV1V2im0ZQHjkAm3T8B5unlhgeuUBxnDmVyf2/sPTj7tEiwaB3&#10;E4wU6aBHn6FqRG0kR3ksUG9cCX5P5tEGis48aPrNIaUXLbjxe2t133LCAFYaCppcHAgbB0fRuv+g&#10;GYQnW69jrfaN7UJAqALax5Y8n1rC9x5R+JkXWXENMBAFWzbN0iKPKUh5PG2s8++47lBYVNgC+Bid&#10;7B6cD2hIeXQJyZReCSlj26VCfYVn+SSPB5yWggVjJGk364W0aEeCcOJzyHvh1gkP8pWiq3BxciJl&#10;qMZSsZjFEyGHNSCRKgQHcoDtsBpk8nM2ni2LZZGNssl0OcrGdT26Xy2y0XSV3uT1db1Y1OmvgDPN&#10;ylYwxlWAepRsmv2dJA7DM4jtJNoLSu6c+So+r5knlzBilYHV8RvZRRmEzodhdOVas2dQgdXDDMKd&#10;AYtW2x8Y9TB/FXbft8RyjOR7BUqapVkWBjZusvxmAht7blmfW4iiEKrCHqNhufDDkG+NFZsWMqWx&#10;x0rfg/oaEYXxguqgWZixyOBwH4QhPt9Hr5dba/4bAAD//wMAUEsDBBQABgAIAAAAIQCjFe1C3AAA&#10;AAgBAAAPAAAAZHJzL2Rvd25yZXYueG1sTI9BT8MwDIXvSPyHyEjcWMqgqCtNp4LYdRIDCbhljUmq&#10;NU7VZGv595gTO1nP7+n5c7WefS9OOMYukILbRQYCqQ2mI6vg/W1zU4CISZPRfSBU8IMR1vXlRaVL&#10;EyZ6xdMuWcElFEutwKU0lFLG1qHXcREGJPa+w+h1YjlaaUY9cbnv5TLLHqTXHfEFpwd8dtgedkev&#10;4GX42ja5jbL5SO7zEJ6mjdtapa6v5uYRRMI5/YfhD5/RoWamfTiSiaJnvco5yTNfgmB/dZ/xYq+g&#10;KO5A1pU8f6D+BQAA//8DAFBLAQItABQABgAIAAAAIQC2gziS/gAAAOEBAAATAAAAAAAAAAAAAAAA&#10;AAAAAABbQ29udGVudF9UeXBlc10ueG1sUEsBAi0AFAAGAAgAAAAhADj9If/WAAAAlAEAAAsAAAAA&#10;AAAAAAAAAAAALwEAAF9yZWxzLy5yZWxzUEsBAi0AFAAGAAgAAAAhAFac2Jx3AgAA/QQAAA4AAAAA&#10;AAAAAAAAAAAALgIAAGRycy9lMm9Eb2MueG1sUEsBAi0AFAAGAAgAAAAhAKMV7ULcAAAACAEAAA8A&#10;AAAAAAAAAAAAAAAA0QQAAGRycy9kb3ducmV2LnhtbFBLBQYAAAAABAAEAPMAAADaBQAAAAA=&#10;" filled="f"/>
            </w:pict>
          </mc:Fallback>
        </mc:AlternateContent>
      </w:r>
    </w:p>
    <w:p w:rsidR="005D63A6" w:rsidRPr="00160D99" w:rsidRDefault="00160D99" w:rsidP="001D61F0">
      <w:pPr>
        <w:pStyle w:val="ListParagraph"/>
        <w:numPr>
          <w:ilvl w:val="0"/>
          <w:numId w:val="4"/>
        </w:numPr>
        <w:sectPr w:rsidR="005D63A6" w:rsidRPr="00160D99" w:rsidSect="00221FE1">
          <w:type w:val="continuous"/>
          <w:pgSz w:w="12240" w:h="15840"/>
          <w:pgMar w:top="1332" w:right="1440" w:bottom="1332" w:left="1440" w:header="720" w:footer="720" w:gutter="0"/>
          <w:cols w:space="720"/>
          <w:docGrid w:linePitch="360"/>
        </w:sectPr>
      </w:pPr>
      <w:r>
        <w:t>Determine the slope of a line that pas</w:t>
      </w:r>
      <w:r w:rsidR="003B2FA9">
        <w:t>ses through G(-3, -3) and H(5, 7</w:t>
      </w:r>
      <w:r>
        <w:t>).</w:t>
      </w:r>
      <w:r w:rsidR="003B2FA9">
        <w:t xml:space="preserve">  Write the slope as a decimal value.</w:t>
      </w:r>
    </w:p>
    <w:p w:rsidR="005D63A6" w:rsidRDefault="005D63A6" w:rsidP="00160D99">
      <w:pPr>
        <w:sectPr w:rsidR="005D63A6" w:rsidSect="005D63A6">
          <w:type w:val="continuous"/>
          <w:pgSz w:w="12240" w:h="15840"/>
          <w:pgMar w:top="1332" w:right="1440" w:bottom="1332" w:left="1440" w:header="720" w:footer="720" w:gutter="0"/>
          <w:cols w:num="4" w:space="720"/>
          <w:docGrid w:linePitch="360"/>
        </w:sectPr>
      </w:pPr>
    </w:p>
    <w:p w:rsidR="00160D99" w:rsidRDefault="00160D99" w:rsidP="00160D99"/>
    <w:p w:rsidR="005D63A6" w:rsidRPr="005D63A6" w:rsidRDefault="0039275E" w:rsidP="005D63A6">
      <w:pPr>
        <w:ind w:left="1080"/>
      </w:pPr>
      <w:r>
        <w:rPr>
          <w:noProof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93980</wp:posOffset>
            </wp:positionV>
            <wp:extent cx="2381250" cy="2390775"/>
            <wp:effectExtent l="19050" t="0" r="0" b="0"/>
            <wp:wrapTight wrapText="bothSides">
              <wp:wrapPolygon edited="0">
                <wp:start x="-173" y="0"/>
                <wp:lineTo x="-173" y="21514"/>
                <wp:lineTo x="21600" y="21514"/>
                <wp:lineTo x="21600" y="0"/>
                <wp:lineTo x="-173" y="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3A6" w:rsidRDefault="0039275E" w:rsidP="001D61F0">
      <w:pPr>
        <w:pStyle w:val="ListParagraph"/>
        <w:numPr>
          <w:ilvl w:val="0"/>
          <w:numId w:val="7"/>
        </w:numPr>
      </w:pPr>
      <w:r>
        <w:t>Which of the following statements is true?</w:t>
      </w:r>
    </w:p>
    <w:p w:rsidR="0039275E" w:rsidRDefault="00160D99" w:rsidP="001D61F0">
      <w:pPr>
        <w:pStyle w:val="ListParagraph"/>
        <w:numPr>
          <w:ilvl w:val="1"/>
          <w:numId w:val="7"/>
        </w:numPr>
      </w:pPr>
      <w:r>
        <w:t>A line that is perpendicular to CD would have a slope of 0</w:t>
      </w:r>
      <w:r w:rsidR="0039275E">
        <w:t>.</w:t>
      </w:r>
    </w:p>
    <w:p w:rsidR="0039275E" w:rsidRDefault="00160D99" w:rsidP="001D61F0">
      <w:pPr>
        <w:pStyle w:val="ListParagraph"/>
        <w:numPr>
          <w:ilvl w:val="1"/>
          <w:numId w:val="7"/>
        </w:numPr>
      </w:pPr>
      <w:r>
        <w:t xml:space="preserve">A line that is perpendicular to AB would have a slope of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39275E">
        <w:t>.</w:t>
      </w:r>
    </w:p>
    <w:p w:rsidR="0039275E" w:rsidRDefault="0039275E" w:rsidP="001D61F0">
      <w:pPr>
        <w:pStyle w:val="ListParagraph"/>
        <w:numPr>
          <w:ilvl w:val="1"/>
          <w:numId w:val="7"/>
        </w:numPr>
      </w:pPr>
      <w:r>
        <w:t xml:space="preserve">Lines </w:t>
      </w:r>
      <w:r w:rsidR="00160D99">
        <w:t>EF and KL are parallel.</w:t>
      </w:r>
    </w:p>
    <w:p w:rsidR="00160D99" w:rsidRPr="0039275E" w:rsidRDefault="00160D99" w:rsidP="001D61F0">
      <w:pPr>
        <w:pStyle w:val="ListParagraph"/>
        <w:numPr>
          <w:ilvl w:val="1"/>
          <w:numId w:val="7"/>
        </w:numPr>
      </w:pPr>
      <w:r>
        <w:t xml:space="preserve">A line that is parallel to IJ would have a slope of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.</w:t>
      </w:r>
    </w:p>
    <w:p w:rsidR="0039275E" w:rsidRPr="0039275E" w:rsidRDefault="0039275E" w:rsidP="0039275E">
      <w:pPr>
        <w:pStyle w:val="ListParagraph"/>
        <w:keepLines/>
        <w:suppressAutoHyphens/>
        <w:autoSpaceDE w:val="0"/>
        <w:autoSpaceDN w:val="0"/>
        <w:adjustRightInd w:val="0"/>
        <w:rPr>
          <w:rFonts w:eastAsia="Calibri"/>
          <w:b/>
          <w:bCs/>
          <w:color w:val="000000"/>
          <w:sz w:val="22"/>
          <w:szCs w:val="22"/>
          <w:lang w:eastAsia="en-CA"/>
        </w:rPr>
      </w:pPr>
    </w:p>
    <w:p w:rsidR="0039275E" w:rsidRDefault="0039275E" w:rsidP="002E6AC3">
      <w:pPr>
        <w:rPr>
          <w:b/>
        </w:rPr>
      </w:pPr>
    </w:p>
    <w:p w:rsidR="00160D99" w:rsidRDefault="0061457B" w:rsidP="001D61F0">
      <w:pPr>
        <w:pStyle w:val="ListParagraph"/>
        <w:numPr>
          <w:ilvl w:val="0"/>
          <w:numId w:val="7"/>
        </w:numPr>
      </w:pPr>
      <w:r>
        <w:lastRenderedPageBreak/>
        <w:t>The cost of a taxi ride is $5 plus $0.75 for every half a kilometer.  Which graph represents this relation?</w:t>
      </w:r>
    </w:p>
    <w:p w:rsidR="0061457B" w:rsidRDefault="0061457B" w:rsidP="001D61F0">
      <w:pPr>
        <w:pStyle w:val="ListParagraph"/>
        <w:numPr>
          <w:ilvl w:val="1"/>
          <w:numId w:val="7"/>
        </w:numPr>
        <w:sectPr w:rsidR="0061457B" w:rsidSect="00221FE1">
          <w:type w:val="continuous"/>
          <w:pgSz w:w="12240" w:h="15840"/>
          <w:pgMar w:top="1332" w:right="1440" w:bottom="1332" w:left="1440" w:header="720" w:footer="720" w:gutter="0"/>
          <w:cols w:space="720"/>
          <w:docGrid w:linePitch="360"/>
        </w:sectPr>
      </w:pPr>
    </w:p>
    <w:p w:rsidR="0061457B" w:rsidRDefault="002A0275" w:rsidP="001D61F0">
      <w:pPr>
        <w:pStyle w:val="ListParagraph"/>
        <w:numPr>
          <w:ilvl w:val="1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815936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13335</wp:posOffset>
            </wp:positionV>
            <wp:extent cx="1828800" cy="1828800"/>
            <wp:effectExtent l="0" t="0" r="0" b="0"/>
            <wp:wrapNone/>
            <wp:docPr id="15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57B" w:rsidRDefault="002A0275" w:rsidP="001D61F0">
      <w:pPr>
        <w:pStyle w:val="ListParagraph"/>
        <w:numPr>
          <w:ilvl w:val="1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13335</wp:posOffset>
            </wp:positionV>
            <wp:extent cx="1828800" cy="18288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57B" w:rsidRDefault="0061457B" w:rsidP="0061457B">
      <w:pPr>
        <w:sectPr w:rsidR="0061457B" w:rsidSect="0061457B">
          <w:type w:val="continuous"/>
          <w:pgSz w:w="12240" w:h="15840"/>
          <w:pgMar w:top="1332" w:right="1440" w:bottom="1332" w:left="1440" w:header="720" w:footer="720" w:gutter="0"/>
          <w:cols w:num="2" w:space="720"/>
          <w:docGrid w:linePitch="360"/>
        </w:sectPr>
      </w:pPr>
    </w:p>
    <w:p w:rsidR="0061457B" w:rsidRDefault="0061457B" w:rsidP="0061457B"/>
    <w:p w:rsidR="0061457B" w:rsidRDefault="0061457B" w:rsidP="0061457B"/>
    <w:p w:rsidR="0061457B" w:rsidRDefault="0061457B" w:rsidP="0061457B"/>
    <w:p w:rsidR="0061457B" w:rsidRDefault="0061457B" w:rsidP="0061457B"/>
    <w:p w:rsidR="0061457B" w:rsidRDefault="0061457B" w:rsidP="0061457B"/>
    <w:p w:rsidR="002A0275" w:rsidRDefault="002A0275" w:rsidP="0061457B"/>
    <w:p w:rsidR="002A0275" w:rsidRDefault="002A0275" w:rsidP="0061457B"/>
    <w:p w:rsidR="002A0275" w:rsidRDefault="002A0275" w:rsidP="0061457B"/>
    <w:p w:rsidR="002A0275" w:rsidRDefault="002A0275" w:rsidP="0061457B"/>
    <w:p w:rsidR="0061457B" w:rsidRDefault="0061457B" w:rsidP="0061457B"/>
    <w:p w:rsidR="0061457B" w:rsidRDefault="0061457B" w:rsidP="001D61F0">
      <w:pPr>
        <w:pStyle w:val="ListParagraph"/>
        <w:numPr>
          <w:ilvl w:val="1"/>
          <w:numId w:val="7"/>
        </w:numPr>
        <w:sectPr w:rsidR="0061457B" w:rsidSect="00221FE1">
          <w:type w:val="continuous"/>
          <w:pgSz w:w="12240" w:h="15840"/>
          <w:pgMar w:top="1332" w:right="1440" w:bottom="1332" w:left="1440" w:header="720" w:footer="720" w:gutter="0"/>
          <w:cols w:space="720"/>
          <w:docGrid w:linePitch="360"/>
        </w:sectPr>
      </w:pPr>
    </w:p>
    <w:p w:rsidR="0061457B" w:rsidRDefault="002A0275" w:rsidP="001D61F0">
      <w:pPr>
        <w:pStyle w:val="ListParagraph"/>
        <w:numPr>
          <w:ilvl w:val="1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38100</wp:posOffset>
            </wp:positionV>
            <wp:extent cx="1828800" cy="18288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57B" w:rsidRDefault="002A0275" w:rsidP="001D61F0">
      <w:pPr>
        <w:pStyle w:val="ListParagraph"/>
        <w:numPr>
          <w:ilvl w:val="1"/>
          <w:numId w:val="7"/>
        </w:numPr>
      </w:pPr>
      <w:r>
        <w:rPr>
          <w:noProof/>
        </w:rPr>
        <w:lastRenderedPageBreak/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38100</wp:posOffset>
            </wp:positionV>
            <wp:extent cx="1828800" cy="18288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57B" w:rsidRDefault="0061457B" w:rsidP="0061457B">
      <w:pPr>
        <w:sectPr w:rsidR="0061457B" w:rsidSect="0061457B">
          <w:type w:val="continuous"/>
          <w:pgSz w:w="12240" w:h="15840"/>
          <w:pgMar w:top="1332" w:right="1440" w:bottom="1332" w:left="1440" w:header="720" w:footer="720" w:gutter="0"/>
          <w:cols w:num="2" w:space="720"/>
          <w:docGrid w:linePitch="360"/>
        </w:sectPr>
      </w:pPr>
    </w:p>
    <w:p w:rsidR="0061457B" w:rsidRDefault="0061457B" w:rsidP="0061457B"/>
    <w:p w:rsidR="0061457B" w:rsidRDefault="0061457B" w:rsidP="0061457B"/>
    <w:p w:rsidR="002A0275" w:rsidRDefault="002A0275" w:rsidP="0061457B"/>
    <w:p w:rsidR="002A0275" w:rsidRDefault="002A0275" w:rsidP="0061457B"/>
    <w:p w:rsidR="002A0275" w:rsidRDefault="002A0275" w:rsidP="0061457B"/>
    <w:p w:rsidR="002A0275" w:rsidRDefault="002A0275" w:rsidP="0061457B"/>
    <w:p w:rsidR="002A0275" w:rsidRDefault="002A0275" w:rsidP="0061457B"/>
    <w:p w:rsidR="002A0275" w:rsidRDefault="002A0275" w:rsidP="0061457B"/>
    <w:p w:rsidR="002A0275" w:rsidRDefault="002A0275" w:rsidP="0061457B"/>
    <w:p w:rsidR="003B2FA9" w:rsidRDefault="003B2FA9" w:rsidP="003B2FA9"/>
    <w:p w:rsidR="002A0275" w:rsidRDefault="002A0275" w:rsidP="001D61F0">
      <w:pPr>
        <w:pStyle w:val="ListParagraph"/>
        <w:numPr>
          <w:ilvl w:val="0"/>
          <w:numId w:val="7"/>
        </w:numPr>
      </w:pPr>
      <w:r>
        <w:t>Identify which of the following relation</w:t>
      </w:r>
      <w:r w:rsidR="009C6211">
        <w:t>s</w:t>
      </w:r>
      <w:r>
        <w:t xml:space="preserve"> is linear.</w:t>
      </w:r>
    </w:p>
    <w:p w:rsidR="002A0275" w:rsidRDefault="00B81C41" w:rsidP="001D61F0">
      <w:pPr>
        <w:pStyle w:val="ListParagraph"/>
        <w:numPr>
          <w:ilvl w:val="1"/>
          <w:numId w:val="7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1, 1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2, 4</m:t>
                </m:r>
              </m:e>
            </m:d>
            <m:r>
              <w:rPr>
                <w:rFonts w:ascii="Cambria Math" w:hAnsi="Cambria Math"/>
              </w:rPr>
              <m:t xml:space="preserve">,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3, 9</m:t>
                </m:r>
              </m:e>
            </m:d>
            <m:r>
              <w:rPr>
                <w:rFonts w:ascii="Cambria Math" w:hAnsi="Cambria Math"/>
              </w:rPr>
              <m:t>, (4, 16)</m:t>
            </m:r>
          </m:e>
        </m:d>
      </m:oMath>
    </w:p>
    <w:p w:rsidR="002A0275" w:rsidRDefault="002A0275" w:rsidP="001D61F0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C=πd</m:t>
        </m:r>
      </m:oMath>
    </w:p>
    <w:p w:rsidR="002A0275" w:rsidRDefault="002A0275" w:rsidP="001D61F0">
      <w:pPr>
        <w:pStyle w:val="ListParagraph"/>
        <w:numPr>
          <w:ilvl w:val="1"/>
          <w:numId w:val="7"/>
        </w:numPr>
      </w:pPr>
      <w:r>
        <w:t>One variable is the cube of another variable.</w:t>
      </w:r>
    </w:p>
    <w:p w:rsidR="002A0275" w:rsidRDefault="002A0275" w:rsidP="001D61F0">
      <w:pPr>
        <w:pStyle w:val="ListParagraph"/>
        <w:numPr>
          <w:ilvl w:val="1"/>
          <w:numId w:val="7"/>
        </w:numPr>
      </w:pPr>
      <w:r>
        <w:rPr>
          <w:noProof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3175</wp:posOffset>
            </wp:positionV>
            <wp:extent cx="2286000" cy="2286000"/>
            <wp:effectExtent l="0" t="0" r="0" b="0"/>
            <wp:wrapTight wrapText="bothSides">
              <wp:wrapPolygon edited="0">
                <wp:start x="6840" y="180"/>
                <wp:lineTo x="5940" y="1800"/>
                <wp:lineTo x="5940" y="2340"/>
                <wp:lineTo x="6840" y="3060"/>
                <wp:lineTo x="5940" y="3780"/>
                <wp:lineTo x="5940" y="5580"/>
                <wp:lineTo x="6840" y="5940"/>
                <wp:lineTo x="5940" y="6840"/>
                <wp:lineTo x="5760" y="8820"/>
                <wp:lineTo x="180" y="10260"/>
                <wp:lineTo x="0" y="10620"/>
                <wp:lineTo x="1800" y="11700"/>
                <wp:lineTo x="6660" y="14580"/>
                <wp:lineTo x="5580" y="15660"/>
                <wp:lineTo x="5220" y="17460"/>
                <wp:lineTo x="1620" y="21060"/>
                <wp:lineTo x="2160" y="21240"/>
                <wp:lineTo x="6840" y="21240"/>
                <wp:lineTo x="7560" y="21240"/>
                <wp:lineTo x="7560" y="17640"/>
                <wp:lineTo x="9360" y="14580"/>
                <wp:lineTo x="21420" y="11880"/>
                <wp:lineTo x="21600" y="10620"/>
                <wp:lineTo x="20880" y="10260"/>
                <wp:lineTo x="14760" y="8820"/>
                <wp:lineTo x="21240" y="2520"/>
                <wp:lineTo x="7740" y="180"/>
                <wp:lineTo x="6840" y="180"/>
              </wp:wrapPolygon>
            </wp:wrapTight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y=2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2A0275" w:rsidRDefault="002A0275" w:rsidP="002A0275"/>
    <w:p w:rsidR="002A0275" w:rsidRDefault="002A0275" w:rsidP="001D61F0">
      <w:pPr>
        <w:pStyle w:val="ListParagraph"/>
        <w:numPr>
          <w:ilvl w:val="0"/>
          <w:numId w:val="7"/>
        </w:numPr>
      </w:pPr>
      <w:r>
        <w:t xml:space="preserve">Determine the </w:t>
      </w:r>
      <w:r>
        <w:rPr>
          <w:i/>
        </w:rPr>
        <w:t xml:space="preserve">x </w:t>
      </w:r>
      <w:r>
        <w:t xml:space="preserve">and </w:t>
      </w:r>
      <w:r>
        <w:rPr>
          <w:i/>
        </w:rPr>
        <w:t>y</w:t>
      </w:r>
      <w:r>
        <w:t>-intercept of the graph shown at the right.</w:t>
      </w:r>
    </w:p>
    <w:p w:rsidR="0096447C" w:rsidRDefault="0096447C" w:rsidP="001D61F0">
      <w:pPr>
        <w:pStyle w:val="ListParagraph"/>
        <w:numPr>
          <w:ilvl w:val="1"/>
          <w:numId w:val="7"/>
        </w:numPr>
      </w:pPr>
      <w:r>
        <w:t>(-3, 0) and (0, -3)</w:t>
      </w:r>
    </w:p>
    <w:p w:rsidR="002A0275" w:rsidRDefault="002A0275" w:rsidP="001D61F0">
      <w:pPr>
        <w:pStyle w:val="ListParagraph"/>
        <w:numPr>
          <w:ilvl w:val="1"/>
          <w:numId w:val="7"/>
        </w:numPr>
      </w:pPr>
      <w:r>
        <w:t>(3, 0) and (0, -3)</w:t>
      </w:r>
    </w:p>
    <w:p w:rsidR="002A0275" w:rsidRDefault="002A0275" w:rsidP="001D61F0">
      <w:pPr>
        <w:pStyle w:val="ListParagraph"/>
        <w:numPr>
          <w:ilvl w:val="1"/>
          <w:numId w:val="7"/>
        </w:numPr>
      </w:pPr>
      <w:r>
        <w:t>(0, 3) and (-3, 0)</w:t>
      </w:r>
    </w:p>
    <w:p w:rsidR="002A0275" w:rsidRDefault="002A0275" w:rsidP="001D61F0">
      <w:pPr>
        <w:pStyle w:val="ListParagraph"/>
        <w:numPr>
          <w:ilvl w:val="1"/>
          <w:numId w:val="7"/>
        </w:numPr>
      </w:pPr>
      <w:r>
        <w:t>(3, -3) and (-3, 3)</w:t>
      </w:r>
    </w:p>
    <w:p w:rsidR="002A0275" w:rsidRDefault="002A0275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pStyle w:val="ListParagraph"/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rPr>
          <w:b/>
        </w:rPr>
      </w:pPr>
    </w:p>
    <w:p w:rsidR="0096447C" w:rsidRDefault="0096447C" w:rsidP="0096447C">
      <w:pPr>
        <w:rPr>
          <w:b/>
        </w:rPr>
      </w:pPr>
    </w:p>
    <w:p w:rsidR="0096447C" w:rsidRDefault="0096447C" w:rsidP="0096447C">
      <w:pPr>
        <w:rPr>
          <w:b/>
        </w:rPr>
      </w:pPr>
    </w:p>
    <w:p w:rsidR="0096447C" w:rsidRPr="00B87B0C" w:rsidRDefault="0096447C" w:rsidP="0096447C">
      <w:pPr>
        <w:rPr>
          <w:b/>
        </w:rPr>
      </w:pPr>
      <w:r w:rsidRPr="00B87B0C">
        <w:rPr>
          <w:b/>
        </w:rPr>
        <w:t>NUMERICAL RESPONSE</w:t>
      </w:r>
    </w:p>
    <w:p w:rsidR="0096447C" w:rsidRDefault="00B81C41" w:rsidP="0096447C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96520</wp:posOffset>
                </wp:positionV>
                <wp:extent cx="5848350" cy="633730"/>
                <wp:effectExtent l="9525" t="10795" r="9525" b="1270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9.75pt;margin-top:7.6pt;width:460.5pt;height:4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IwegIAAP0EAAAOAAAAZHJzL2Uyb0RvYy54bWysVMGO2jAQvVfqP1i+syGQsBARVisCVaVt&#10;u+q2H2Bsh1h1bNc2hO2q/96xAxS6l6pqDoknMx6/N/PG87tDK9GeWye0KnF6M8SIK6qZUNsSf/2y&#10;Hkwxcp4oRqRWvMTP3OG7xds3884UfKQbLRm3CJIoV3SmxI33pkgSRxveEnejDVfgrLVtiQfTbhNm&#10;SQfZW5mMhsNJ0mnLjNWUOwd/q96JFzF/XXPqP9W14x7JEgM2H982vjfhnSzmpNhaYhpBjzDIP6Bo&#10;iVBw6DlVRTxBOytepWoFtdrp2t9Q3Sa6rgXlkQOwSYd/sHlqiOGRCxTHmXOZ3P9LSz/uHy0SDHoH&#10;5VGkhR59hqoRtZUc5WkoUGdcAXFP5tEGis48aPrNIaWXDYTxe2t113DCAFaMT642BMPBVrTpPmgG&#10;6cnO61irQ23bkBCqgA6xJc/nlvCDRxR+5tNsOs4BGgXfZDy+HceeJaQ47TbW+XdctygsSmwBfMxO&#10;9g/OA3oIPYWEw5ReCylj26VCXYln+SiPG5yWggVnJGm3m6W0aE+CcOITSgHJrsJa4UG+UrQlnp6D&#10;SBGqsVIsnuKJkP0aNksVkgM5wHZc9TJ5mQ1nq+lqmg2y0WQ1yIZVNbhfL7PBZJ3e5tW4Wi6r9GfA&#10;mWZFIxjjKkA9STbN/k4Sx+HpxXYW7RUld8l8HZ/XzJNrGLEwwOr0jeyiDELnewVtNHsGFVjdzyDc&#10;GbBotP2BUQfzV2L3fUcsx0i+V6CkWZplYWCjkeW3IzDspWdz6SGKQqoSe4z65dL3Q74zVmwbOCmN&#10;PVb6HtRXiyiMoMweFeAOBsxYZHC8D8IQX9ox6vettfgFAAD//wMAUEsDBBQABgAIAAAAIQA4uKLH&#10;2wAAAAkBAAAPAAAAZHJzL2Rvd25yZXYueG1sTE/LTsMwELwj8Q/WInGjdiuCaIhTBUSvlShIwM2N&#10;FztqvI5itwl/z3KC02oemp2pNnPoxRnH1EXSsFwoEEhttB05DW+v25t7ECkbsqaPhBq+McGmvryo&#10;TGnjRC943mcnOIRSaTT4nIdSytR6DCYt4oDE2lccg8kMRyftaCYOD71cKXUng+mIP3gz4JPH9rg/&#10;BQ3Pw+euKVySzXv2H8f4OG39zml9fTU3DyAyzvnPDL/1uTrU3OkQT2ST6BmvC3byLVYgWF/fKiYO&#10;TCwLBbKu5P8F9Q8AAAD//wMAUEsBAi0AFAAGAAgAAAAhALaDOJL+AAAA4QEAABMAAAAAAAAAAAAA&#10;AAAAAAAAAFtDb250ZW50X1R5cGVzXS54bWxQSwECLQAUAAYACAAAACEAOP0h/9YAAACUAQAACwAA&#10;AAAAAAAAAAAAAAAvAQAAX3JlbHMvLnJlbHNQSwECLQAUAAYACAAAACEAZFbiMHoCAAD9BAAADgAA&#10;AAAAAAAAAAAAAAAuAgAAZHJzL2Uyb0RvYy54bWxQSwECLQAUAAYACAAAACEAOLiix9sAAAAJAQAA&#10;DwAAAAAAAAAAAAAAAADUBAAAZHJzL2Rvd25yZXYueG1sUEsFBgAAAAAEAAQA8wAAANwFAAAAAA==&#10;" filled="f"/>
            </w:pict>
          </mc:Fallback>
        </mc:AlternateContent>
      </w:r>
    </w:p>
    <w:p w:rsidR="0096447C" w:rsidRDefault="0096447C" w:rsidP="001D61F0">
      <w:pPr>
        <w:pStyle w:val="ListParagraph"/>
        <w:numPr>
          <w:ilvl w:val="0"/>
          <w:numId w:val="5"/>
        </w:numPr>
      </w:pPr>
      <w:r>
        <w:t xml:space="preserve">Determine the </w:t>
      </w:r>
      <w:r>
        <w:rPr>
          <w:i/>
        </w:rPr>
        <w:t>x</w:t>
      </w:r>
      <w:r>
        <w:t xml:space="preserve">-intercept of the relation </w:t>
      </w:r>
      <m:oMath>
        <m:r>
          <w:rPr>
            <w:rFonts w:ascii="Cambria Math" w:hAnsi="Cambria Math"/>
          </w:rPr>
          <m:t>2x+4y=12</m:t>
        </m:r>
      </m:oMath>
      <w:r>
        <w:t xml:space="preserve">.  Record the </w:t>
      </w:r>
      <w:r>
        <w:rPr>
          <w:i/>
        </w:rPr>
        <w:t>x</w:t>
      </w:r>
      <w:r>
        <w:t>-value on your answer sheet.</w:t>
      </w:r>
    </w:p>
    <w:p w:rsidR="0096447C" w:rsidRDefault="0096447C" w:rsidP="0096447C"/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pStyle w:val="ListParagraph"/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pStyle w:val="ListParagraph"/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1D61F0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rPr>
          <w:rFonts w:eastAsia="Calibri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144780</wp:posOffset>
            </wp:positionV>
            <wp:extent cx="2286000" cy="22860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color w:val="000000"/>
          <w:sz w:val="22"/>
          <w:szCs w:val="22"/>
          <w:lang w:eastAsia="en-CA"/>
        </w:rPr>
        <w:t xml:space="preserve">Which of the following graphs has a slope of -3 and a </w:t>
      </w:r>
      <w:r>
        <w:rPr>
          <w:rFonts w:eastAsia="Calibri"/>
          <w:i/>
          <w:color w:val="000000"/>
          <w:sz w:val="22"/>
          <w:szCs w:val="22"/>
          <w:lang w:eastAsia="en-CA"/>
        </w:rPr>
        <w:t>y</w:t>
      </w:r>
      <w:r>
        <w:rPr>
          <w:rFonts w:eastAsia="Calibri"/>
          <w:color w:val="000000"/>
          <w:sz w:val="22"/>
          <w:szCs w:val="22"/>
          <w:lang w:eastAsia="en-CA"/>
        </w:rPr>
        <w:t xml:space="preserve">-intercept of 4? </w:t>
      </w:r>
    </w:p>
    <w:p w:rsidR="0096447C" w:rsidRDefault="0096447C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  <w:sectPr w:rsidR="0096447C" w:rsidSect="00221FE1">
          <w:type w:val="continuous"/>
          <w:pgSz w:w="12240" w:h="15840"/>
          <w:pgMar w:top="1332" w:right="1440" w:bottom="1332" w:left="1440" w:header="720" w:footer="720" w:gutter="0"/>
          <w:cols w:space="720"/>
          <w:docGrid w:linePitch="360"/>
        </w:sectPr>
      </w:pPr>
    </w:p>
    <w:p w:rsidR="0096447C" w:rsidRDefault="0096447C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rPr>
          <w:rFonts w:eastAsia="Calibri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29210</wp:posOffset>
            </wp:positionV>
            <wp:extent cx="2286000" cy="22860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47C" w:rsidRDefault="0096447C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  <w:sectPr w:rsidR="0096447C" w:rsidSect="0096447C">
          <w:type w:val="continuous"/>
          <w:pgSz w:w="12240" w:h="15840"/>
          <w:pgMar w:top="1332" w:right="1440" w:bottom="1332" w:left="1440" w:header="720" w:footer="720" w:gutter="0"/>
          <w:cols w:num="2" w:space="720"/>
          <w:docGrid w:linePitch="360"/>
        </w:sect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P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rPr>
          <w:rFonts w:eastAsia="Calibri"/>
          <w:noProof/>
          <w:color w:val="000000"/>
          <w:sz w:val="22"/>
          <w:szCs w:val="22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66675</wp:posOffset>
            </wp:positionV>
            <wp:extent cx="2286000" cy="22860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color w:val="000000"/>
          <w:sz w:val="22"/>
          <w:szCs w:val="22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66675</wp:posOffset>
            </wp:positionV>
            <wp:extent cx="2286000" cy="22860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47C" w:rsidRDefault="0096447C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  <w:sectPr w:rsidR="0096447C" w:rsidSect="00221FE1">
          <w:type w:val="continuous"/>
          <w:pgSz w:w="12240" w:h="15840"/>
          <w:pgMar w:top="1332" w:right="1440" w:bottom="1332" w:left="1440" w:header="720" w:footer="720" w:gutter="0"/>
          <w:cols w:space="720"/>
          <w:docGrid w:linePitch="360"/>
        </w:sectPr>
      </w:pPr>
    </w:p>
    <w:p w:rsidR="0096447C" w:rsidRDefault="0096447C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  <w:sectPr w:rsidR="0096447C" w:rsidSect="0096447C">
          <w:type w:val="continuous"/>
          <w:pgSz w:w="12240" w:h="15840"/>
          <w:pgMar w:top="1332" w:right="1440" w:bottom="1332" w:left="1440" w:header="720" w:footer="720" w:gutter="0"/>
          <w:cols w:num="2" w:space="720"/>
          <w:docGrid w:linePitch="360"/>
        </w:sect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P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2A0275" w:rsidRDefault="002A0275" w:rsidP="002A0275"/>
    <w:p w:rsidR="0096447C" w:rsidRDefault="0096447C" w:rsidP="0096447C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2A0275" w:rsidRDefault="002A0275" w:rsidP="002A0275"/>
    <w:p w:rsidR="0096447C" w:rsidRDefault="0096447C" w:rsidP="002A0275"/>
    <w:p w:rsidR="0096447C" w:rsidRDefault="0096447C" w:rsidP="002A0275"/>
    <w:p w:rsidR="0096447C" w:rsidRDefault="0096447C" w:rsidP="002A0275"/>
    <w:p w:rsidR="0096447C" w:rsidRDefault="0096447C" w:rsidP="002A0275"/>
    <w:p w:rsidR="002A0275" w:rsidRDefault="002A0275" w:rsidP="002A0275"/>
    <w:p w:rsidR="000B7BAB" w:rsidRDefault="0070727E" w:rsidP="001D61F0">
      <w:pPr>
        <w:pStyle w:val="ListParagraph"/>
        <w:numPr>
          <w:ilvl w:val="0"/>
          <w:numId w:val="7"/>
        </w:numPr>
      </w:pPr>
      <w:r>
        <w:t xml:space="preserve">Write the equation </w:t>
      </w:r>
      <m:oMath>
        <m:r>
          <w:rPr>
            <w:rFonts w:ascii="Cambria Math" w:hAnsi="Cambria Math"/>
          </w:rPr>
          <m:t>x+2y+10=0</m:t>
        </m:r>
      </m:oMath>
      <w:r>
        <w:t xml:space="preserve"> in slope-intercept form.</w:t>
      </w:r>
    </w:p>
    <w:p w:rsidR="0070727E" w:rsidRDefault="0070727E" w:rsidP="001D61F0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x-5</m:t>
        </m:r>
      </m:oMath>
    </w:p>
    <w:p w:rsidR="0070727E" w:rsidRDefault="0070727E" w:rsidP="001D61F0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x+5</m:t>
        </m:r>
      </m:oMath>
    </w:p>
    <w:p w:rsidR="0070727E" w:rsidRDefault="0070727E" w:rsidP="001D61F0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x-5</m:t>
        </m:r>
      </m:oMath>
    </w:p>
    <w:p w:rsidR="0070727E" w:rsidRDefault="0070727E" w:rsidP="001D61F0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x+5</m:t>
        </m:r>
      </m:oMath>
    </w:p>
    <w:p w:rsidR="0070727E" w:rsidRDefault="0070727E" w:rsidP="0070727E">
      <w:pPr>
        <w:pStyle w:val="ListParagraph"/>
        <w:ind w:left="1440"/>
      </w:pPr>
    </w:p>
    <w:p w:rsidR="000B7BAB" w:rsidRDefault="00F46DC4" w:rsidP="001D61F0">
      <w:pPr>
        <w:pStyle w:val="ListParagraph"/>
        <w:numPr>
          <w:ilvl w:val="0"/>
          <w:numId w:val="7"/>
        </w:numPr>
      </w:pPr>
      <w:r>
        <w:t>Which is the equation of the line shown at the right?</w:t>
      </w:r>
    </w:p>
    <w:p w:rsidR="00F46DC4" w:rsidRPr="00F46DC4" w:rsidRDefault="00F46DC4" w:rsidP="001D61F0">
      <w:pPr>
        <w:pStyle w:val="ListParagraph"/>
        <w:numPr>
          <w:ilvl w:val="1"/>
          <w:numId w:val="7"/>
        </w:numPr>
      </w:pPr>
      <w:r>
        <w:rPr>
          <w:noProof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9525</wp:posOffset>
            </wp:positionV>
            <wp:extent cx="1866900" cy="1866900"/>
            <wp:effectExtent l="19050" t="0" r="0" b="0"/>
            <wp:wrapTight wrapText="bothSides">
              <wp:wrapPolygon edited="0">
                <wp:start x="-220" y="0"/>
                <wp:lineTo x="-220" y="21380"/>
                <wp:lineTo x="21600" y="21380"/>
                <wp:lineTo x="21600" y="0"/>
                <wp:lineTo x="-220" y="0"/>
              </wp:wrapPolygon>
            </wp:wrapTight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y=-4x-3</m:t>
        </m:r>
      </m:oMath>
    </w:p>
    <w:p w:rsidR="00F46DC4" w:rsidRDefault="00F46DC4" w:rsidP="001D61F0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x-3</m:t>
        </m:r>
      </m:oMath>
    </w:p>
    <w:p w:rsidR="00F46DC4" w:rsidRDefault="00F46DC4" w:rsidP="001D61F0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x-3</m:t>
        </m:r>
      </m:oMath>
    </w:p>
    <w:p w:rsidR="00F46DC4" w:rsidRDefault="00F46DC4" w:rsidP="001D61F0">
      <w:pPr>
        <w:pStyle w:val="ListParagraph"/>
        <w:numPr>
          <w:ilvl w:val="1"/>
          <w:numId w:val="7"/>
        </w:numPr>
      </w:pPr>
      <m:oMath>
        <m:r>
          <w:rPr>
            <w:rFonts w:ascii="Cambria Math" w:hAnsi="Cambria Math"/>
          </w:rPr>
          <m:t>y=4x-3</m:t>
        </m:r>
      </m:oMath>
    </w:p>
    <w:p w:rsidR="00F46DC4" w:rsidRDefault="00F46DC4" w:rsidP="00F46DC4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F46DC4" w:rsidRDefault="00F46DC4" w:rsidP="001D61F0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rPr>
          <w:rFonts w:eastAsia="Calibri"/>
          <w:color w:val="000000"/>
          <w:sz w:val="22"/>
          <w:szCs w:val="22"/>
          <w:lang w:eastAsia="en-CA"/>
        </w:rPr>
        <w:t>Which of the following is the equation of the line shown at the right written in general form?</w:t>
      </w:r>
    </w:p>
    <w:p w:rsidR="00F46DC4" w:rsidRDefault="00F46DC4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4x+y+3=0</m:t>
        </m:r>
      </m:oMath>
    </w:p>
    <w:p w:rsidR="00F46DC4" w:rsidRDefault="00F46DC4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x+4y+3=0</m:t>
        </m:r>
      </m:oMath>
    </w:p>
    <w:p w:rsidR="00F46DC4" w:rsidRDefault="00F46DC4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4x+y+12=0</m:t>
        </m:r>
      </m:oMath>
    </w:p>
    <w:p w:rsidR="00F46DC4" w:rsidRDefault="00F46DC4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x+4y+12=0</m:t>
        </m:r>
      </m:oMath>
    </w:p>
    <w:p w:rsidR="00450361" w:rsidRDefault="00450361" w:rsidP="001D61F0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rPr>
          <w:rFonts w:eastAsia="Calibri"/>
          <w:color w:val="000000"/>
          <w:sz w:val="22"/>
          <w:szCs w:val="22"/>
          <w:lang w:eastAsia="en-CA"/>
        </w:rPr>
        <w:lastRenderedPageBreak/>
        <w:t xml:space="preserve">What is the equation of a line that has a slope of </w:t>
      </w: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-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  <w:lang w:eastAsia="en-CA"/>
              </w:rPr>
            </m:ctrlPr>
          </m:fPr>
          <m:num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1</m:t>
            </m:r>
          </m:num>
          <m:den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2</m:t>
            </m:r>
          </m:den>
        </m:f>
      </m:oMath>
      <w:r>
        <w:rPr>
          <w:rFonts w:eastAsia="Calibri"/>
          <w:color w:val="000000"/>
          <w:sz w:val="22"/>
          <w:szCs w:val="22"/>
          <w:lang w:eastAsia="en-CA"/>
        </w:rPr>
        <w:t xml:space="preserve"> and a </w:t>
      </w:r>
      <w:r>
        <w:rPr>
          <w:rFonts w:eastAsia="Calibri"/>
          <w:i/>
          <w:color w:val="000000"/>
          <w:sz w:val="22"/>
          <w:szCs w:val="22"/>
          <w:lang w:eastAsia="en-CA"/>
        </w:rPr>
        <w:t>y</w:t>
      </w:r>
      <w:r>
        <w:rPr>
          <w:rFonts w:eastAsia="Calibri"/>
          <w:color w:val="000000"/>
          <w:sz w:val="22"/>
          <w:szCs w:val="22"/>
          <w:lang w:eastAsia="en-CA"/>
        </w:rPr>
        <w:t>-intercept of 3?</w:t>
      </w:r>
    </w:p>
    <w:p w:rsidR="00450361" w:rsidRDefault="00450361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y=-2x-3</m:t>
        </m:r>
      </m:oMath>
    </w:p>
    <w:p w:rsidR="00450361" w:rsidRDefault="00450361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y=-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  <w:lang w:eastAsia="en-CA"/>
              </w:rPr>
            </m:ctrlPr>
          </m:fPr>
          <m:num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1</m:t>
            </m:r>
          </m:num>
          <m:den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2</m:t>
            </m:r>
          </m:den>
        </m:f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x+3</m:t>
        </m:r>
      </m:oMath>
    </w:p>
    <w:p w:rsidR="00450361" w:rsidRDefault="00450361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y=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  <w:lang w:eastAsia="en-CA"/>
              </w:rPr>
            </m:ctrlPr>
          </m:fPr>
          <m:num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1</m:t>
            </m:r>
          </m:num>
          <m:den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2</m:t>
            </m:r>
          </m:den>
        </m:f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x+3</m:t>
        </m:r>
      </m:oMath>
    </w:p>
    <w:p w:rsidR="00450361" w:rsidRDefault="00450361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y=-</m:t>
        </m:r>
        <m:f>
          <m:fPr>
            <m:ctrlPr>
              <w:rPr>
                <w:rFonts w:ascii="Cambria Math" w:eastAsia="Calibri" w:hAnsi="Cambria Math"/>
                <w:i/>
                <w:color w:val="000000"/>
                <w:sz w:val="22"/>
                <w:szCs w:val="22"/>
                <w:lang w:eastAsia="en-CA"/>
              </w:rPr>
            </m:ctrlPr>
          </m:fPr>
          <m:num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1</m:t>
            </m:r>
          </m:num>
          <m:den>
            <m:r>
              <w:rPr>
                <w:rFonts w:ascii="Cambria Math" w:eastAsia="Calibri" w:hAnsi="Cambria Math"/>
                <w:color w:val="000000"/>
                <w:sz w:val="22"/>
                <w:szCs w:val="22"/>
                <w:lang w:eastAsia="en-CA"/>
              </w:rPr>
              <m:t>2</m:t>
            </m:r>
          </m:den>
        </m:f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x-3</m:t>
        </m:r>
      </m:oMath>
    </w:p>
    <w:p w:rsidR="00450361" w:rsidRDefault="00450361" w:rsidP="00450361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rFonts w:eastAsia="Calibri"/>
          <w:color w:val="000000"/>
          <w:sz w:val="22"/>
          <w:szCs w:val="22"/>
          <w:lang w:eastAsia="en-CA"/>
        </w:rPr>
      </w:pPr>
    </w:p>
    <w:p w:rsidR="00F84089" w:rsidRDefault="00F84089" w:rsidP="00450361">
      <w:pPr>
        <w:pStyle w:val="ListParagraph"/>
        <w:keepLines/>
        <w:suppressAutoHyphens/>
        <w:autoSpaceDE w:val="0"/>
        <w:autoSpaceDN w:val="0"/>
        <w:adjustRightInd w:val="0"/>
        <w:ind w:left="1440"/>
        <w:rPr>
          <w:rFonts w:eastAsia="Calibri"/>
          <w:color w:val="000000"/>
          <w:sz w:val="22"/>
          <w:szCs w:val="22"/>
          <w:lang w:eastAsia="en-CA"/>
        </w:rPr>
      </w:pPr>
    </w:p>
    <w:p w:rsidR="00F46DC4" w:rsidRDefault="00450361" w:rsidP="001D61F0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w:r>
        <w:rPr>
          <w:rFonts w:eastAsia="Calibri"/>
          <w:color w:val="000000"/>
          <w:sz w:val="22"/>
          <w:szCs w:val="22"/>
          <w:lang w:eastAsia="en-CA"/>
        </w:rPr>
        <w:t>What is the equation of a line that passes through (2, 9) and (-1, 3)?</w:t>
      </w:r>
    </w:p>
    <w:p w:rsidR="00450361" w:rsidRDefault="00450361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y=-2x+1</m:t>
        </m:r>
      </m:oMath>
    </w:p>
    <w:p w:rsidR="00450361" w:rsidRDefault="00450361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y=-2x+5</m:t>
        </m:r>
      </m:oMath>
    </w:p>
    <w:p w:rsidR="00450361" w:rsidRDefault="00450361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y=2x+1</m:t>
        </m:r>
      </m:oMath>
    </w:p>
    <w:p w:rsidR="00450361" w:rsidRDefault="00450361" w:rsidP="001D61F0">
      <w:pPr>
        <w:pStyle w:val="ListParagraph"/>
        <w:keepLines/>
        <w:numPr>
          <w:ilvl w:val="1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  <m:oMath>
        <m:r>
          <w:rPr>
            <w:rFonts w:ascii="Cambria Math" w:eastAsia="Calibri" w:hAnsi="Cambria Math"/>
            <w:color w:val="000000"/>
            <w:sz w:val="22"/>
            <w:szCs w:val="22"/>
            <w:lang w:eastAsia="en-CA"/>
          </w:rPr>
          <m:t>y=2x+5</m:t>
        </m:r>
      </m:oMath>
    </w:p>
    <w:p w:rsidR="00E97BD9" w:rsidRDefault="00E97BD9" w:rsidP="00450361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F84089" w:rsidRPr="00450361" w:rsidRDefault="00F84089" w:rsidP="00450361">
      <w:pPr>
        <w:keepLines/>
        <w:suppressAutoHyphens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CA"/>
        </w:rPr>
      </w:pPr>
    </w:p>
    <w:p w:rsidR="00450361" w:rsidRPr="00FC1753" w:rsidRDefault="00FC1753" w:rsidP="001D61F0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eastAsia="Calibri"/>
          <w:color w:val="000000"/>
          <w:lang w:eastAsia="en-CA"/>
        </w:rPr>
      </w:pPr>
      <w:r w:rsidRPr="00FC1753">
        <w:rPr>
          <w:rFonts w:eastAsia="Calibri"/>
          <w:color w:val="000000"/>
          <w:lang w:eastAsia="en-CA"/>
        </w:rPr>
        <w:t xml:space="preserve">A student made the following statements about the line with the equation </w:t>
      </w:r>
      <m:oMath>
        <m:r>
          <w:rPr>
            <w:rFonts w:ascii="Cambria Math" w:eastAsia="Calibri" w:hAnsi="Cambria Math"/>
            <w:color w:val="000000"/>
            <w:lang w:eastAsia="en-CA"/>
          </w:rPr>
          <m:t>2y=5x+12</m:t>
        </m:r>
      </m:oMath>
      <w:r w:rsidRPr="00FC1753">
        <w:rPr>
          <w:rFonts w:eastAsia="Calibri"/>
          <w:color w:val="000000"/>
          <w:lang w:eastAsia="en-CA"/>
        </w:rPr>
        <w:t>.</w:t>
      </w:r>
    </w:p>
    <w:p w:rsidR="00FC1753" w:rsidRDefault="00FC1753" w:rsidP="00FC1753">
      <w:pPr>
        <w:pStyle w:val="ListParagraph"/>
        <w:keepLines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lang w:eastAsia="en-CA"/>
        </w:rPr>
      </w:pPr>
      <w:r>
        <w:rPr>
          <w:rFonts w:eastAsia="Calibri"/>
          <w:b/>
          <w:color w:val="000000"/>
          <w:lang w:eastAsia="en-CA"/>
        </w:rPr>
        <w:t xml:space="preserve">Statement 1:  </w:t>
      </w:r>
      <w:r>
        <w:rPr>
          <w:rFonts w:eastAsia="Calibri"/>
          <w:color w:val="000000"/>
          <w:lang w:eastAsia="en-CA"/>
        </w:rPr>
        <w:t>The line has a slope of 5.</w:t>
      </w:r>
    </w:p>
    <w:p w:rsidR="00FC1753" w:rsidRDefault="00FC1753" w:rsidP="00FC1753">
      <w:pPr>
        <w:pStyle w:val="ListParagraph"/>
        <w:keepLines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lang w:eastAsia="en-CA"/>
        </w:rPr>
      </w:pPr>
      <w:r>
        <w:rPr>
          <w:rFonts w:eastAsia="Calibri"/>
          <w:b/>
          <w:color w:val="000000"/>
          <w:lang w:eastAsia="en-CA"/>
        </w:rPr>
        <w:t>Statement 2:</w:t>
      </w:r>
      <w:r>
        <w:rPr>
          <w:rFonts w:eastAsia="Calibri"/>
          <w:color w:val="000000"/>
          <w:lang w:eastAsia="en-CA"/>
        </w:rPr>
        <w:t xml:space="preserve"> The line is parallel to </w:t>
      </w:r>
      <m:oMath>
        <m:r>
          <w:rPr>
            <w:rFonts w:ascii="Cambria Math" w:eastAsia="Calibri" w:hAnsi="Cambria Math"/>
            <w:color w:val="000000"/>
            <w:lang w:eastAsia="en-CA"/>
          </w:rPr>
          <m:t>10x-4y+13=0</m:t>
        </m:r>
      </m:oMath>
      <w:r>
        <w:rPr>
          <w:rFonts w:eastAsia="Calibri"/>
          <w:color w:val="000000"/>
          <w:lang w:eastAsia="en-CA"/>
        </w:rPr>
        <w:t>.</w:t>
      </w:r>
    </w:p>
    <w:p w:rsidR="00FC1753" w:rsidRDefault="00FC1753" w:rsidP="00FC1753">
      <w:pPr>
        <w:pStyle w:val="ListParagraph"/>
        <w:keepLines/>
        <w:suppressAutoHyphens/>
        <w:autoSpaceDE w:val="0"/>
        <w:autoSpaceDN w:val="0"/>
        <w:adjustRightInd w:val="0"/>
        <w:jc w:val="center"/>
        <w:rPr>
          <w:rFonts w:eastAsia="Calibri"/>
          <w:color w:val="000000"/>
          <w:lang w:eastAsia="en-CA"/>
        </w:rPr>
      </w:pPr>
      <w:r>
        <w:rPr>
          <w:rFonts w:eastAsia="Calibri"/>
          <w:b/>
          <w:color w:val="000000"/>
          <w:lang w:eastAsia="en-CA"/>
        </w:rPr>
        <w:t>Statement 3:</w:t>
      </w:r>
      <w:r>
        <w:rPr>
          <w:rFonts w:eastAsia="Calibri"/>
          <w:color w:val="000000"/>
          <w:lang w:eastAsia="en-CA"/>
        </w:rPr>
        <w:t xml:space="preserve"> The line passes through (-2, 1).</w:t>
      </w:r>
    </w:p>
    <w:p w:rsidR="00FC1753" w:rsidRDefault="00FC1753" w:rsidP="00FC1753">
      <w:pPr>
        <w:pStyle w:val="ListParagraph"/>
        <w:keepLines/>
        <w:suppressAutoHyphens/>
        <w:autoSpaceDE w:val="0"/>
        <w:autoSpaceDN w:val="0"/>
        <w:adjustRightInd w:val="0"/>
        <w:rPr>
          <w:rFonts w:eastAsia="Calibri"/>
          <w:color w:val="000000"/>
          <w:lang w:eastAsia="en-CA"/>
        </w:rPr>
      </w:pPr>
      <w:r>
        <w:rPr>
          <w:rFonts w:eastAsia="Calibri"/>
          <w:color w:val="000000"/>
          <w:lang w:eastAsia="en-CA"/>
        </w:rPr>
        <w:t>Which of the above statement(s) is/are true?</w:t>
      </w:r>
    </w:p>
    <w:p w:rsidR="00FC1753" w:rsidRDefault="00FC1753" w:rsidP="001D61F0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eastAsia="Calibri"/>
          <w:color w:val="000000"/>
          <w:lang w:eastAsia="en-CA"/>
        </w:rPr>
      </w:pPr>
      <w:r>
        <w:rPr>
          <w:rFonts w:eastAsia="Calibri"/>
          <w:color w:val="000000"/>
          <w:lang w:eastAsia="en-CA"/>
        </w:rPr>
        <w:t>1 and 2 only</w:t>
      </w:r>
    </w:p>
    <w:p w:rsidR="00FC1753" w:rsidRDefault="00FC1753" w:rsidP="001D61F0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eastAsia="Calibri"/>
          <w:color w:val="000000"/>
          <w:lang w:eastAsia="en-CA"/>
        </w:rPr>
      </w:pPr>
      <w:r>
        <w:rPr>
          <w:rFonts w:eastAsia="Calibri"/>
          <w:color w:val="000000"/>
          <w:lang w:eastAsia="en-CA"/>
        </w:rPr>
        <w:t>1 and 3 only</w:t>
      </w:r>
    </w:p>
    <w:p w:rsidR="00FC1753" w:rsidRDefault="00FC1753" w:rsidP="001D61F0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eastAsia="Calibri"/>
          <w:color w:val="000000"/>
          <w:lang w:eastAsia="en-CA"/>
        </w:rPr>
      </w:pPr>
      <w:r>
        <w:rPr>
          <w:rFonts w:eastAsia="Calibri"/>
          <w:color w:val="000000"/>
          <w:lang w:eastAsia="en-CA"/>
        </w:rPr>
        <w:t>2 and 3 only</w:t>
      </w:r>
    </w:p>
    <w:p w:rsidR="00FC1753" w:rsidRPr="00FC1753" w:rsidRDefault="00FC1753" w:rsidP="001D61F0">
      <w:pPr>
        <w:pStyle w:val="ListParagraph"/>
        <w:keepLines/>
        <w:numPr>
          <w:ilvl w:val="1"/>
          <w:numId w:val="4"/>
        </w:numPr>
        <w:suppressAutoHyphens/>
        <w:autoSpaceDE w:val="0"/>
        <w:autoSpaceDN w:val="0"/>
        <w:adjustRightInd w:val="0"/>
        <w:rPr>
          <w:rFonts w:eastAsia="Calibri"/>
          <w:color w:val="000000"/>
          <w:lang w:eastAsia="en-CA"/>
        </w:rPr>
      </w:pPr>
      <w:r>
        <w:rPr>
          <w:rFonts w:eastAsia="Calibri"/>
          <w:color w:val="000000"/>
          <w:lang w:eastAsia="en-CA"/>
        </w:rPr>
        <w:t>1, 2, and 3</w:t>
      </w:r>
    </w:p>
    <w:p w:rsidR="00F46DC4" w:rsidRDefault="00F46DC4" w:rsidP="00FC1753"/>
    <w:p w:rsidR="00F84089" w:rsidRPr="00F46DC4" w:rsidRDefault="00F84089" w:rsidP="00FC1753"/>
    <w:p w:rsidR="003B2FA9" w:rsidRDefault="003B2FA9" w:rsidP="001D61F0">
      <w:pPr>
        <w:pStyle w:val="ListParagraph"/>
        <w:numPr>
          <w:ilvl w:val="0"/>
          <w:numId w:val="7"/>
        </w:numPr>
      </w:pPr>
      <w:r>
        <w:t xml:space="preserve">Evaluate </w:t>
      </w:r>
      <m:oMath>
        <m:r>
          <w:rPr>
            <w:rFonts w:ascii="Cambria Math" w:hAnsi="Cambria Math"/>
          </w:rPr>
          <m:t>f(-4)</m:t>
        </m:r>
      </m:oMath>
      <w:r>
        <w:t xml:space="preserve"> for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-5x+2</m:t>
        </m:r>
      </m:oMath>
      <w:r>
        <w:t>.</w:t>
      </w:r>
    </w:p>
    <w:p w:rsidR="000B7BAB" w:rsidRDefault="000B7BAB" w:rsidP="001D61F0">
      <w:pPr>
        <w:pStyle w:val="ListParagraph"/>
        <w:numPr>
          <w:ilvl w:val="1"/>
          <w:numId w:val="7"/>
        </w:numPr>
      </w:pPr>
      <w:r>
        <w:t>-2</w:t>
      </w:r>
    </w:p>
    <w:p w:rsidR="002A0275" w:rsidRDefault="00F84089" w:rsidP="001D61F0">
      <w:pPr>
        <w:pStyle w:val="ListParagraph"/>
        <w:numPr>
          <w:ilvl w:val="1"/>
          <w:numId w:val="7"/>
        </w:numPr>
      </w:pPr>
      <w:r>
        <w:rPr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132715</wp:posOffset>
            </wp:positionV>
            <wp:extent cx="2286000" cy="2286000"/>
            <wp:effectExtent l="0" t="0" r="0" b="0"/>
            <wp:wrapTight wrapText="bothSides">
              <wp:wrapPolygon edited="0">
                <wp:start x="3780" y="0"/>
                <wp:lineTo x="1800" y="2880"/>
                <wp:lineTo x="1800" y="8640"/>
                <wp:lineTo x="0" y="10620"/>
                <wp:lineTo x="0" y="10800"/>
                <wp:lineTo x="1440" y="11520"/>
                <wp:lineTo x="1800" y="19080"/>
                <wp:lineTo x="5220" y="20160"/>
                <wp:lineTo x="10260" y="20160"/>
                <wp:lineTo x="10260" y="21240"/>
                <wp:lineTo x="10980" y="21240"/>
                <wp:lineTo x="11340" y="21240"/>
                <wp:lineTo x="11520" y="20520"/>
                <wp:lineTo x="16380" y="20160"/>
                <wp:lineTo x="19620" y="19080"/>
                <wp:lineTo x="19620" y="14400"/>
                <wp:lineTo x="21420" y="11700"/>
                <wp:lineTo x="21600" y="10980"/>
                <wp:lineTo x="21240" y="10440"/>
                <wp:lineTo x="19440" y="8640"/>
                <wp:lineTo x="19620" y="1800"/>
                <wp:lineTo x="10260" y="0"/>
                <wp:lineTo x="4500" y="0"/>
                <wp:lineTo x="3780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BAB">
        <w:t>6</w:t>
      </w:r>
    </w:p>
    <w:p w:rsidR="000B7BAB" w:rsidRDefault="000B7BAB" w:rsidP="001D61F0">
      <w:pPr>
        <w:pStyle w:val="ListParagraph"/>
        <w:numPr>
          <w:ilvl w:val="1"/>
          <w:numId w:val="7"/>
        </w:numPr>
      </w:pPr>
      <w:r>
        <w:t>30</w:t>
      </w:r>
    </w:p>
    <w:p w:rsidR="000B7BAB" w:rsidRDefault="000B7BAB" w:rsidP="001D61F0">
      <w:pPr>
        <w:pStyle w:val="ListParagraph"/>
        <w:numPr>
          <w:ilvl w:val="1"/>
          <w:numId w:val="7"/>
        </w:numPr>
      </w:pPr>
      <w:r>
        <w:t>38</w:t>
      </w:r>
    </w:p>
    <w:p w:rsidR="003B2FA9" w:rsidRDefault="003B2FA9" w:rsidP="003B2FA9">
      <w:pPr>
        <w:pStyle w:val="ListParagraph"/>
      </w:pPr>
    </w:p>
    <w:p w:rsidR="00F84089" w:rsidRDefault="00F84089" w:rsidP="003B2FA9">
      <w:pPr>
        <w:pStyle w:val="ListParagraph"/>
      </w:pPr>
    </w:p>
    <w:p w:rsidR="003B2FA9" w:rsidRDefault="003B2FA9" w:rsidP="001D61F0">
      <w:pPr>
        <w:pStyle w:val="ListParagraph"/>
        <w:numPr>
          <w:ilvl w:val="0"/>
          <w:numId w:val="7"/>
        </w:numPr>
      </w:pPr>
      <w:r>
        <w:t xml:space="preserve">The graph to the right represents the function </w:t>
      </w:r>
      <m:oMath>
        <m:r>
          <w:rPr>
            <w:rFonts w:ascii="Cambria Math" w:hAnsi="Cambria Math"/>
          </w:rPr>
          <m:t>g(x)</m:t>
        </m:r>
      </m:oMath>
      <w:r>
        <w:t xml:space="preserve">.  What is the value of </w:t>
      </w:r>
      <w:r>
        <w:rPr>
          <w:i/>
        </w:rPr>
        <w:t>x</w:t>
      </w:r>
      <w:r>
        <w:t xml:space="preserve"> for which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</m:oMath>
      <w:r>
        <w:t>?</w:t>
      </w:r>
    </w:p>
    <w:p w:rsidR="006860FC" w:rsidRDefault="006860FC" w:rsidP="001D61F0">
      <w:pPr>
        <w:pStyle w:val="ListParagraph"/>
        <w:numPr>
          <w:ilvl w:val="1"/>
          <w:numId w:val="7"/>
        </w:numPr>
      </w:pPr>
      <w:r>
        <w:t>2</w:t>
      </w:r>
    </w:p>
    <w:p w:rsidR="003B2FA9" w:rsidRDefault="003B2FA9" w:rsidP="001D61F0">
      <w:pPr>
        <w:pStyle w:val="ListParagraph"/>
        <w:numPr>
          <w:ilvl w:val="1"/>
          <w:numId w:val="7"/>
        </w:numPr>
      </w:pPr>
      <w:r>
        <w:t>1</w:t>
      </w:r>
    </w:p>
    <w:p w:rsidR="003B2FA9" w:rsidRDefault="003B2FA9" w:rsidP="001D61F0">
      <w:pPr>
        <w:pStyle w:val="ListParagraph"/>
        <w:numPr>
          <w:ilvl w:val="1"/>
          <w:numId w:val="7"/>
        </w:numPr>
      </w:pPr>
      <w:r>
        <w:t>-1</w:t>
      </w:r>
    </w:p>
    <w:p w:rsidR="000B7BAB" w:rsidRDefault="006860FC" w:rsidP="001D61F0">
      <w:pPr>
        <w:pStyle w:val="ListParagraph"/>
        <w:numPr>
          <w:ilvl w:val="1"/>
          <w:numId w:val="7"/>
        </w:numPr>
      </w:pPr>
      <w:r>
        <w:t>-2</w:t>
      </w:r>
    </w:p>
    <w:p w:rsidR="0070727E" w:rsidRDefault="0070727E" w:rsidP="0070727E"/>
    <w:p w:rsidR="00F84089" w:rsidRDefault="00F84089" w:rsidP="0070727E"/>
    <w:p w:rsidR="0070727E" w:rsidRDefault="0070727E" w:rsidP="001D61F0">
      <w:pPr>
        <w:pStyle w:val="ListParagraph"/>
        <w:numPr>
          <w:ilvl w:val="0"/>
          <w:numId w:val="7"/>
        </w:numPr>
      </w:pPr>
      <w:r>
        <w:t xml:space="preserve">A function is given by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=-4x+5</m:t>
        </m:r>
      </m:oMath>
      <w:r>
        <w:t xml:space="preserve">.  If the domain of the function is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-1, 0, 1, 2</m:t>
            </m:r>
          </m:e>
        </m:d>
      </m:oMath>
      <w:r>
        <w:t>, what is the range?</w:t>
      </w:r>
    </w:p>
    <w:p w:rsidR="0070727E" w:rsidRDefault="00B81C41" w:rsidP="001D61F0">
      <w:pPr>
        <w:pStyle w:val="ListParagraph"/>
        <w:numPr>
          <w:ilvl w:val="1"/>
          <w:numId w:val="7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13, 9, 5, 1, -3</m:t>
            </m:r>
          </m:e>
        </m:d>
      </m:oMath>
    </w:p>
    <w:p w:rsidR="00F46DC4" w:rsidRDefault="00B81C41" w:rsidP="001D61F0">
      <w:pPr>
        <w:pStyle w:val="ListParagraph"/>
        <w:numPr>
          <w:ilvl w:val="1"/>
          <w:numId w:val="7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-3, 1, 5, 9, 13</m:t>
            </m:r>
          </m:e>
        </m:d>
      </m:oMath>
    </w:p>
    <w:p w:rsidR="00450361" w:rsidRDefault="00B81C41" w:rsidP="001D61F0">
      <w:pPr>
        <w:pStyle w:val="ListParagraph"/>
        <w:numPr>
          <w:ilvl w:val="1"/>
          <w:numId w:val="7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-13, -9, -5, -1, 3</m:t>
            </m:r>
          </m:e>
        </m:d>
      </m:oMath>
    </w:p>
    <w:p w:rsidR="00160D99" w:rsidRPr="00F84089" w:rsidRDefault="00B81C41" w:rsidP="001D61F0">
      <w:pPr>
        <w:pStyle w:val="ListParagraph"/>
        <w:numPr>
          <w:ilvl w:val="1"/>
          <w:numId w:val="7"/>
        </w:num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-1, -5, -9, -13</m:t>
            </m:r>
          </m:e>
        </m:d>
      </m:oMath>
    </w:p>
    <w:p w:rsidR="00F84089" w:rsidRDefault="00F84089" w:rsidP="001D61F0">
      <w:pPr>
        <w:pStyle w:val="ListParagraph"/>
        <w:numPr>
          <w:ilvl w:val="0"/>
          <w:numId w:val="7"/>
        </w:numPr>
      </w:pPr>
      <w:r>
        <w:lastRenderedPageBreak/>
        <w:t>Determine the number of solutions of the linear system</w:t>
      </w:r>
    </w:p>
    <w:p w:rsidR="00F84089" w:rsidRDefault="00F84089" w:rsidP="00F84089">
      <w:pPr>
        <w:pStyle w:val="ListParagraph"/>
      </w:pPr>
      <m:oMathPara>
        <m:oMath>
          <m:r>
            <w:rPr>
              <w:rFonts w:ascii="Cambria Math" w:hAnsi="Cambria Math"/>
            </w:rPr>
            <m:t>5x+7y=76</m:t>
          </m:r>
        </m:oMath>
      </m:oMathPara>
    </w:p>
    <w:p w:rsidR="00F84089" w:rsidRDefault="00F84089" w:rsidP="00F84089">
      <w:pPr>
        <w:pStyle w:val="ListParagraph"/>
      </w:pPr>
      <m:oMathPara>
        <m:oMath>
          <m:r>
            <w:rPr>
              <w:rFonts w:ascii="Cambria Math" w:hAnsi="Cambria Math"/>
            </w:rPr>
            <m:t>-25x-35y=-380</m:t>
          </m:r>
        </m:oMath>
      </m:oMathPara>
    </w:p>
    <w:p w:rsidR="00F84089" w:rsidRDefault="00F84089" w:rsidP="001D61F0">
      <w:pPr>
        <w:pStyle w:val="ListParagraph"/>
        <w:numPr>
          <w:ilvl w:val="0"/>
          <w:numId w:val="9"/>
        </w:numPr>
      </w:pPr>
      <w:r>
        <w:t>No Solutions</w:t>
      </w:r>
    </w:p>
    <w:p w:rsidR="00F84089" w:rsidRDefault="00F84089" w:rsidP="001D61F0">
      <w:pPr>
        <w:pStyle w:val="ListParagraph"/>
        <w:numPr>
          <w:ilvl w:val="0"/>
          <w:numId w:val="9"/>
        </w:numPr>
      </w:pPr>
      <w:r>
        <w:t>One Solution</w:t>
      </w:r>
    </w:p>
    <w:p w:rsidR="00F84089" w:rsidRPr="00F84089" w:rsidRDefault="00F84089" w:rsidP="001D61F0">
      <w:pPr>
        <w:pStyle w:val="ListParagraph"/>
        <w:numPr>
          <w:ilvl w:val="0"/>
          <w:numId w:val="9"/>
        </w:numPr>
        <w:rPr>
          <w:b/>
        </w:rPr>
      </w:pPr>
      <w:r>
        <w:t>Infinite Solutions</w:t>
      </w:r>
    </w:p>
    <w:p w:rsidR="00F84089" w:rsidRPr="00F84089" w:rsidRDefault="00F84089" w:rsidP="001D61F0">
      <w:pPr>
        <w:pStyle w:val="ListParagraph"/>
        <w:numPr>
          <w:ilvl w:val="0"/>
          <w:numId w:val="9"/>
        </w:numPr>
        <w:rPr>
          <w:b/>
        </w:rPr>
      </w:pPr>
      <w:r>
        <w:t>None of the Above</w:t>
      </w:r>
    </w:p>
    <w:p w:rsidR="00F84089" w:rsidRDefault="00F84089" w:rsidP="00F84089">
      <w:pPr>
        <w:rPr>
          <w:b/>
        </w:rPr>
      </w:pPr>
    </w:p>
    <w:p w:rsidR="00F84089" w:rsidRDefault="00F84089" w:rsidP="001D61F0">
      <w:pPr>
        <w:pStyle w:val="ListParagraph"/>
        <w:numPr>
          <w:ilvl w:val="0"/>
          <w:numId w:val="7"/>
        </w:numPr>
      </w:pPr>
      <w:r>
        <w:t>Determine the solution for the system of equations.</w:t>
      </w:r>
    </w:p>
    <w:p w:rsidR="00F84089" w:rsidRDefault="00F84089" w:rsidP="00F84089">
      <w:pPr>
        <w:ind w:left="360"/>
        <w:jc w:val="center"/>
      </w:pPr>
      <m:oMathPara>
        <m:oMath>
          <m:r>
            <w:rPr>
              <w:rFonts w:ascii="Cambria Math" w:hAnsi="Cambria Math"/>
            </w:rPr>
            <m:t>y=2x-2</m:t>
          </m:r>
        </m:oMath>
      </m:oMathPara>
    </w:p>
    <w:p w:rsidR="00F84089" w:rsidRDefault="00F84089" w:rsidP="00F84089">
      <w:pPr>
        <w:ind w:left="360"/>
        <w:jc w:val="center"/>
      </w:pPr>
      <w:r>
        <w:t xml:space="preserve"> </w:t>
      </w:r>
      <m:oMath>
        <m:r>
          <w:rPr>
            <w:rFonts w:ascii="Cambria Math" w:hAnsi="Cambria Math"/>
          </w:rPr>
          <m:t>y+2x-6=0</m:t>
        </m:r>
      </m:oMath>
    </w:p>
    <w:p w:rsidR="00F84089" w:rsidRDefault="00F84089" w:rsidP="00CB7ED3"/>
    <w:p w:rsidR="00F84089" w:rsidRDefault="00F84089" w:rsidP="001D61F0">
      <w:pPr>
        <w:pStyle w:val="ListParagraph"/>
        <w:numPr>
          <w:ilvl w:val="0"/>
          <w:numId w:val="10"/>
        </w:numPr>
      </w:pPr>
      <w:r>
        <w:t>(2, 2)</w:t>
      </w:r>
    </w:p>
    <w:p w:rsidR="00F84089" w:rsidRDefault="00F84089" w:rsidP="001D61F0">
      <w:pPr>
        <w:pStyle w:val="ListParagraph"/>
        <w:numPr>
          <w:ilvl w:val="0"/>
          <w:numId w:val="10"/>
        </w:numPr>
      </w:pPr>
      <w:r>
        <w:t>(</w:t>
      </w:r>
      <w:r w:rsidR="008B4220">
        <w:t>2, 6</w:t>
      </w:r>
      <w:r>
        <w:t>)</w:t>
      </w:r>
    </w:p>
    <w:p w:rsidR="00F84089" w:rsidRDefault="00CB7ED3" w:rsidP="001D61F0">
      <w:pPr>
        <w:pStyle w:val="ListParagraph"/>
        <w:numPr>
          <w:ilvl w:val="0"/>
          <w:numId w:val="10"/>
        </w:numPr>
      </w:pPr>
      <w:r>
        <w:t>There is no solution.</w:t>
      </w:r>
    </w:p>
    <w:p w:rsidR="00CB7ED3" w:rsidRPr="00F84089" w:rsidRDefault="00CB7ED3" w:rsidP="001D61F0">
      <w:pPr>
        <w:pStyle w:val="ListParagraph"/>
        <w:numPr>
          <w:ilvl w:val="0"/>
          <w:numId w:val="10"/>
        </w:numPr>
      </w:pPr>
      <w:r>
        <w:t>There are infinite solutions.</w:t>
      </w:r>
    </w:p>
    <w:p w:rsidR="00F84089" w:rsidRPr="00F84089" w:rsidRDefault="00F84089" w:rsidP="00F84089">
      <w:pPr>
        <w:rPr>
          <w:b/>
        </w:rPr>
      </w:pPr>
    </w:p>
    <w:p w:rsidR="00160D99" w:rsidRDefault="00160D99" w:rsidP="00160D99">
      <w:pPr>
        <w:rPr>
          <w:b/>
        </w:rPr>
      </w:pPr>
      <w:r w:rsidRPr="00B87B0C">
        <w:rPr>
          <w:b/>
        </w:rPr>
        <w:t>NUMERICAL RESPONSE</w:t>
      </w:r>
    </w:p>
    <w:p w:rsidR="00F84089" w:rsidRDefault="00B81C41" w:rsidP="00F8408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92710</wp:posOffset>
                </wp:positionV>
                <wp:extent cx="5848350" cy="746125"/>
                <wp:effectExtent l="9525" t="6985" r="9525" b="8890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74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9.75pt;margin-top:7.3pt;width:460.5pt;height:58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51dwIAAPwEAAAOAAAAZHJzL2Uyb0RvYy54bWysVMGO2jAQvVfqP1i+QwgbWIgIK0SgqrRt&#10;V932A4ztEKuO7dqGQFf9944doNC9VFVzSDzxeOa9mTeePRwaifbcOqFVgdP+ACOuqGZCbQv89cu6&#10;N8HIeaIYkVrxAh+5ww/zt29mrcn5UNdaMm4RBFEub02Ba+9NniSO1rwhrq8NV7BZadsQD6bdJsyS&#10;FqI3MhkOBuOk1ZYZqyl3Dv6W3Saex/hVxan/VFWOeyQLDNh8fNv43oR3Mp+RfGuJqQU9wSD/gKIh&#10;QkHSS6iSeIJ2VrwK1QhqtdOV71PdJLqqBOWRA7BJB3+wea6J4ZELFMeZS5nc/wtLP+6fLBKswNAo&#10;RRpo0WcoGlFbyVE2DfVpjcvB7dk82cDQmUdNvzmk9LIGN76wVrc1JwxQpcE/uTkQDAdH0ab9oBmE&#10;JzuvY6kOlW1CQCgCOsSOHC8d4QePKPwcTbLJ3QgaR2HvPhunw1FMQfLzaWOdf8d1g8KiwBbAx+hk&#10;/+h8QEPys0tIpvRaSBm7LhVqCzwdQcjIS0vBwmY07HazlBbtSdBNfE553bVbIzyoV4oGyndxInmo&#10;xkqxmMUTIbs1IJEqBAdygO206lTyMh1MV5PVJOtlw/Gqlw3KsrdYL7PeeJ3ej8q7crks058BZ5rl&#10;tWCMqwD1rNg0+ztFnGan09pFszeU3DXzdXxeM09uYcQqA6vzN7KLMgid7xS00ewIKrC6G0G4MmBR&#10;a/sDoxbGr8Du+45YjpF8r0BJ0zTLwrxGIxvdD8Gw1zub6x2iKIQqsMeoWy59N+M7Y8W2hkxp7LHS&#10;C1BfJaIwgjI7VCfNwohFBqfrIMzwtR29fl9a818AAAD//wMAUEsDBBQABgAIAAAAIQDTNBv23AAA&#10;AAkBAAAPAAAAZHJzL2Rvd25yZXYueG1sTE/LTsMwELwj8Q/WInGjTktb0RCnCoheK1GQaG9uvNhR&#10;43UUu034e5YTPa3modmZYj36Vlywj00gBdNJBgKpDqYhq+DzY/PwBCImTUa3gVDBD0ZYl7c3hc5N&#10;GOgdL7tkBYdQzLUCl1KXSxlrh17HSeiQWPsOvdeJYW+l6fXA4b6VsyxbSq8b4g9Od/jqsD7tzl7B&#10;W3fYVgsbZfWV3P4UXoaN21ql7u/G6hlEwjH9m+GvPleHkjsdw5lMFC3j1YKdfOdLEKyv5hkTRyYe&#10;Z1OQZSGvF5S/AAAA//8DAFBLAQItABQABgAIAAAAIQC2gziS/gAAAOEBAAATAAAAAAAAAAAAAAAA&#10;AAAAAABbQ29udGVudF9UeXBlc10ueG1sUEsBAi0AFAAGAAgAAAAhADj9If/WAAAAlAEAAAsAAAAA&#10;AAAAAAAAAAAALwEAAF9yZWxzLy5yZWxzUEsBAi0AFAAGAAgAAAAhAG44fnV3AgAA/AQAAA4AAAAA&#10;AAAAAAAAAAAALgIAAGRycy9lMm9Eb2MueG1sUEsBAi0AFAAGAAgAAAAhANM0G/bcAAAACQEAAA8A&#10;AAAAAAAAAAAAAAAA0QQAAGRycy9kb3ducmV2LnhtbFBLBQYAAAAABAAEAPMAAADaBQAAAAA=&#10;" filled="f"/>
            </w:pict>
          </mc:Fallback>
        </mc:AlternateContent>
      </w:r>
    </w:p>
    <w:p w:rsidR="00F84089" w:rsidRDefault="00F84089" w:rsidP="001D61F0">
      <w:pPr>
        <w:pStyle w:val="ListParagraph"/>
        <w:numPr>
          <w:ilvl w:val="0"/>
          <w:numId w:val="8"/>
        </w:numPr>
      </w:pPr>
      <w:r>
        <w:t>KC Fitness Club charges a flat fee of $25 a month plus $5 per visit.  Workout Zone charges a flat fee of $35 a month plus $3 per visit.  After how many visits is the cost of Casey Fitness Club and Workout Zone equal?</w:t>
      </w:r>
    </w:p>
    <w:p w:rsidR="00F84089" w:rsidRDefault="00F84089" w:rsidP="00F84089">
      <w:pPr>
        <w:pStyle w:val="ListParagraph"/>
      </w:pPr>
    </w:p>
    <w:p w:rsidR="00F84089" w:rsidRDefault="00F84089">
      <w:r>
        <w:br w:type="page"/>
      </w:r>
    </w:p>
    <w:p w:rsidR="00AF12CC" w:rsidRDefault="00AF12CC" w:rsidP="00EB39A0">
      <w:pPr>
        <w:jc w:val="right"/>
      </w:pPr>
      <w:r>
        <w:lastRenderedPageBreak/>
        <w:t>Name: ___________________</w:t>
      </w:r>
    </w:p>
    <w:p w:rsidR="00AF12CC" w:rsidRPr="00CC58AF" w:rsidRDefault="00AF12CC" w:rsidP="00AF12CC">
      <w:pPr>
        <w:jc w:val="center"/>
        <w:rPr>
          <w:b/>
          <w:sz w:val="20"/>
          <w:szCs w:val="20"/>
        </w:rPr>
      </w:pPr>
    </w:p>
    <w:p w:rsidR="006561C5" w:rsidRDefault="006561C5" w:rsidP="006561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Math 10C </w:t>
      </w:r>
      <w:r w:rsidR="00F84089">
        <w:rPr>
          <w:b/>
          <w:sz w:val="36"/>
          <w:szCs w:val="36"/>
        </w:rPr>
        <w:t>Final</w:t>
      </w:r>
      <w:r>
        <w:rPr>
          <w:b/>
          <w:sz w:val="36"/>
          <w:szCs w:val="36"/>
        </w:rPr>
        <w:t xml:space="preserve"> Exam</w:t>
      </w:r>
    </w:p>
    <w:p w:rsidR="00AF12CC" w:rsidRPr="00CC58AF" w:rsidRDefault="00AF12CC" w:rsidP="00AF12CC">
      <w:pPr>
        <w:rPr>
          <w:b/>
        </w:rPr>
      </w:pPr>
    </w:p>
    <w:p w:rsidR="00AF12CC" w:rsidRDefault="00AF12CC" w:rsidP="00AF12C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A: Multiple Choice &amp; Numeric</w:t>
      </w:r>
      <w:r w:rsidR="00FA7C32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 xml:space="preserve"> Response</w:t>
      </w:r>
    </w:p>
    <w:p w:rsidR="00AF12CC" w:rsidRDefault="00CC58AF" w:rsidP="00CC58AF">
      <w:pPr>
        <w:jc w:val="center"/>
      </w:pPr>
      <w:r>
        <w:rPr>
          <w:noProof/>
        </w:rPr>
        <w:drawing>
          <wp:inline distT="0" distB="0" distL="0" distR="0">
            <wp:extent cx="4143375" cy="3503197"/>
            <wp:effectExtent l="19050" t="0" r="9525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03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48225" cy="2244549"/>
            <wp:effectExtent l="19050" t="0" r="9525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24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AF" w:rsidRPr="00CC58AF" w:rsidRDefault="00F754CA" w:rsidP="00CC58A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5715</wp:posOffset>
            </wp:positionV>
            <wp:extent cx="1604010" cy="2247900"/>
            <wp:effectExtent l="19050" t="0" r="0" b="0"/>
            <wp:wrapTight wrapText="bothSides">
              <wp:wrapPolygon edited="0">
                <wp:start x="-257" y="0"/>
                <wp:lineTo x="-257" y="21417"/>
                <wp:lineTo x="21549" y="21417"/>
                <wp:lineTo x="21549" y="0"/>
                <wp:lineTo x="-257" y="0"/>
              </wp:wrapPolygon>
            </wp:wrapTight>
            <wp:docPr id="114" name="Picture 114" descr="G:\Math Comics\math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:\Math Comics\math_cartoon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2CC" w:rsidRDefault="00B81C41" w:rsidP="00AF12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6127115</wp:posOffset>
                </wp:positionV>
                <wp:extent cx="4996815" cy="237490"/>
                <wp:effectExtent l="0" t="2540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8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3A6" w:rsidRPr="000B5B44" w:rsidRDefault="005D63A6" w:rsidP="000B5B4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Senteo #9        Senteo #10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46" type="#_x0000_t202" style="position:absolute;left:0;text-align:left;margin-left:40.5pt;margin-top:482.45pt;width:393.45pt;height:18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fiiAIAABcFAAAOAAAAZHJzL2Uyb0RvYy54bWysVMlu2zAQvRfoPxC8O1pKLxIiB4ldFQXS&#10;BUj6ATRJWUQlUiVpS2nQf++Qsl11ORRFdZC4DB/fzHuj65uhbdBRGCu1KnByFWMkFNNcqn2BPz2W&#10;sxVG1lHFaaOVKPCTsPhm/fLFdd/lItW1brgwCECUzfuuwLVzXR5FltWipfZKd0LBZqVNSx1MzT7i&#10;hvaA3jZRGseLqNeGd0YzYS2sbsdNvA74VSWY+1BVVjjUFBi4ufA24b3z72h9TfO9oV0t2YkG/QcW&#10;LZUKLr1Abamj6GDkb1CtZEZbXbkrpttIV5VkIuQA2STxL9k81LQTIRcoju0uZbL/D5a9P340SHLQ&#10;DiNFW5DoUQwO3ekBJcSXp+9sDlEPHcS5AdZ9qE/VdveafbZI6U1N1V7cGqP7WlAO9BJ/MpocHXGs&#10;B9n17zSHe+jB6QA0VKb1gFANBOgg09NFGs+FwSLJssUqmWPEYC99tSRZ0C6i+fl0Z6x7I3SL/KDA&#10;BqQP6PR4b51nQ/NzSGCvG8lL2TRhYva7TWPQkYJNyvCEBCDJaVijfLDS/tiIOK4ASbjD73m6Qfbn&#10;LElJfJdms3KxWs5ISeazbBmvZnGS3WWLmGRkW37zBBOS15Jzoe6lEmcLJuTvJD41w2ieYELUFzib&#10;p/NRoil7O00yDs+fkmylg45sZFvg1SWI5l7Y14pD2jR3VDbjOPqZfqgy1OD8DVUJNvDKjx5ww24I&#10;hluc3bXT/Al8YTTIBuLD3wQGtTZfMeqhMwtsvxyoERg1bxV4K0sI8a0cJmS+TGFipju76Q5VDKAK&#10;7DAahxs3tv+hM3Jfw01nN9+CH0sZrOKNO7I6uRi6L+R0+lP49p7OQ9SP/9n6OwAAAP//AwBQSwME&#10;FAAGAAgAAAAhAD2+BarfAAAACwEAAA8AAABkcnMvZG93bnJldi54bWxMj8tOwzAQRfdI/IM1SOyo&#10;3QIhDXGqiooNCyQKEizdePIQfsl20/D3DCu6m9Ec3Tm33szWsAljGr2TsFwIYOhar0fXS/h4f74p&#10;gaWsnFbGO5Twgwk2zeVFrSrtT+4Np33uGYW4VCkJQ86h4jy1A1qVFj6go1vno1WZ1thzHdWJwq3h&#10;KyEKbtXo6MOgAj4N2H7vj1bCpx1GvYuvX5020+6l296HOQYpr6/m7SOwjHP+h+FPn9ShIaeDPzqd&#10;mJFQLqlKlrAu7tbACCiLBxoORAqxugXe1Py8Q/MLAAD//wMAUEsBAi0AFAAGAAgAAAAhALaDOJL+&#10;AAAA4QEAABMAAAAAAAAAAAAAAAAAAAAAAFtDb250ZW50X1R5cGVzXS54bWxQSwECLQAUAAYACAAA&#10;ACEAOP0h/9YAAACUAQAACwAAAAAAAAAAAAAAAAAvAQAAX3JlbHMvLnJlbHNQSwECLQAUAAYACAAA&#10;ACEAmIgH4ogCAAAXBQAADgAAAAAAAAAAAAAAAAAuAgAAZHJzL2Uyb0RvYy54bWxQSwECLQAUAAYA&#10;CAAAACEAPb4Fqt8AAAALAQAADwAAAAAAAAAAAAAAAADiBAAAZHJzL2Rvd25yZXYueG1sUEsFBgAA&#10;AAAEAAQA8wAAAO4FAAAAAA==&#10;" stroked="f">
                <v:textbox style="mso-fit-shape-to-text:t">
                  <w:txbxContent>
                    <w:p w:rsidR="005D63A6" w:rsidRPr="000B5B44" w:rsidRDefault="005D63A6" w:rsidP="000B5B4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Senteo #9        Senteo #10</w:t>
                      </w:r>
                    </w:p>
                  </w:txbxContent>
                </v:textbox>
              </v:shape>
            </w:pict>
          </mc:Fallback>
        </mc:AlternateContent>
      </w:r>
      <w:r w:rsidR="000B2732" w:rsidRPr="000B273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12CC" w:rsidRPr="00CC58AF" w:rsidRDefault="00AF12CC" w:rsidP="00CC58AF">
      <w:pPr>
        <w:rPr>
          <w:b/>
          <w:sz w:val="20"/>
          <w:szCs w:val="20"/>
        </w:rPr>
      </w:pPr>
    </w:p>
    <w:p w:rsidR="00D76F0F" w:rsidRPr="00CC58AF" w:rsidRDefault="00F84089" w:rsidP="00D76F0F">
      <w:pPr>
        <w:jc w:val="center"/>
        <w:rPr>
          <w:b/>
        </w:rPr>
      </w:pPr>
      <w:r>
        <w:rPr>
          <w:b/>
        </w:rPr>
        <w:t>Congratulations</w:t>
      </w:r>
      <w:r w:rsidR="00AF12CC" w:rsidRPr="00CC58AF">
        <w:rPr>
          <w:b/>
        </w:rPr>
        <w:t>!</w:t>
      </w:r>
      <w:r>
        <w:rPr>
          <w:b/>
        </w:rPr>
        <w:t xml:space="preserve">  You have just completed Math 10C!</w:t>
      </w:r>
    </w:p>
    <w:p w:rsidR="002502CB" w:rsidRPr="00F84089" w:rsidRDefault="002502CB" w:rsidP="00F84089">
      <w:pPr>
        <w:rPr>
          <w:b/>
          <w:sz w:val="28"/>
          <w:szCs w:val="28"/>
        </w:rPr>
      </w:pPr>
    </w:p>
    <w:sectPr w:rsidR="002502CB" w:rsidRPr="00F84089" w:rsidSect="00221FE1">
      <w:type w:val="continuous"/>
      <w:pgSz w:w="12240" w:h="15840"/>
      <w:pgMar w:top="1332" w:right="1440" w:bottom="13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45" w:rsidRDefault="004D7B45" w:rsidP="00B31715">
      <w:r>
        <w:separator/>
      </w:r>
    </w:p>
  </w:endnote>
  <w:endnote w:type="continuationSeparator" w:id="0">
    <w:p w:rsidR="004D7B45" w:rsidRDefault="004D7B45" w:rsidP="00B3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45" w:rsidRDefault="004D7B45" w:rsidP="00B31715">
      <w:r>
        <w:separator/>
      </w:r>
    </w:p>
  </w:footnote>
  <w:footnote w:type="continuationSeparator" w:id="0">
    <w:p w:rsidR="004D7B45" w:rsidRDefault="004D7B45" w:rsidP="00B3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2E"/>
    <w:multiLevelType w:val="hybridMultilevel"/>
    <w:tmpl w:val="2F5064FA"/>
    <w:lvl w:ilvl="0" w:tplc="B8FC313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3C5CFC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7B3B"/>
    <w:multiLevelType w:val="hybridMultilevel"/>
    <w:tmpl w:val="7DF222E4"/>
    <w:lvl w:ilvl="0" w:tplc="37644FF6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43C5CFC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05C2"/>
    <w:multiLevelType w:val="hybridMultilevel"/>
    <w:tmpl w:val="29EA3E82"/>
    <w:lvl w:ilvl="0" w:tplc="C2CA312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327C"/>
    <w:multiLevelType w:val="hybridMultilevel"/>
    <w:tmpl w:val="635059F2"/>
    <w:lvl w:ilvl="0" w:tplc="20AA73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B7A218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7661"/>
    <w:multiLevelType w:val="hybridMultilevel"/>
    <w:tmpl w:val="BFD2722A"/>
    <w:lvl w:ilvl="0" w:tplc="813EC810">
      <w:start w:val="2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43C5CFC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627D"/>
    <w:multiLevelType w:val="hybridMultilevel"/>
    <w:tmpl w:val="7F72DD28"/>
    <w:lvl w:ilvl="0" w:tplc="E8663A0A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FB83CD0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708E6"/>
    <w:multiLevelType w:val="hybridMultilevel"/>
    <w:tmpl w:val="B3B60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44336"/>
    <w:multiLevelType w:val="hybridMultilevel"/>
    <w:tmpl w:val="66740E1A"/>
    <w:lvl w:ilvl="0" w:tplc="943C5CF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5744A1"/>
    <w:multiLevelType w:val="hybridMultilevel"/>
    <w:tmpl w:val="33ACC96C"/>
    <w:lvl w:ilvl="0" w:tplc="943C5CF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9D1C68"/>
    <w:multiLevelType w:val="hybridMultilevel"/>
    <w:tmpl w:val="06C40826"/>
    <w:lvl w:ilvl="0" w:tplc="517EC0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CC"/>
    <w:rsid w:val="00004037"/>
    <w:rsid w:val="000124C7"/>
    <w:rsid w:val="00013BD9"/>
    <w:rsid w:val="0001705B"/>
    <w:rsid w:val="00022715"/>
    <w:rsid w:val="0004129A"/>
    <w:rsid w:val="00070366"/>
    <w:rsid w:val="00073209"/>
    <w:rsid w:val="00087B40"/>
    <w:rsid w:val="000A507B"/>
    <w:rsid w:val="000B0D15"/>
    <w:rsid w:val="000B2732"/>
    <w:rsid w:val="000B5B44"/>
    <w:rsid w:val="000B7BAB"/>
    <w:rsid w:val="00103586"/>
    <w:rsid w:val="00112419"/>
    <w:rsid w:val="00125EE3"/>
    <w:rsid w:val="001272B1"/>
    <w:rsid w:val="001359E3"/>
    <w:rsid w:val="00146436"/>
    <w:rsid w:val="0015624B"/>
    <w:rsid w:val="00160D99"/>
    <w:rsid w:val="00161FD0"/>
    <w:rsid w:val="00164876"/>
    <w:rsid w:val="00167D67"/>
    <w:rsid w:val="0017555B"/>
    <w:rsid w:val="00176E57"/>
    <w:rsid w:val="00187284"/>
    <w:rsid w:val="00195AF4"/>
    <w:rsid w:val="001A6BE6"/>
    <w:rsid w:val="001B73C4"/>
    <w:rsid w:val="001C2F9D"/>
    <w:rsid w:val="001D61F0"/>
    <w:rsid w:val="00203A3E"/>
    <w:rsid w:val="002179A0"/>
    <w:rsid w:val="00221FE1"/>
    <w:rsid w:val="00222DAC"/>
    <w:rsid w:val="00225E8A"/>
    <w:rsid w:val="00235F3A"/>
    <w:rsid w:val="0023678E"/>
    <w:rsid w:val="0024032A"/>
    <w:rsid w:val="002467A0"/>
    <w:rsid w:val="00247C8E"/>
    <w:rsid w:val="002502CB"/>
    <w:rsid w:val="00257CF8"/>
    <w:rsid w:val="00265029"/>
    <w:rsid w:val="00296A20"/>
    <w:rsid w:val="002A0275"/>
    <w:rsid w:val="002A699F"/>
    <w:rsid w:val="002A7469"/>
    <w:rsid w:val="002B1DF0"/>
    <w:rsid w:val="002C453B"/>
    <w:rsid w:val="002C56E0"/>
    <w:rsid w:val="002D21C1"/>
    <w:rsid w:val="002D6D29"/>
    <w:rsid w:val="002E053D"/>
    <w:rsid w:val="002E24A7"/>
    <w:rsid w:val="002E40DB"/>
    <w:rsid w:val="002E6AC3"/>
    <w:rsid w:val="003152BD"/>
    <w:rsid w:val="00346C96"/>
    <w:rsid w:val="00372BD3"/>
    <w:rsid w:val="00385706"/>
    <w:rsid w:val="0039275E"/>
    <w:rsid w:val="003B2FA9"/>
    <w:rsid w:val="003B50D0"/>
    <w:rsid w:val="003B743D"/>
    <w:rsid w:val="003D7278"/>
    <w:rsid w:val="003F381A"/>
    <w:rsid w:val="004026CD"/>
    <w:rsid w:val="004041CC"/>
    <w:rsid w:val="00417297"/>
    <w:rsid w:val="004177B6"/>
    <w:rsid w:val="00421B04"/>
    <w:rsid w:val="00446349"/>
    <w:rsid w:val="00450361"/>
    <w:rsid w:val="00452718"/>
    <w:rsid w:val="00462684"/>
    <w:rsid w:val="0048023C"/>
    <w:rsid w:val="00491751"/>
    <w:rsid w:val="00496E45"/>
    <w:rsid w:val="004A316C"/>
    <w:rsid w:val="004B4F8B"/>
    <w:rsid w:val="004C0FBA"/>
    <w:rsid w:val="004D0545"/>
    <w:rsid w:val="004D7B45"/>
    <w:rsid w:val="004E3BE8"/>
    <w:rsid w:val="004F0E41"/>
    <w:rsid w:val="004F7829"/>
    <w:rsid w:val="00503C90"/>
    <w:rsid w:val="0051298E"/>
    <w:rsid w:val="0055398D"/>
    <w:rsid w:val="00555DB1"/>
    <w:rsid w:val="0055671B"/>
    <w:rsid w:val="005616EC"/>
    <w:rsid w:val="005752F7"/>
    <w:rsid w:val="00576B84"/>
    <w:rsid w:val="00577977"/>
    <w:rsid w:val="005836F1"/>
    <w:rsid w:val="005847BF"/>
    <w:rsid w:val="005920DA"/>
    <w:rsid w:val="005A4B97"/>
    <w:rsid w:val="005B4FF7"/>
    <w:rsid w:val="005B6F6C"/>
    <w:rsid w:val="005D2BC4"/>
    <w:rsid w:val="005D63A6"/>
    <w:rsid w:val="005E6F28"/>
    <w:rsid w:val="005F4AA3"/>
    <w:rsid w:val="00602FD5"/>
    <w:rsid w:val="0061457B"/>
    <w:rsid w:val="00627BA4"/>
    <w:rsid w:val="006561C5"/>
    <w:rsid w:val="00664035"/>
    <w:rsid w:val="006860FC"/>
    <w:rsid w:val="006871F2"/>
    <w:rsid w:val="00687D4B"/>
    <w:rsid w:val="006916F3"/>
    <w:rsid w:val="006928F4"/>
    <w:rsid w:val="00696295"/>
    <w:rsid w:val="006A1682"/>
    <w:rsid w:val="006C12A4"/>
    <w:rsid w:val="006C431F"/>
    <w:rsid w:val="006E3838"/>
    <w:rsid w:val="006E45A2"/>
    <w:rsid w:val="006E6B85"/>
    <w:rsid w:val="006F6570"/>
    <w:rsid w:val="00701A3B"/>
    <w:rsid w:val="00703CC9"/>
    <w:rsid w:val="00704308"/>
    <w:rsid w:val="0070727E"/>
    <w:rsid w:val="007232A7"/>
    <w:rsid w:val="00755D54"/>
    <w:rsid w:val="00757A21"/>
    <w:rsid w:val="00762FDD"/>
    <w:rsid w:val="007679E3"/>
    <w:rsid w:val="007734A8"/>
    <w:rsid w:val="00774938"/>
    <w:rsid w:val="007776CF"/>
    <w:rsid w:val="007A1672"/>
    <w:rsid w:val="007C0531"/>
    <w:rsid w:val="007C0919"/>
    <w:rsid w:val="007F7A83"/>
    <w:rsid w:val="00801635"/>
    <w:rsid w:val="008128B6"/>
    <w:rsid w:val="008162B6"/>
    <w:rsid w:val="0082074B"/>
    <w:rsid w:val="00824EE6"/>
    <w:rsid w:val="008366D4"/>
    <w:rsid w:val="00837D96"/>
    <w:rsid w:val="00883536"/>
    <w:rsid w:val="0089162C"/>
    <w:rsid w:val="008B4220"/>
    <w:rsid w:val="008C7FDB"/>
    <w:rsid w:val="008E4E41"/>
    <w:rsid w:val="008E6EB3"/>
    <w:rsid w:val="008F6839"/>
    <w:rsid w:val="00902CAE"/>
    <w:rsid w:val="0090653C"/>
    <w:rsid w:val="009133DB"/>
    <w:rsid w:val="009134FA"/>
    <w:rsid w:val="00917020"/>
    <w:rsid w:val="0092291F"/>
    <w:rsid w:val="00946F5A"/>
    <w:rsid w:val="009574E2"/>
    <w:rsid w:val="0096370E"/>
    <w:rsid w:val="0096447C"/>
    <w:rsid w:val="00976271"/>
    <w:rsid w:val="00984553"/>
    <w:rsid w:val="009A2E66"/>
    <w:rsid w:val="009A4633"/>
    <w:rsid w:val="009B02E6"/>
    <w:rsid w:val="009C078F"/>
    <w:rsid w:val="009C3FD7"/>
    <w:rsid w:val="009C6211"/>
    <w:rsid w:val="009E25AD"/>
    <w:rsid w:val="009E6CB3"/>
    <w:rsid w:val="00A173DB"/>
    <w:rsid w:val="00A27FE3"/>
    <w:rsid w:val="00A3619B"/>
    <w:rsid w:val="00A53F40"/>
    <w:rsid w:val="00A6351E"/>
    <w:rsid w:val="00A72C99"/>
    <w:rsid w:val="00A74A9A"/>
    <w:rsid w:val="00A77E68"/>
    <w:rsid w:val="00A90748"/>
    <w:rsid w:val="00AA4731"/>
    <w:rsid w:val="00AB4DEC"/>
    <w:rsid w:val="00AC6A07"/>
    <w:rsid w:val="00AF12CC"/>
    <w:rsid w:val="00AF553E"/>
    <w:rsid w:val="00B22E4B"/>
    <w:rsid w:val="00B31715"/>
    <w:rsid w:val="00B4755B"/>
    <w:rsid w:val="00B55579"/>
    <w:rsid w:val="00B56241"/>
    <w:rsid w:val="00B755EE"/>
    <w:rsid w:val="00B770A2"/>
    <w:rsid w:val="00B777D5"/>
    <w:rsid w:val="00B81C41"/>
    <w:rsid w:val="00B86033"/>
    <w:rsid w:val="00B87B0C"/>
    <w:rsid w:val="00BA3B4F"/>
    <w:rsid w:val="00BB604E"/>
    <w:rsid w:val="00BE1B18"/>
    <w:rsid w:val="00BE500A"/>
    <w:rsid w:val="00BE7E2D"/>
    <w:rsid w:val="00BF2890"/>
    <w:rsid w:val="00BF4ED4"/>
    <w:rsid w:val="00C22CC0"/>
    <w:rsid w:val="00C50B19"/>
    <w:rsid w:val="00C96994"/>
    <w:rsid w:val="00CA6796"/>
    <w:rsid w:val="00CB2230"/>
    <w:rsid w:val="00CB32FB"/>
    <w:rsid w:val="00CB41DC"/>
    <w:rsid w:val="00CB7B0D"/>
    <w:rsid w:val="00CB7ED3"/>
    <w:rsid w:val="00CC58AF"/>
    <w:rsid w:val="00CD7891"/>
    <w:rsid w:val="00CE4BE9"/>
    <w:rsid w:val="00CE4F5F"/>
    <w:rsid w:val="00CF0F44"/>
    <w:rsid w:val="00CF4C8F"/>
    <w:rsid w:val="00D02199"/>
    <w:rsid w:val="00D07686"/>
    <w:rsid w:val="00D24534"/>
    <w:rsid w:val="00D56D9B"/>
    <w:rsid w:val="00D60800"/>
    <w:rsid w:val="00D645EE"/>
    <w:rsid w:val="00D7391E"/>
    <w:rsid w:val="00D76F0F"/>
    <w:rsid w:val="00D928F0"/>
    <w:rsid w:val="00D97FE8"/>
    <w:rsid w:val="00DA47D3"/>
    <w:rsid w:val="00DA6067"/>
    <w:rsid w:val="00DD4A8C"/>
    <w:rsid w:val="00DD7D2C"/>
    <w:rsid w:val="00DF133A"/>
    <w:rsid w:val="00DF2E2C"/>
    <w:rsid w:val="00DF2E6B"/>
    <w:rsid w:val="00DF6340"/>
    <w:rsid w:val="00E13357"/>
    <w:rsid w:val="00E13A21"/>
    <w:rsid w:val="00E17590"/>
    <w:rsid w:val="00E20261"/>
    <w:rsid w:val="00E23582"/>
    <w:rsid w:val="00E3379C"/>
    <w:rsid w:val="00E574A5"/>
    <w:rsid w:val="00E60526"/>
    <w:rsid w:val="00E71D1E"/>
    <w:rsid w:val="00E757CC"/>
    <w:rsid w:val="00E94785"/>
    <w:rsid w:val="00E97BD9"/>
    <w:rsid w:val="00EA1696"/>
    <w:rsid w:val="00EA5C08"/>
    <w:rsid w:val="00EB39A0"/>
    <w:rsid w:val="00EB5A77"/>
    <w:rsid w:val="00EE7B4F"/>
    <w:rsid w:val="00EF31CB"/>
    <w:rsid w:val="00F249BA"/>
    <w:rsid w:val="00F36E76"/>
    <w:rsid w:val="00F43304"/>
    <w:rsid w:val="00F46DC4"/>
    <w:rsid w:val="00F5263C"/>
    <w:rsid w:val="00F754CA"/>
    <w:rsid w:val="00F84089"/>
    <w:rsid w:val="00F9308F"/>
    <w:rsid w:val="00F97431"/>
    <w:rsid w:val="00FA7C32"/>
    <w:rsid w:val="00FA7EE0"/>
    <w:rsid w:val="00FC127E"/>
    <w:rsid w:val="00FC1753"/>
    <w:rsid w:val="00FD52AC"/>
    <w:rsid w:val="00FD6731"/>
    <w:rsid w:val="00FE7F85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v:stroke startarrow="block" endarrow="block"/>
      <o:colormenu v:ext="edit" fillcolor="none" strokecolor="none"/>
    </o:shapedefaults>
    <o:shapelayout v:ext="edit">
      <o:idmap v:ext="edit" data="1"/>
      <o:rules v:ext="edit">
        <o:r id="V:Rule6" type="connector" idref="#_x0000_s1056"/>
        <o:r id="V:Rule7" type="connector" idref="#_x0000_s1052"/>
        <o:r id="V:Rule8" type="connector" idref="#_x0000_s1057"/>
        <o:r id="V:Rule9" type="connector" idref="#_x0000_s1068"/>
        <o:r id="V:Rule10" type="connector" idref="#_x0000_s1067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C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C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F12CC"/>
    <w:rPr>
      <w:color w:val="808080"/>
    </w:rPr>
  </w:style>
  <w:style w:type="paragraph" w:styleId="ListParagraph">
    <w:name w:val="List Paragraph"/>
    <w:basedOn w:val="Normal"/>
    <w:uiPriority w:val="34"/>
    <w:qFormat/>
    <w:rsid w:val="00AF12CC"/>
    <w:pPr>
      <w:ind w:left="720"/>
      <w:contextualSpacing/>
    </w:pPr>
  </w:style>
  <w:style w:type="table" w:styleId="TableGrid">
    <w:name w:val="Table Grid"/>
    <w:basedOn w:val="TableNormal"/>
    <w:uiPriority w:val="59"/>
    <w:rsid w:val="00E17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B1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B1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1D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B1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C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C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F12CC"/>
    <w:rPr>
      <w:color w:val="808080"/>
    </w:rPr>
  </w:style>
  <w:style w:type="paragraph" w:styleId="ListParagraph">
    <w:name w:val="List Paragraph"/>
    <w:basedOn w:val="Normal"/>
    <w:uiPriority w:val="34"/>
    <w:qFormat/>
    <w:rsid w:val="00AF12CC"/>
    <w:pPr>
      <w:ind w:left="720"/>
      <w:contextualSpacing/>
    </w:pPr>
  </w:style>
  <w:style w:type="table" w:styleId="TableGrid">
    <w:name w:val="Table Grid"/>
    <w:basedOn w:val="TableNormal"/>
    <w:uiPriority w:val="59"/>
    <w:rsid w:val="00E17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B1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1D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B1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1D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B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png"/><Relationship Id="rId34" Type="http://schemas.openxmlformats.org/officeDocument/2006/relationships/image" Target="media/image26.emf"/><Relationship Id="rId42" Type="http://schemas.openxmlformats.org/officeDocument/2006/relationships/image" Target="media/image34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BD2E-C846-4A6E-AFFD-DA661525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1161</Words>
  <Characters>6620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SAPDC</dc:creator>
  <cp:lastModifiedBy>Mark Fraser</cp:lastModifiedBy>
  <cp:revision>2</cp:revision>
  <cp:lastPrinted>2009-12-16T20:12:00Z</cp:lastPrinted>
  <dcterms:created xsi:type="dcterms:W3CDTF">2011-06-14T15:37:00Z</dcterms:created>
  <dcterms:modified xsi:type="dcterms:W3CDTF">2011-06-14T15:37:00Z</dcterms:modified>
</cp:coreProperties>
</file>