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56" w:rsidRPr="00795B6F" w:rsidRDefault="00826A43" w:rsidP="00795B6F">
      <w:pPr>
        <w:jc w:val="center"/>
        <w:rPr>
          <w:b/>
          <w:sz w:val="32"/>
          <w:szCs w:val="32"/>
          <w:u w:val="single"/>
        </w:rPr>
      </w:pPr>
      <w:r>
        <w:rPr>
          <w:b/>
          <w:sz w:val="32"/>
          <w:szCs w:val="32"/>
          <w:u w:val="single"/>
        </w:rPr>
        <w:t>Electromagnetism</w:t>
      </w:r>
      <w:r w:rsidR="0030527B">
        <w:rPr>
          <w:b/>
          <w:sz w:val="32"/>
          <w:szCs w:val="32"/>
          <w:u w:val="single"/>
        </w:rPr>
        <w:t xml:space="preserve"> </w:t>
      </w:r>
      <w:r w:rsidR="00795B6F" w:rsidRPr="00795B6F">
        <w:rPr>
          <w:b/>
          <w:sz w:val="32"/>
          <w:szCs w:val="32"/>
          <w:u w:val="single"/>
        </w:rPr>
        <w:t>Notes</w:t>
      </w:r>
    </w:p>
    <w:p w:rsidR="00795B6F" w:rsidRPr="0057412C" w:rsidRDefault="00E17DD9" w:rsidP="00795B6F">
      <w:pPr>
        <w:jc w:val="center"/>
        <w:rPr>
          <w:sz w:val="28"/>
          <w:szCs w:val="28"/>
        </w:rPr>
      </w:pPr>
      <w:r w:rsidRPr="0057412C">
        <w:rPr>
          <w:sz w:val="28"/>
          <w:szCs w:val="28"/>
        </w:rPr>
        <w:t>1</w:t>
      </w:r>
      <w:r w:rsidR="00795B6F" w:rsidRPr="0057412C">
        <w:rPr>
          <w:sz w:val="28"/>
          <w:szCs w:val="28"/>
        </w:rPr>
        <w:t xml:space="preserve"> – </w:t>
      </w:r>
      <w:r w:rsidR="00826A43" w:rsidRPr="0057412C">
        <w:rPr>
          <w:sz w:val="28"/>
          <w:szCs w:val="28"/>
        </w:rPr>
        <w:t>Magnetic Fields</w:t>
      </w:r>
    </w:p>
    <w:p w:rsidR="00795B6F" w:rsidRDefault="00DF055A" w:rsidP="00795B6F">
      <w:pPr>
        <w:rPr>
          <w:sz w:val="32"/>
          <w:szCs w:val="32"/>
        </w:rPr>
      </w:pPr>
      <w:r>
        <w:rPr>
          <w:noProof/>
          <w:sz w:val="32"/>
          <w:szCs w:val="3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18pt;margin-top:8.2pt;width:581pt;height:172.3pt;z-index:251642880" adj="20276" filled="f" strokecolor="black [3213]">
            <v:textbox>
              <w:txbxContent>
                <w:p w:rsidR="0062102B" w:rsidRPr="0057412C" w:rsidRDefault="0062102B" w:rsidP="00826A43">
                  <w:pPr>
                    <w:rPr>
                      <w:noProof/>
                    </w:rPr>
                  </w:pPr>
                  <w:r w:rsidRPr="0057412C">
                    <w:rPr>
                      <w:noProof/>
                    </w:rPr>
                    <w:t>Magnets can _________________ or _______________ other magnets.</w:t>
                  </w:r>
                </w:p>
                <w:p w:rsidR="0062102B" w:rsidRPr="0057412C" w:rsidRDefault="0062102B" w:rsidP="00826A43">
                  <w:pPr>
                    <w:rPr>
                      <w:noProof/>
                    </w:rPr>
                  </w:pPr>
                  <w:r w:rsidRPr="0057412C">
                    <w:rPr>
                      <w:noProof/>
                    </w:rPr>
                    <w:t>They are able to exert forces on each other without touching because they are surrounded by ____________________ _________________.</w:t>
                  </w:r>
                </w:p>
                <w:p w:rsidR="0062102B" w:rsidRPr="0057412C" w:rsidRDefault="0062102B" w:rsidP="00826A43">
                  <w:pPr>
                    <w:rPr>
                      <w:noProof/>
                    </w:rPr>
                  </w:pPr>
                </w:p>
                <w:p w:rsidR="0062102B" w:rsidRPr="0057412C" w:rsidRDefault="0062102B" w:rsidP="00826A43">
                  <w:pPr>
                    <w:rPr>
                      <w:noProof/>
                    </w:rPr>
                  </w:pPr>
                </w:p>
                <w:p w:rsidR="0062102B" w:rsidRPr="0057412C" w:rsidRDefault="0062102B" w:rsidP="00826A43">
                  <w:pPr>
                    <w:rPr>
                      <w:noProof/>
                    </w:rPr>
                  </w:pPr>
                  <w:r w:rsidRPr="0057412C">
                    <w:rPr>
                      <w:b/>
                      <w:noProof/>
                    </w:rPr>
                    <w:t>Magnetic Flux</w:t>
                  </w:r>
                  <w:r w:rsidRPr="0057412C">
                    <w:rPr>
                      <w:noProof/>
                    </w:rPr>
                    <w:t xml:space="preserve"> refers to…</w:t>
                  </w:r>
                </w:p>
                <w:p w:rsidR="0062102B" w:rsidRPr="0057412C" w:rsidRDefault="0062102B" w:rsidP="00826A43">
                  <w:pPr>
                    <w:rPr>
                      <w:noProof/>
                    </w:rPr>
                  </w:pPr>
                </w:p>
                <w:p w:rsidR="0062102B" w:rsidRPr="0057412C" w:rsidRDefault="0062102B" w:rsidP="00826A43">
                  <w:pPr>
                    <w:rPr>
                      <w:noProof/>
                    </w:rPr>
                  </w:pPr>
                  <w:r w:rsidRPr="0057412C">
                    <w:rPr>
                      <w:noProof/>
                    </w:rPr>
                    <w:t>Areas with many lines have __________________ magnetic field.</w:t>
                  </w:r>
                </w:p>
                <w:p w:rsidR="0062102B" w:rsidRPr="0057412C" w:rsidRDefault="0062102B" w:rsidP="00826A43">
                  <w:pPr>
                    <w:rPr>
                      <w:noProof/>
                    </w:rPr>
                  </w:pPr>
                </w:p>
                <w:p w:rsidR="0062102B" w:rsidRPr="0057412C" w:rsidRDefault="0062102B" w:rsidP="00826A43">
                  <w:pPr>
                    <w:rPr>
                      <w:noProof/>
                    </w:rPr>
                  </w:pPr>
                  <w:r w:rsidRPr="0057412C">
                    <w:rPr>
                      <w:noProof/>
                    </w:rPr>
                    <w:t>Magnets have two different ends called ___________________, either as_________________ (N) or ___________________ (S).</w:t>
                  </w:r>
                </w:p>
                <w:p w:rsidR="0062102B" w:rsidRPr="0057412C" w:rsidRDefault="0062102B" w:rsidP="00826A43"/>
                <w:p w:rsidR="0062102B" w:rsidRPr="0057412C" w:rsidRDefault="0062102B" w:rsidP="00332C95"/>
                <w:p w:rsidR="0062102B" w:rsidRPr="0057412C" w:rsidRDefault="0062102B" w:rsidP="00332C95"/>
              </w:txbxContent>
            </v:textbox>
          </v:shape>
        </w:pict>
      </w:r>
    </w:p>
    <w:p w:rsidR="00795B6F" w:rsidRDefault="00795B6F" w:rsidP="00795B6F">
      <w:pPr>
        <w:rPr>
          <w:sz w:val="32"/>
          <w:szCs w:val="32"/>
        </w:rPr>
      </w:pPr>
    </w:p>
    <w:p w:rsidR="00795B6F" w:rsidRDefault="00795B6F" w:rsidP="00795B6F">
      <w:pPr>
        <w:rPr>
          <w:sz w:val="32"/>
          <w:szCs w:val="32"/>
        </w:rPr>
      </w:pPr>
    </w:p>
    <w:p w:rsidR="004950C0" w:rsidRDefault="004950C0" w:rsidP="00795B6F">
      <w:pPr>
        <w:rPr>
          <w:sz w:val="32"/>
          <w:szCs w:val="32"/>
        </w:rPr>
      </w:pPr>
    </w:p>
    <w:p w:rsidR="00CA4BDB" w:rsidRDefault="00CA4BDB" w:rsidP="00795B6F">
      <w:pPr>
        <w:rPr>
          <w:sz w:val="32"/>
          <w:szCs w:val="32"/>
        </w:rPr>
      </w:pPr>
    </w:p>
    <w:p w:rsidR="00CA4BDB" w:rsidRDefault="00CA4BDB" w:rsidP="00795B6F">
      <w:pPr>
        <w:rPr>
          <w:sz w:val="32"/>
          <w:szCs w:val="32"/>
        </w:rPr>
      </w:pPr>
    </w:p>
    <w:p w:rsidR="00CA4BDB" w:rsidRDefault="00CA4BDB" w:rsidP="00795B6F">
      <w:pPr>
        <w:rPr>
          <w:sz w:val="32"/>
          <w:szCs w:val="32"/>
        </w:rPr>
      </w:pPr>
    </w:p>
    <w:p w:rsidR="00E17DD9" w:rsidRDefault="00E17DD9" w:rsidP="00795B6F">
      <w:pPr>
        <w:rPr>
          <w:sz w:val="32"/>
          <w:szCs w:val="32"/>
        </w:rPr>
      </w:pPr>
    </w:p>
    <w:p w:rsidR="000536F9" w:rsidRDefault="000536F9"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sz w:val="32"/>
          <w:szCs w:val="32"/>
          <w:lang w:val="en-CA" w:eastAsia="en-CA"/>
        </w:rPr>
        <w:pict>
          <v:roundrect id="_x0000_s1351" style="position:absolute;margin-left:-18pt;margin-top:11.5pt;width:204pt;height:262pt;z-index:251640830" arcsize="10923f">
            <v:stroke dashstyle="1 1"/>
          </v:roundrect>
        </w:pict>
      </w:r>
      <w:r>
        <w:rPr>
          <w:noProof/>
          <w:sz w:val="32"/>
          <w:szCs w:val="32"/>
          <w:lang w:val="en-CA" w:eastAsia="en-CA"/>
        </w:rPr>
        <w:pict>
          <v:roundrect id="_x0000_s1350" style="position:absolute;margin-left:201pt;margin-top:11.5pt;width:362pt;height:131pt;z-index:251641855" arcsize="10923f">
            <v:stroke dashstyle="1 1"/>
          </v:roundrect>
        </w:pic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2" type="#_x0000_t75" style="position:absolute;margin-left:83.3pt;margin-top:4.8pt;width:27.8pt;height:132pt;z-index:251643904" wrapcoords="-675 0 -675 21458 21600 21458 21600 0 -675 0">
            <v:imagedata r:id="rId8" o:title=""/>
            <w10:wrap type="tight"/>
          </v:shape>
          <o:OLEObject Type="Embed" ProgID="Word.Picture.8" ShapeID="_x0000_s1202" DrawAspect="Content" ObjectID="_1427270468" r:id="rId9"/>
        </w:pict>
      </w:r>
      <w:r>
        <w:rPr>
          <w:noProof/>
        </w:rPr>
        <w:pict>
          <v:shape id="_x0000_s1204" type="#_x0000_t75" style="position:absolute;margin-left:254.6pt;margin-top:-.15pt;width:252pt;height:24.95pt;z-index:251645952" wrapcoords="-76 0 -76 20829 11601 20829 21600 20829 21600 0 9846 0 -76 0">
            <v:imagedata r:id="rId10" o:title=""/>
            <w10:wrap type="tight"/>
          </v:shape>
          <o:OLEObject Type="Embed" ProgID="Word.Picture.8" ShapeID="_x0000_s1204" DrawAspect="Content" ObjectID="_1427270469" r:id="rId11"/>
        </w:pic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sz w:val="32"/>
          <w:szCs w:val="32"/>
          <w:lang w:val="en-CA" w:eastAsia="en-CA"/>
        </w:rPr>
        <w:pict>
          <v:roundrect id="_x0000_s1352" style="position:absolute;margin-left:202pt;margin-top:4.35pt;width:362pt;height:134pt;z-index:251639805" arcsize="10923f">
            <v:stroke dashstyle="1 1"/>
          </v:roundrect>
        </w:pict>
      </w:r>
    </w:p>
    <w:p w:rsidR="00826A43" w:rsidRDefault="00826A43" w:rsidP="00795B6F">
      <w:pPr>
        <w:rPr>
          <w:sz w:val="32"/>
          <w:szCs w:val="32"/>
        </w:rPr>
      </w:pPr>
    </w:p>
    <w:p w:rsidR="00826A43" w:rsidRDefault="00DF055A" w:rsidP="00795B6F">
      <w:pPr>
        <w:rPr>
          <w:sz w:val="32"/>
          <w:szCs w:val="32"/>
        </w:rPr>
      </w:pPr>
      <w:r>
        <w:rPr>
          <w:noProof/>
        </w:rPr>
        <w:pict>
          <v:shape id="_x0000_s1205" type="#_x0000_t75" style="position:absolute;margin-left:254.6pt;margin-top:19.6pt;width:252pt;height:24.95pt;z-index:251646976" wrapcoords="-76 0 -76 20829 11601 20829 21600 20829 21600 0 9846 0 -76 0">
            <v:imagedata r:id="rId12" o:title=""/>
            <w10:wrap type="tight"/>
          </v:shape>
          <o:OLEObject Type="Embed" ProgID="Word.Picture.8" ShapeID="_x0000_s1205" DrawAspect="Content" ObjectID="_1427270470" r:id="rId13"/>
        </w:pic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lang w:val="en-CA" w:eastAsia="en-CA"/>
        </w:rPr>
        <w:pict>
          <v:roundrect id="_x0000_s1353" style="position:absolute;margin-left:2pt;margin-top:4.15pt;width:205pt;height:211pt;z-index:251638780" arcsize="10923f">
            <v:stroke dashstyle="1 1"/>
          </v:roundrect>
        </w:pict>
      </w:r>
      <w:r>
        <w:rPr>
          <w:noProof/>
          <w:sz w:val="32"/>
          <w:szCs w:val="32"/>
          <w:lang w:val="en-CA" w:eastAsia="en-CA"/>
        </w:rPr>
        <w:pict>
          <v:roundrect id="_x0000_s1354" style="position:absolute;margin-left:301.6pt;margin-top:5.15pt;width:205pt;height:211pt;z-index:251637755" arcsize="10923f">
            <v:stroke dashstyle="1 1"/>
          </v:roundrect>
        </w:pict>
      </w:r>
    </w:p>
    <w:p w:rsidR="00826A43" w:rsidRDefault="00826A43" w:rsidP="00795B6F">
      <w:pPr>
        <w:rPr>
          <w:sz w:val="32"/>
          <w:szCs w:val="32"/>
        </w:rPr>
      </w:pPr>
    </w:p>
    <w:p w:rsidR="00826A43" w:rsidRDefault="00DF055A" w:rsidP="00795B6F">
      <w:pPr>
        <w:rPr>
          <w:sz w:val="32"/>
          <w:szCs w:val="32"/>
        </w:rPr>
      </w:pPr>
      <w:r>
        <w:rPr>
          <w:noProof/>
        </w:rPr>
        <w:pict>
          <v:shape id="_x0000_s1203" type="#_x0000_t75" style="position:absolute;margin-left:363.1pt;margin-top:5.05pt;width:81.7pt;height:135pt;z-index:251644928" wrapcoords="-235 0 -235 21458 21600 21458 21600 0 -235 0">
            <v:imagedata r:id="rId14" o:title=""/>
            <w10:wrap type="tight"/>
          </v:shape>
          <o:OLEObject Type="Embed" ProgID="Word.Picture.8" ShapeID="_x0000_s1203" DrawAspect="Content" ObjectID="_1427270471" r:id="rId15"/>
        </w:pict>
      </w:r>
      <w:r>
        <w:rPr>
          <w:noProof/>
        </w:rPr>
        <w:pict>
          <v:shape id="_x0000_s1206" type="#_x0000_t75" style="position:absolute;margin-left:64.3pt;margin-top:12.65pt;width:81.7pt;height:135pt;z-index:251648000" wrapcoords="-235 0 -235 21458 21600 21458 21600 0 -235 0">
            <v:imagedata r:id="rId16" o:title=""/>
            <o:lock v:ext="edit" aspectratio="f"/>
            <w10:wrap type="tight"/>
          </v:shape>
          <o:OLEObject Type="Embed" ProgID="Word.Picture.8" ShapeID="_x0000_s1206" DrawAspect="Content" ObjectID="_1427270472" r:id="rId17"/>
        </w:pic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sz w:val="32"/>
          <w:szCs w:val="32"/>
        </w:rPr>
        <w:lastRenderedPageBreak/>
        <w:pict>
          <v:shapetype id="_x0000_t202" coordsize="21600,21600" o:spt="202" path="m,l,21600r21600,l21600,xe">
            <v:stroke joinstyle="miter"/>
            <v:path gradientshapeok="t" o:connecttype="rect"/>
          </v:shapetype>
          <v:shape id="_x0000_s1207" type="#_x0000_t202" style="position:absolute;margin-left:-10pt;margin-top:5.4pt;width:559.6pt;height:272.6pt;z-index:251649024" filled="f" strokecolor="black [3213]">
            <v:textbox>
              <w:txbxContent>
                <w:p w:rsidR="0062102B" w:rsidRPr="0057412C" w:rsidRDefault="0062102B" w:rsidP="00826A43">
                  <w:pPr>
                    <w:rPr>
                      <w:noProof/>
                    </w:rPr>
                  </w:pPr>
                  <w:r w:rsidRPr="0057412C">
                    <w:rPr>
                      <w:noProof/>
                    </w:rPr>
                    <w:t>It is important to note that magnetic fields are ____________________ and therefore we need to represent the lines as…</w:t>
                  </w:r>
                </w:p>
                <w:p w:rsidR="0062102B" w:rsidRPr="0057412C" w:rsidRDefault="0062102B" w:rsidP="00826A43">
                  <w:pPr>
                    <w:rPr>
                      <w:noProof/>
                    </w:rPr>
                  </w:pPr>
                </w:p>
                <w:p w:rsidR="0062102B" w:rsidRPr="0057412C" w:rsidRDefault="0062102B" w:rsidP="00826A43">
                  <w:pPr>
                    <w:rPr>
                      <w:noProof/>
                    </w:rPr>
                  </w:pPr>
                  <w:r w:rsidRPr="0057412C">
                    <w:rPr>
                      <w:noProof/>
                    </w:rPr>
                    <w:t>In fact we define the direction of a magnetic field as …</w:t>
                  </w:r>
                </w:p>
                <w:p w:rsidR="0062102B" w:rsidRPr="0057412C" w:rsidRDefault="0062102B" w:rsidP="00826A43">
                  <w:pPr>
                    <w:rPr>
                      <w:noProof/>
                    </w:rPr>
                  </w:pPr>
                </w:p>
                <w:p w:rsidR="0062102B" w:rsidRPr="0057412C" w:rsidRDefault="0062102B" w:rsidP="00826A43">
                  <w:pPr>
                    <w:rPr>
                      <w:noProof/>
                    </w:rPr>
                  </w:pPr>
                </w:p>
                <w:p w:rsidR="0062102B" w:rsidRDefault="0062102B" w:rsidP="00826A43"/>
                <w:p w:rsidR="0062102B" w:rsidRDefault="0062102B" w:rsidP="00826A43"/>
                <w:p w:rsidR="0062102B" w:rsidRDefault="0062102B" w:rsidP="00826A43"/>
                <w:p w:rsidR="0062102B" w:rsidRDefault="0062102B" w:rsidP="00826A43"/>
                <w:p w:rsidR="0062102B" w:rsidRDefault="0062102B" w:rsidP="00826A43"/>
                <w:p w:rsidR="0062102B" w:rsidRDefault="0062102B" w:rsidP="00826A43"/>
                <w:p w:rsidR="0062102B" w:rsidRPr="0057412C" w:rsidRDefault="0062102B" w:rsidP="00826A43">
                  <w:r>
                    <w:br/>
                  </w:r>
                </w:p>
                <w:p w:rsidR="0062102B" w:rsidRPr="0057412C" w:rsidRDefault="0062102B" w:rsidP="00826A43">
                  <w:r w:rsidRPr="0057412C">
                    <w:t xml:space="preserve">This is very much like electric charges; however there is a very important difference between these two.  </w:t>
                  </w:r>
                </w:p>
                <w:p w:rsidR="0062102B" w:rsidRPr="0057412C" w:rsidRDefault="0062102B" w:rsidP="00826A43">
                  <w:r w:rsidRPr="0057412C">
                    <w:t>Electric charges can be…</w:t>
                  </w:r>
                </w:p>
                <w:p w:rsidR="0062102B" w:rsidRPr="0057412C" w:rsidRDefault="0062102B" w:rsidP="00826A43"/>
                <w:p w:rsidR="0062102B" w:rsidRPr="0057412C" w:rsidRDefault="0062102B" w:rsidP="00826A43">
                  <w:proofErr w:type="gramStart"/>
                  <w:r w:rsidRPr="0057412C">
                    <w:t>Whereas magnetic poles…</w:t>
                  </w:r>
                  <w:proofErr w:type="gramEnd"/>
                </w:p>
                <w:p w:rsidR="0062102B" w:rsidRPr="0057412C" w:rsidRDefault="0062102B" w:rsidP="00826A43"/>
                <w:p w:rsidR="0062102B" w:rsidRPr="0057412C" w:rsidRDefault="0062102B" w:rsidP="00826A43"/>
                <w:p w:rsidR="0062102B" w:rsidRPr="0057412C" w:rsidRDefault="0062102B" w:rsidP="00826A43"/>
              </w:txbxContent>
            </v:textbox>
          </v:shape>
        </w:pict>
      </w:r>
    </w:p>
    <w:p w:rsidR="00826A43" w:rsidRDefault="00826A43"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sz w:val="32"/>
          <w:szCs w:val="32"/>
          <w:lang w:val="en-CA" w:eastAsia="en-CA"/>
        </w:rPr>
        <w:pict>
          <v:group id="_x0000_s1375" style="position:absolute;margin-left:21pt;margin-top:13.95pt;width:246pt;height:129.65pt;z-index:251807744" coordorigin="720,3664" coordsize="11026,5851">
            <v:rect id="Rectangle 2" o:spid="_x0000_s1374" style="position:absolute;left:2745;top:5914;width:6975;height:1463;visibility:visibl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" fillcolor="#4f81bd [3204]" strokecolor="#243f60 [1604]" strokeweight="2pt">
              <v:textbox>
                <w:txbxContent>
                  <w:p w:rsidR="0062102B" w:rsidRPr="00D10C6C" w:rsidRDefault="0062102B" w:rsidP="00D10C6C">
                    <w:pPr>
                      <w:pStyle w:val="NormalWeb"/>
                      <w:spacing w:before="0" w:beforeAutospacing="0" w:after="0" w:afterAutospacing="0"/>
                      <w:jc w:val="center"/>
                      <w:textAlignment w:val="baseline"/>
                      <w:rPr>
                        <w:sz w:val="44"/>
                        <w:szCs w:val="44"/>
                      </w:rPr>
                    </w:pPr>
                    <w:r w:rsidRPr="00D10C6C">
                      <w:rPr>
                        <w:rFonts w:ascii="Calibri" w:hAnsi="Calibri" w:cstheme="minorBidi"/>
                        <w:b/>
                        <w:bCs/>
                        <w:color w:val="FFFEFD" w:themeColor="accent6" w:themeTint="02"/>
                        <w:spacing w:val="10"/>
                        <w:kern w:val="24"/>
                        <w:sz w:val="44"/>
                        <w:szCs w:val="44"/>
                      </w:rPr>
                      <w:t>N</w:t>
                    </w:r>
                    <w:r w:rsidRPr="00D10C6C">
                      <w:rPr>
                        <w:rFonts w:ascii="Calibri" w:hAnsi="Calibri" w:cstheme="minorBidi"/>
                        <w:b/>
                        <w:bCs/>
                        <w:color w:val="FFFEFD" w:themeColor="accent6" w:themeTint="02"/>
                        <w:spacing w:val="10"/>
                        <w:kern w:val="24"/>
                        <w:sz w:val="44"/>
                        <w:szCs w:val="44"/>
                      </w:rPr>
                      <w:tab/>
                    </w:r>
                    <w:r>
                      <w:rPr>
                        <w:rFonts w:ascii="Calibri" w:hAnsi="Calibri" w:cstheme="minorBidi"/>
                        <w:b/>
                        <w:bCs/>
                        <w:color w:val="FFFEFD" w:themeColor="accent6" w:themeTint="02"/>
                        <w:spacing w:val="10"/>
                        <w:kern w:val="24"/>
                        <w:sz w:val="44"/>
                        <w:szCs w:val="44"/>
                      </w:rPr>
                      <w:tab/>
                    </w:r>
                    <w:r>
                      <w:rPr>
                        <w:rFonts w:ascii="Calibri" w:hAnsi="Calibri" w:cstheme="minorBidi"/>
                        <w:b/>
                        <w:bCs/>
                        <w:color w:val="FFFEFD" w:themeColor="accent6" w:themeTint="02"/>
                        <w:spacing w:val="10"/>
                        <w:kern w:val="24"/>
                        <w:sz w:val="44"/>
                        <w:szCs w:val="44"/>
                      </w:rPr>
                      <w:tab/>
                    </w:r>
                    <w:r w:rsidRPr="00D10C6C">
                      <w:rPr>
                        <w:rFonts w:ascii="Calibri" w:hAnsi="Calibri" w:cstheme="minorBidi"/>
                        <w:b/>
                        <w:bCs/>
                        <w:color w:val="FFFEFD" w:themeColor="accent6" w:themeTint="02"/>
                        <w:spacing w:val="10"/>
                        <w:kern w:val="24"/>
                        <w:sz w:val="44"/>
                        <w:szCs w:val="44"/>
                      </w:rPr>
                      <w:t>S</w:t>
                    </w:r>
                  </w:p>
                </w:txbxContent>
              </v:textbox>
            </v:rect>
            <v:oval id="Oval 3" o:spid="_x0000_s1373" style="position:absolute;left:720;top:5914;width:1463;height:14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" fillcolor="white [3201]" strokecolor="#f79646 [3209]" strokeweight="2pt"/>
            <v:oval id="Oval 7" o:spid="_x0000_s1372" style="position:absolute;left:10283;top:5914;width:1463;height:14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" fillcolor="white [3201]" strokecolor="#f79646 [3209]" strokeweight="2pt"/>
            <v:oval id="Oval 8" o:spid="_x0000_s1371" style="position:absolute;left:5445;top:8052;width:1463;height:14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" fillcolor="white [3201]" strokecolor="#f79646 [3209]" strokeweight="2pt"/>
            <v:oval id="Oval 9" o:spid="_x0000_s1370" style="position:absolute;left:5333;top:3664;width:1463;height:14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" fillcolor="white [3201]" strokecolor="#f79646 [3209]" strokeweight="2pt"/>
          </v:group>
        </w:pict>
      </w:r>
    </w:p>
    <w:p w:rsidR="00826A43" w:rsidRDefault="00DF055A" w:rsidP="00795B6F">
      <w:pPr>
        <w:rPr>
          <w:sz w:val="32"/>
          <w:szCs w:val="32"/>
        </w:rPr>
      </w:pPr>
      <w:r>
        <w:rPr>
          <w:noProof/>
          <w:sz w:val="32"/>
          <w:szCs w:val="32"/>
        </w:rPr>
        <w:pict>
          <v:roundrect id="_x0000_s1208" style="position:absolute;margin-left:323pt;margin-top:4.4pt;width:218pt;height:107pt;z-index:251650048" arcsize="10923f" filled="f" strokeweight="1pt">
            <v:textbox>
              <w:txbxContent>
                <w:p w:rsidR="0062102B" w:rsidRPr="0057412C" w:rsidRDefault="0062102B" w:rsidP="00D10C6C">
                  <w:pPr>
                    <w:rPr>
                      <w:noProof/>
                    </w:rPr>
                  </w:pPr>
                  <w:r w:rsidRPr="0057412C">
                    <w:rPr>
                      <w:noProof/>
                    </w:rPr>
                    <w:t>We can sum up the behaviour of interacting magnetic fields:</w:t>
                  </w:r>
                </w:p>
                <w:p w:rsidR="0062102B" w:rsidRDefault="0062102B" w:rsidP="00D10C6C">
                  <w:pPr>
                    <w:rPr>
                      <w:noProof/>
                    </w:rPr>
                  </w:pPr>
                </w:p>
                <w:p w:rsidR="0062102B" w:rsidRPr="0057412C" w:rsidRDefault="0062102B" w:rsidP="00D10C6C">
                  <w:pPr>
                    <w:rPr>
                      <w:noProof/>
                    </w:rPr>
                  </w:pPr>
                  <w:r w:rsidRPr="0057412C">
                    <w:rPr>
                      <w:noProof/>
                    </w:rPr>
                    <w:t>(1)</w:t>
                  </w:r>
                </w:p>
                <w:p w:rsidR="0062102B" w:rsidRPr="0057412C" w:rsidRDefault="0062102B" w:rsidP="00D10C6C">
                  <w:pPr>
                    <w:rPr>
                      <w:noProof/>
                    </w:rPr>
                  </w:pPr>
                </w:p>
                <w:p w:rsidR="0062102B" w:rsidRPr="0057412C" w:rsidRDefault="0062102B" w:rsidP="00D10C6C">
                  <w:pPr>
                    <w:rPr>
                      <w:noProof/>
                    </w:rPr>
                  </w:pPr>
                  <w:r w:rsidRPr="0057412C">
                    <w:rPr>
                      <w:noProof/>
                    </w:rPr>
                    <w:t>(2)</w:t>
                  </w:r>
                </w:p>
                <w:p w:rsidR="0062102B" w:rsidRDefault="0062102B"/>
              </w:txbxContent>
            </v:textbox>
          </v:roundrect>
        </w:pic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sz w:val="32"/>
          <w:szCs w:val="32"/>
        </w:rPr>
        <w:pict>
          <v:shape id="_x0000_s1209" type="#_x0000_t202" style="position:absolute;margin-left:-10pt;margin-top:12pt;width:559.6pt;height:127pt;z-index:251651072" filled="f" strokecolor="black [3213]">
            <v:textbox>
              <w:txbxContent>
                <w:p w:rsidR="0062102B" w:rsidRDefault="0062102B" w:rsidP="00071DCE">
                  <w:pPr>
                    <w:rPr>
                      <w:b/>
                      <w:u w:val="single"/>
                    </w:rPr>
                  </w:pPr>
                  <w:r w:rsidRPr="0057412C">
                    <w:rPr>
                      <w:b/>
                      <w:u w:val="single"/>
                    </w:rPr>
                    <w:t>Consider a compass:</w:t>
                  </w:r>
                </w:p>
                <w:p w:rsidR="0062102B" w:rsidRPr="0057412C" w:rsidRDefault="0062102B" w:rsidP="00071DCE">
                  <w:pPr>
                    <w:rPr>
                      <w:b/>
                      <w:u w:val="single"/>
                    </w:rPr>
                  </w:pPr>
                </w:p>
                <w:p w:rsidR="0062102B" w:rsidRPr="0057412C" w:rsidRDefault="0062102B" w:rsidP="00071DCE">
                  <w:r w:rsidRPr="0057412C">
                    <w:t>A compass is useful because its needle always points north. This is because the needle is a ________________ and so is ______________.</w:t>
                  </w:r>
                </w:p>
                <w:p w:rsidR="0062102B" w:rsidRPr="0057412C" w:rsidRDefault="0062102B" w:rsidP="00071DCE"/>
                <w:p w:rsidR="0062102B" w:rsidRPr="0057412C" w:rsidRDefault="0062102B" w:rsidP="00071DCE">
                  <w:r w:rsidRPr="0057412C">
                    <w:t>Yeah fine but WHY does it point north?</w:t>
                  </w:r>
                </w:p>
                <w:p w:rsidR="0062102B" w:rsidRPr="0057412C" w:rsidRDefault="0062102B" w:rsidP="00071DCE"/>
                <w:p w:rsidR="0062102B" w:rsidRPr="0057412C" w:rsidRDefault="0062102B" w:rsidP="00071DCE">
                  <w:r w:rsidRPr="0057412C">
                    <w:t>Well, the north pole of the compass will…</w:t>
                  </w:r>
                </w:p>
                <w:p w:rsidR="0062102B" w:rsidRPr="0057412C" w:rsidRDefault="0062102B" w:rsidP="00071DCE"/>
              </w:txbxContent>
            </v:textbox>
          </v:shape>
        </w:pic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sz w:val="32"/>
          <w:szCs w:val="32"/>
        </w:rPr>
        <w:pict>
          <v:shape id="_x0000_s1210" type="#_x0000_t65" style="position:absolute;margin-left:-10pt;margin-top:3.4pt;width:559.6pt;height:307.45pt;z-index:251652096" adj="19556" filled="f" strokecolor="black [3213]">
            <v:textbox style="mso-next-textbox:#_x0000_s1210">
              <w:txbxContent>
                <w:p w:rsidR="0062102B" w:rsidRPr="0057412C" w:rsidRDefault="0062102B" w:rsidP="00071DCE">
                  <w:r w:rsidRPr="0057412C">
                    <w:t>Well that’s all very well for magnetism, but where does the electro come in?</w:t>
                  </w:r>
                </w:p>
                <w:p w:rsidR="0062102B" w:rsidRPr="0057412C" w:rsidRDefault="0062102B" w:rsidP="00071DCE"/>
                <w:p w:rsidR="0062102B" w:rsidRPr="0057412C" w:rsidRDefault="0062102B" w:rsidP="00071DCE">
                  <w:r w:rsidRPr="0057412C">
                    <w:t>It turns out that any….</w:t>
                  </w:r>
                </w:p>
                <w:p w:rsidR="0062102B" w:rsidRPr="0057412C" w:rsidRDefault="0062102B" w:rsidP="00071DCE"/>
                <w:p w:rsidR="0062102B" w:rsidRPr="0057412C" w:rsidRDefault="0062102B" w:rsidP="00071DCE"/>
                <w:p w:rsidR="0062102B" w:rsidRPr="0057412C" w:rsidRDefault="0062102B" w:rsidP="00071DCE">
                  <w:r w:rsidRPr="0057412C">
                    <w:t xml:space="preserve">In fact a current carrying wire will have a very regular </w:t>
                  </w:r>
                  <w:r>
                    <w:br/>
                  </w:r>
                  <w:r w:rsidRPr="0057412C">
                    <w:t>magnetic field around it as predicted by the:</w:t>
                  </w:r>
                </w:p>
                <w:p w:rsidR="0062102B" w:rsidRPr="0057412C" w:rsidRDefault="0062102B" w:rsidP="00071DCE"/>
                <w:p w:rsidR="0062102B" w:rsidRPr="0057412C" w:rsidRDefault="0062102B" w:rsidP="00071DCE">
                  <w:pPr>
                    <w:rPr>
                      <w:b/>
                      <w:u w:val="single"/>
                    </w:rPr>
                  </w:pPr>
                  <w:r w:rsidRPr="0057412C">
                    <w:rPr>
                      <w:b/>
                      <w:u w:val="single"/>
                    </w:rPr>
                    <w:t>1</w:t>
                  </w:r>
                  <w:r w:rsidRPr="0057412C">
                    <w:rPr>
                      <w:b/>
                      <w:u w:val="single"/>
                      <w:vertAlign w:val="superscript"/>
                    </w:rPr>
                    <w:t>st</w:t>
                  </w:r>
                  <w:r w:rsidRPr="0057412C">
                    <w:rPr>
                      <w:b/>
                      <w:u w:val="single"/>
                    </w:rPr>
                    <w:t xml:space="preserve"> Right Hand Rule:</w:t>
                  </w:r>
                </w:p>
                <w:p w:rsidR="0062102B" w:rsidRPr="0057412C" w:rsidRDefault="0062102B" w:rsidP="00071DCE">
                  <w:pPr>
                    <w:rPr>
                      <w:b/>
                      <w:u w:val="single"/>
                    </w:rPr>
                  </w:pPr>
                </w:p>
                <w:p w:rsidR="0062102B" w:rsidRDefault="002E0F18" w:rsidP="00071DCE">
                  <w:pPr>
                    <w:rPr>
                      <w:sz w:val="32"/>
                      <w:szCs w:val="32"/>
                    </w:rPr>
                  </w:pPr>
                  <w:r>
                    <w:rPr>
                      <w:sz w:val="32"/>
                      <w:szCs w:val="32"/>
                    </w:rPr>
                    <w:t>Thumb:</w:t>
                  </w:r>
                </w:p>
                <w:p w:rsidR="002E0F18" w:rsidRDefault="002E0F18" w:rsidP="00071DCE">
                  <w:pPr>
                    <w:rPr>
                      <w:sz w:val="32"/>
                      <w:szCs w:val="32"/>
                    </w:rPr>
                  </w:pPr>
                </w:p>
                <w:p w:rsidR="002E0F18" w:rsidRDefault="002E0F18" w:rsidP="00071DCE">
                  <w:pPr>
                    <w:rPr>
                      <w:sz w:val="32"/>
                      <w:szCs w:val="32"/>
                    </w:rPr>
                  </w:pPr>
                </w:p>
                <w:p w:rsidR="002E0F18" w:rsidRPr="002E0F18" w:rsidRDefault="002E0F18" w:rsidP="00071DCE">
                  <w:pPr>
                    <w:rPr>
                      <w:sz w:val="32"/>
                      <w:szCs w:val="32"/>
                    </w:rPr>
                  </w:pPr>
                  <w:r>
                    <w:rPr>
                      <w:sz w:val="32"/>
                      <w:szCs w:val="32"/>
                    </w:rPr>
                    <w:t>Fingers:</w:t>
                  </w:r>
                </w:p>
                <w:p w:rsidR="0062102B" w:rsidRPr="0057412C" w:rsidRDefault="0062102B" w:rsidP="00071DCE"/>
              </w:txbxContent>
            </v:textbox>
          </v:shape>
        </w:pic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5301FD" w:rsidP="00795B6F">
      <w:pPr>
        <w:rPr>
          <w:sz w:val="32"/>
          <w:szCs w:val="32"/>
        </w:rPr>
      </w:pPr>
      <w:r>
        <w:rPr>
          <w:noProof/>
          <w:sz w:val="32"/>
          <w:szCs w:val="32"/>
          <w:lang w:val="en-CA" w:eastAsia="en-CA"/>
        </w:rPr>
        <w:drawing>
          <wp:anchor distT="0" distB="0" distL="114300" distR="114300" simplePos="0" relativeHeight="251653120" behindDoc="1" locked="0" layoutInCell="1" allowOverlap="1">
            <wp:simplePos x="0" y="0"/>
            <wp:positionH relativeFrom="column">
              <wp:posOffset>3562350</wp:posOffset>
            </wp:positionH>
            <wp:positionV relativeFrom="paragraph">
              <wp:posOffset>28575</wp:posOffset>
            </wp:positionV>
            <wp:extent cx="2863850" cy="2794000"/>
            <wp:effectExtent l="19050" t="0" r="0" b="0"/>
            <wp:wrapTight wrapText="bothSides">
              <wp:wrapPolygon edited="0">
                <wp:start x="-144" y="0"/>
                <wp:lineTo x="-144" y="21502"/>
                <wp:lineTo x="21552" y="21502"/>
                <wp:lineTo x="21552" y="0"/>
                <wp:lineTo x="-144" y="0"/>
              </wp:wrapPolygon>
            </wp:wrapTight>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 cstate="print"/>
                    <a:srcRect/>
                    <a:stretch>
                      <a:fillRect/>
                    </a:stretch>
                  </pic:blipFill>
                  <pic:spPr bwMode="auto">
                    <a:xfrm>
                      <a:off x="0" y="0"/>
                      <a:ext cx="2863850" cy="2794000"/>
                    </a:xfrm>
                    <a:prstGeom prst="rect">
                      <a:avLst/>
                    </a:prstGeom>
                    <a:noFill/>
                    <a:ln w="9525">
                      <a:noFill/>
                      <a:miter lim="800000"/>
                      <a:headEnd/>
                      <a:tailEnd/>
                    </a:ln>
                  </pic:spPr>
                </pic:pic>
              </a:graphicData>
            </a:graphic>
          </wp:anchor>
        </w:drawing>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sz w:val="32"/>
          <w:szCs w:val="32"/>
        </w:rPr>
        <w:lastRenderedPageBreak/>
        <w:pict>
          <v:shape id="_x0000_s1212" type="#_x0000_t202" style="position:absolute;margin-left:-11pt;margin-top:-14pt;width:560pt;height:207pt;z-index:251654144" filled="f" strokecolor="black [3213]">
            <v:textbox style="mso-next-textbox:#_x0000_s1212">
              <w:txbxContent>
                <w:p w:rsidR="0062102B" w:rsidRPr="0057412C" w:rsidRDefault="0062102B" w:rsidP="0080407F">
                  <w:r w:rsidRPr="0057412C">
                    <w:t xml:space="preserve">Often we will represent a current carrying wire simply as though you were looking at it </w:t>
                  </w:r>
                  <w:proofErr w:type="gramStart"/>
                  <w:r w:rsidRPr="0057412C">
                    <w:t>end</w:t>
                  </w:r>
                  <w:proofErr w:type="gramEnd"/>
                  <w:r w:rsidRPr="0057412C">
                    <w:t xml:space="preserve"> on.  In this case we simply draw it as a circle. To indicate the direction of current flow we draw </w:t>
                  </w:r>
                  <w:proofErr w:type="spellStart"/>
                  <w:r w:rsidRPr="0057412C">
                    <w:t>a</w:t>
                  </w:r>
                  <w:proofErr w:type="spellEnd"/>
                  <w:r w:rsidRPr="0057412C">
                    <w:t xml:space="preserve"> ____ if it is in to the page and </w:t>
                  </w:r>
                  <w:proofErr w:type="spellStart"/>
                  <w:r w:rsidRPr="0057412C">
                    <w:t>a</w:t>
                  </w:r>
                  <w:proofErr w:type="spellEnd"/>
                  <w:r w:rsidRPr="0057412C">
                    <w:t xml:space="preserve"> ____ if it is out of the page.</w:t>
                  </w:r>
                </w:p>
              </w:txbxContent>
            </v:textbox>
          </v:shape>
        </w:pict>
      </w:r>
    </w:p>
    <w:p w:rsidR="00826A43" w:rsidRDefault="00826A43"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sz w:val="32"/>
          <w:szCs w:val="32"/>
        </w:rPr>
        <w:pict>
          <v:oval id="_x0000_s1216" style="position:absolute;margin-left:338pt;margin-top:2.8pt;width:63pt;height:63pt;z-index:251656192" fillcolor="silver">
            <v:fill opacity="33423f"/>
          </v:oval>
        </w:pict>
      </w:r>
      <w:r>
        <w:rPr>
          <w:noProof/>
          <w:sz w:val="32"/>
          <w:szCs w:val="32"/>
        </w:rPr>
        <w:pict>
          <v:oval id="_x0000_s1215" style="position:absolute;margin-left:122pt;margin-top:2.8pt;width:63pt;height:63pt;z-index:251655168" fillcolor="silver">
            <v:fill opacity="31457f"/>
          </v:oval>
        </w:pict>
      </w: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sz w:val="32"/>
          <w:szCs w:val="32"/>
        </w:rPr>
        <w:pict>
          <v:shape id="_x0000_s1217" type="#_x0000_t202" style="position:absolute;margin-left:29.25pt;margin-top:15.8pt;width:486.8pt;height:25pt;z-index:251657216" filled="f" stroked="f">
            <v:textbox style="mso-next-textbox:#_x0000_s1217">
              <w:txbxContent>
                <w:p w:rsidR="0062102B" w:rsidRPr="0057412C" w:rsidRDefault="0062102B" w:rsidP="005301FD">
                  <w:pPr>
                    <w:jc w:val="center"/>
                  </w:pPr>
                  <w:r w:rsidRPr="0057412C">
                    <w:t xml:space="preserve">If it helps to remember which is which think of </w:t>
                  </w:r>
                  <w:proofErr w:type="gramStart"/>
                  <w:r w:rsidRPr="0057412C">
                    <w:t>an</w:t>
                  </w:r>
                  <w:proofErr w:type="gramEnd"/>
                  <w:r w:rsidRPr="0057412C">
                    <w:t xml:space="preserve"> ________________!</w:t>
                  </w:r>
                </w:p>
              </w:txbxContent>
            </v:textbox>
          </v:shape>
        </w:pict>
      </w:r>
    </w:p>
    <w:p w:rsidR="00826A43" w:rsidRDefault="00826A43" w:rsidP="00795B6F">
      <w:pPr>
        <w:rPr>
          <w:sz w:val="32"/>
          <w:szCs w:val="32"/>
        </w:rPr>
      </w:pPr>
    </w:p>
    <w:p w:rsidR="00826A43" w:rsidRDefault="00826A43" w:rsidP="00795B6F">
      <w:pPr>
        <w:rPr>
          <w:sz w:val="32"/>
          <w:szCs w:val="32"/>
        </w:rPr>
      </w:pPr>
    </w:p>
    <w:p w:rsidR="00826A43" w:rsidRDefault="00DF055A" w:rsidP="00795B6F">
      <w:pPr>
        <w:rPr>
          <w:sz w:val="32"/>
          <w:szCs w:val="32"/>
        </w:rPr>
      </w:pPr>
      <w:r>
        <w:rPr>
          <w:noProof/>
          <w:sz w:val="32"/>
          <w:szCs w:val="32"/>
        </w:rPr>
        <w:pict>
          <v:shape id="_x0000_s1221" type="#_x0000_t202" style="position:absolute;margin-left:29.25pt;margin-top:1.6pt;width:477pt;height:63pt;z-index:251661312" filled="f" stroked="f">
            <v:textbox style="mso-next-textbox:#_x0000_s1221">
              <w:txbxContent>
                <w:p w:rsidR="0062102B" w:rsidRPr="0057412C" w:rsidRDefault="0062102B" w:rsidP="00FD37A1">
                  <w:r w:rsidRPr="0057412C">
                    <w:t>Below shows current carrying wires (lines) and compasses (circles). Draw arrows to show which direction the compasses will point.</w:t>
                  </w:r>
                </w:p>
              </w:txbxContent>
            </v:textbox>
          </v:shape>
        </w:pict>
      </w:r>
    </w:p>
    <w:p w:rsidR="00826A43" w:rsidRDefault="00826A43" w:rsidP="00795B6F">
      <w:pPr>
        <w:rPr>
          <w:sz w:val="32"/>
          <w:szCs w:val="32"/>
        </w:rPr>
      </w:pPr>
    </w:p>
    <w:p w:rsidR="00826A43" w:rsidRDefault="00DF055A" w:rsidP="00795B6F">
      <w:pPr>
        <w:rPr>
          <w:sz w:val="32"/>
          <w:szCs w:val="32"/>
        </w:rPr>
      </w:pPr>
      <w:r>
        <w:rPr>
          <w:noProof/>
        </w:rPr>
        <w:pict>
          <v:shape id="_x0000_s1220" type="#_x0000_t75" style="position:absolute;margin-left:349pt;margin-top:1.8pt;width:133pt;height:281pt;z-index:251660288" wrapcoords="8786 0 7444 58 4027 691 4027 922 2075 1843 1586 2189 854 2765 366 3341 -122 4435 -122 5530 244 6451 1220 7373 2563 8294 5369 9331 10129 10138 10739 10138 10739 11059 7566 11981 6956 12038 4149 12787 2441 13824 1342 14746 732 15667 488 16589 610 17510 1220 18432 2197 19354 3783 20275 6712 21197 7078 21254 9641 21542 10251 21542 12081 21542 12692 21542 15254 21254 15498 21197 18549 20275 20136 19354 20990 18432 21478 17510 21600 16934 21600 16070 21478 15667 20990 14746 19892 13824 18183 12787 15376 12038 14644 11981 10739 11059 10983 10138 15742 9216 18183 8294 19647 7373 20502 6451 20868 5530 20990 4608 20746 3686 20014 2765 18793 1843 16841 749 13302 58 11959 0 8786 0" fillcolor="window">
            <v:imagedata r:id="rId19" o:title=""/>
            <w10:wrap type="tight"/>
          </v:shape>
          <o:OLEObject Type="Embed" ProgID="Word.Picture.8" ShapeID="_x0000_s1220" DrawAspect="Content" ObjectID="_1427270473" r:id="rId20"/>
        </w:pict>
      </w:r>
      <w:r>
        <w:rPr>
          <w:noProof/>
        </w:rPr>
        <w:pict>
          <v:shape id="_x0000_s1219" type="#_x0000_t75" style="position:absolute;margin-left:22pt;margin-top:13.8pt;width:229pt;height:229pt;z-index:251659264" wrapcoords="1346 0 1346 1629 1700 2266 1983 2266 1983 7932 1062 8357 283 8923 0 9631 -71 10198 0 11331 71 11473 1912 13597 1983 19121 1487 19334 1487 21246 2974 21529 6870 21529 8569 21529 20254 21458 20042 19617 19688 19263 19759 13597 20821 12464 21529 11331 21600 10623 21600 10127 21529 9915 21104 9065 19688 7932 19830 2337 20113 2054 20113 142 17492 0 3045 0 1346 0" fillcolor="window">
            <v:imagedata r:id="rId21" o:title=""/>
            <w10:wrap type="tight"/>
          </v:shape>
          <o:OLEObject Type="Embed" ProgID="Word.Picture.8" ShapeID="_x0000_s1219" DrawAspect="Content" ObjectID="_1427270474" r:id="rId22"/>
        </w:pict>
      </w: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DF055A" w:rsidP="00795B6F">
      <w:pPr>
        <w:rPr>
          <w:sz w:val="32"/>
          <w:szCs w:val="32"/>
        </w:rPr>
      </w:pPr>
      <w:r>
        <w:rPr>
          <w:noProof/>
          <w:sz w:val="32"/>
          <w:szCs w:val="32"/>
        </w:rPr>
        <w:pict>
          <v:shape id="_x0000_s1218" type="#_x0000_t202" style="position:absolute;margin-left:-2.95pt;margin-top:9.65pt;width:519pt;height:46pt;z-index:251658240" filled="f" stroked="f">
            <v:textbox style="mso-next-textbox:#_x0000_s1218">
              <w:txbxContent>
                <w:p w:rsidR="0062102B" w:rsidRPr="0057412C" w:rsidRDefault="0062102B" w:rsidP="00FD37A1">
                  <w:r w:rsidRPr="0057412C">
                    <w:t>Note that the compass always points…</w:t>
                  </w:r>
                </w:p>
              </w:txbxContent>
            </v:textbox>
          </v:shape>
        </w:pict>
      </w:r>
    </w:p>
    <w:p w:rsidR="0080407F" w:rsidRDefault="0080407F" w:rsidP="00795B6F">
      <w:pPr>
        <w:rPr>
          <w:sz w:val="32"/>
          <w:szCs w:val="32"/>
        </w:rPr>
      </w:pPr>
    </w:p>
    <w:p w:rsidR="0080407F" w:rsidRDefault="00DF055A" w:rsidP="00795B6F">
      <w:pPr>
        <w:rPr>
          <w:sz w:val="32"/>
          <w:szCs w:val="32"/>
        </w:rPr>
      </w:pPr>
      <w:r>
        <w:rPr>
          <w:noProof/>
          <w:sz w:val="32"/>
          <w:szCs w:val="32"/>
        </w:rPr>
        <w:pict>
          <v:shape id="_x0000_s1222" type="#_x0000_t202" style="position:absolute;margin-left:-2.95pt;margin-top:6.85pt;width:477pt;height:180pt;z-index:251662336" filled="f" stroked="f">
            <v:textbox style="mso-next-textbox:#_x0000_s1222">
              <w:txbxContent>
                <w:p w:rsidR="0062102B" w:rsidRPr="0057412C" w:rsidRDefault="0062102B" w:rsidP="00FD37A1">
                  <w:pPr>
                    <w:rPr>
                      <w:b/>
                      <w:u w:val="single"/>
                    </w:rPr>
                  </w:pPr>
                  <w:r w:rsidRPr="0057412C">
                    <w:rPr>
                      <w:b/>
                      <w:u w:val="single"/>
                    </w:rPr>
                    <w:t>Domains:</w:t>
                  </w:r>
                </w:p>
                <w:p w:rsidR="0062102B" w:rsidRPr="0057412C" w:rsidRDefault="0062102B" w:rsidP="00FD37A1">
                  <w:r w:rsidRPr="0057412C">
                    <w:t xml:space="preserve">We have seen that the movement of electrons can create a magnetic field, but how does this apply to permanent magnets like bar magnets? </w:t>
                  </w:r>
                </w:p>
                <w:p w:rsidR="0062102B" w:rsidRPr="0057412C" w:rsidRDefault="0062102B" w:rsidP="00FD37A1">
                  <w:r w:rsidRPr="0057412C">
                    <w:t>Certain metals (iron, nickel and cobalt) have…</w:t>
                  </w:r>
                </w:p>
                <w:p w:rsidR="0062102B" w:rsidRPr="0057412C" w:rsidRDefault="0062102B" w:rsidP="00FD37A1"/>
                <w:p w:rsidR="0062102B" w:rsidRPr="0057412C" w:rsidRDefault="0062102B" w:rsidP="00FD37A1">
                  <w:r w:rsidRPr="0057412C">
                    <w:t xml:space="preserve">In a piece of these metals the spins of unpaired electrons align in areas called domains.  In an </w:t>
                  </w:r>
                  <w:proofErr w:type="spellStart"/>
                  <w:r w:rsidRPr="0057412C">
                    <w:t>unmagnetized</w:t>
                  </w:r>
                  <w:proofErr w:type="spellEnd"/>
                  <w:r w:rsidRPr="0057412C">
                    <w:t xml:space="preserve"> piece of metal the domains are lined up randomly.  A magnet is created when these domains are aligned in one direction.</w:t>
                  </w:r>
                </w:p>
              </w:txbxContent>
            </v:textbox>
          </v:shape>
        </w:pict>
      </w: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DF055A" w:rsidP="00795B6F">
      <w:pPr>
        <w:rPr>
          <w:sz w:val="32"/>
          <w:szCs w:val="32"/>
        </w:rPr>
      </w:pPr>
      <w:r>
        <w:rPr>
          <w:noProof/>
          <w:sz w:val="32"/>
          <w:szCs w:val="32"/>
        </w:rPr>
        <w:pict>
          <v:shape id="_x0000_s1224" type="#_x0000_t75" style="position:absolute;margin-left:335.25pt;margin-top:1.65pt;width:198pt;height:64.5pt;z-index:251664384;mso-wrap-distance-left:9.35pt;mso-wrap-distance-right:9.35pt;mso-position-horizontal-relative:page" wrapcoords="51 138 51 21185 21499 21185 21499 138 51 138" fillcolor="window">
            <v:imagedata r:id="rId23" o:title=""/>
            <w10:wrap type="tight" anchorx="page"/>
          </v:shape>
          <o:OLEObject Type="Embed" ProgID="Word.Picture.8" ShapeID="_x0000_s1224" DrawAspect="Content" ObjectID="_1427270475" r:id="rId24"/>
        </w:pict>
      </w:r>
      <w:r>
        <w:rPr>
          <w:noProof/>
          <w:sz w:val="32"/>
          <w:szCs w:val="32"/>
        </w:rPr>
        <w:pict>
          <v:shape id="_x0000_s1223" type="#_x0000_t75" style="position:absolute;margin-left:65.25pt;margin-top:1.65pt;width:198pt;height:64.45pt;z-index:251663360;mso-wrap-distance-left:9.35pt;mso-wrap-distance-right:9.35pt;mso-position-horizontal-relative:page" wrapcoords="51 138 51 21185 21499 21185 21499 138 51 138" fillcolor="window">
            <v:imagedata r:id="rId23" o:title=""/>
            <w10:wrap type="tight" anchorx="page"/>
          </v:shape>
          <o:OLEObject Type="Embed" ProgID="Word.Picture.8" ShapeID="_x0000_s1223" DrawAspect="Content" ObjectID="_1427270476" r:id="rId25"/>
        </w:pict>
      </w: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DF055A" w:rsidP="00795B6F">
      <w:pPr>
        <w:rPr>
          <w:sz w:val="32"/>
          <w:szCs w:val="32"/>
        </w:rPr>
      </w:pPr>
      <w:r>
        <w:rPr>
          <w:noProof/>
          <w:sz w:val="32"/>
          <w:szCs w:val="32"/>
        </w:rPr>
        <w:lastRenderedPageBreak/>
        <w:pict>
          <v:shape id="_x0000_s1225" type="#_x0000_t202" style="position:absolute;margin-left:-4.8pt;margin-top:-8pt;width:551.8pt;height:228.4pt;z-index:251665408" filled="f" strokecolor="black [3213]">
            <v:textbox style="mso-next-textbox:#_x0000_s1225">
              <w:txbxContent>
                <w:p w:rsidR="0062102B" w:rsidRPr="0057412C" w:rsidRDefault="0062102B" w:rsidP="00D02C76">
                  <w:r w:rsidRPr="0057412C">
                    <w:rPr>
                      <w:b/>
                      <w:u w:val="single"/>
                    </w:rPr>
                    <w:t>Solenoids:</w:t>
                  </w:r>
                  <w:r w:rsidRPr="0057412C">
                    <w:t xml:space="preserve"> aka _____________________</w:t>
                  </w:r>
                </w:p>
                <w:p w:rsidR="0062102B" w:rsidRPr="0057412C" w:rsidRDefault="0062102B" w:rsidP="00D02C76">
                  <w:r w:rsidRPr="0057412C">
                    <w:t>A solenoid is simply…</w:t>
                  </w:r>
                </w:p>
                <w:p w:rsidR="0062102B" w:rsidRPr="0057412C" w:rsidRDefault="0062102B" w:rsidP="00D02C76"/>
                <w:p w:rsidR="0062102B" w:rsidRPr="0057412C" w:rsidRDefault="0062102B" w:rsidP="00D02C76">
                  <w:r w:rsidRPr="0057412C">
                    <w:t>The many loops of wire each carry current and therefore…</w:t>
                  </w:r>
                </w:p>
                <w:p w:rsidR="0062102B" w:rsidRPr="0057412C" w:rsidRDefault="0062102B" w:rsidP="00D02C76"/>
                <w:p w:rsidR="0062102B" w:rsidRPr="0057412C" w:rsidRDefault="0062102B" w:rsidP="00D02C76"/>
                <w:p w:rsidR="0062102B" w:rsidRPr="0057412C" w:rsidRDefault="0062102B" w:rsidP="00D02C76"/>
                <w:p w:rsidR="0062102B" w:rsidRPr="0057412C" w:rsidRDefault="0062102B" w:rsidP="00D02C76"/>
              </w:txbxContent>
            </v:textbox>
          </v:shape>
        </w:pict>
      </w:r>
    </w:p>
    <w:p w:rsidR="0080407F" w:rsidRDefault="0080407F" w:rsidP="00795B6F">
      <w:pPr>
        <w:rPr>
          <w:sz w:val="32"/>
          <w:szCs w:val="32"/>
        </w:rPr>
      </w:pPr>
    </w:p>
    <w:p w:rsidR="0080407F" w:rsidRDefault="0080407F" w:rsidP="00795B6F">
      <w:pPr>
        <w:rPr>
          <w:sz w:val="32"/>
          <w:szCs w:val="32"/>
        </w:rPr>
      </w:pPr>
    </w:p>
    <w:p w:rsidR="0080407F" w:rsidRDefault="00094C37" w:rsidP="00795B6F">
      <w:pPr>
        <w:rPr>
          <w:sz w:val="32"/>
          <w:szCs w:val="32"/>
        </w:rPr>
      </w:pPr>
      <w:r>
        <w:rPr>
          <w:noProof/>
          <w:sz w:val="32"/>
          <w:szCs w:val="32"/>
          <w:lang w:val="en-CA" w:eastAsia="en-CA"/>
        </w:rPr>
        <w:drawing>
          <wp:anchor distT="0" distB="0" distL="114300" distR="114300" simplePos="0" relativeHeight="251667456" behindDoc="1" locked="0" layoutInCell="1" allowOverlap="1">
            <wp:simplePos x="0" y="0"/>
            <wp:positionH relativeFrom="column">
              <wp:posOffset>3638550</wp:posOffset>
            </wp:positionH>
            <wp:positionV relativeFrom="paragraph">
              <wp:posOffset>73660</wp:posOffset>
            </wp:positionV>
            <wp:extent cx="3092450" cy="1752600"/>
            <wp:effectExtent l="19050" t="0" r="0" b="0"/>
            <wp:wrapTight wrapText="bothSides">
              <wp:wrapPolygon edited="0">
                <wp:start x="-133" y="0"/>
                <wp:lineTo x="-133" y="21365"/>
                <wp:lineTo x="21556" y="21365"/>
                <wp:lineTo x="21556" y="0"/>
                <wp:lineTo x="-133"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6" cstate="print"/>
                    <a:srcRect/>
                    <a:stretch>
                      <a:fillRect/>
                    </a:stretch>
                  </pic:blipFill>
                  <pic:spPr bwMode="auto">
                    <a:xfrm>
                      <a:off x="0" y="0"/>
                      <a:ext cx="3092450" cy="1752600"/>
                    </a:xfrm>
                    <a:prstGeom prst="rect">
                      <a:avLst/>
                    </a:prstGeom>
                    <a:noFill/>
                    <a:ln w="9525">
                      <a:noFill/>
                      <a:miter lim="800000"/>
                      <a:headEnd/>
                      <a:tailEnd/>
                    </a:ln>
                  </pic:spPr>
                </pic:pic>
              </a:graphicData>
            </a:graphic>
          </wp:anchor>
        </w:drawing>
      </w:r>
    </w:p>
    <w:p w:rsidR="0080407F" w:rsidRDefault="0080407F" w:rsidP="00795B6F">
      <w:pPr>
        <w:rPr>
          <w:sz w:val="32"/>
          <w:szCs w:val="32"/>
        </w:rPr>
      </w:pPr>
    </w:p>
    <w:p w:rsidR="0080407F" w:rsidRDefault="00DF055A" w:rsidP="00795B6F">
      <w:pPr>
        <w:rPr>
          <w:sz w:val="32"/>
          <w:szCs w:val="32"/>
        </w:rPr>
      </w:pPr>
      <w:r>
        <w:rPr>
          <w:noProof/>
          <w:sz w:val="32"/>
          <w:szCs w:val="32"/>
        </w:rPr>
        <w:pict>
          <v:group id="_x0000_s1238" style="position:absolute;margin-left:40.2pt;margin-top:1.4pt;width:171pt;height:1in;z-index:251666432" coordorigin="1980,4320" coordsize="3420,1440">
            <v:oval id="_x0000_s1226" style="position:absolute;left:2700;top:4320;width:540;height:540"/>
            <v:oval id="_x0000_s1227" style="position:absolute;left:4860;top:4320;width:540;height:540"/>
            <v:oval id="_x0000_s1228" style="position:absolute;left:4320;top:4320;width:540;height:540"/>
            <v:oval id="_x0000_s1229" style="position:absolute;left:3240;top:4320;width:540;height:540"/>
            <v:oval id="_x0000_s1230" style="position:absolute;left:2160;top:4320;width:540;height:540"/>
            <v:oval id="_x0000_s1231" style="position:absolute;left:3780;top:4320;width:540;height:540"/>
            <v:oval id="_x0000_s1232" style="position:absolute;left:1980;top:5220;width:540;height:540"/>
            <v:oval id="_x0000_s1233" style="position:absolute;left:4140;top:5220;width:540;height:540"/>
            <v:oval id="_x0000_s1234" style="position:absolute;left:4680;top:5220;width:540;height:540"/>
            <v:oval id="_x0000_s1235" style="position:absolute;left:3060;top:5220;width:540;height:540"/>
            <v:oval id="_x0000_s1236" style="position:absolute;left:2520;top:5220;width:540;height:540"/>
            <v:oval id="_x0000_s1237" style="position:absolute;left:3600;top:5220;width:540;height:540"/>
          </v:group>
        </w:pict>
      </w: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80407F" w:rsidRDefault="00DF055A" w:rsidP="00094C37">
      <w:pPr>
        <w:jc w:val="right"/>
        <w:rPr>
          <w:sz w:val="32"/>
          <w:szCs w:val="32"/>
        </w:rPr>
      </w:pPr>
      <w:r>
        <w:rPr>
          <w:noProof/>
          <w:sz w:val="32"/>
          <w:szCs w:val="32"/>
        </w:rPr>
        <w:pict>
          <v:shape id="_x0000_s1241" type="#_x0000_t202" style="position:absolute;left:0;text-align:left;margin-left:-4.8pt;margin-top:10.2pt;width:551.8pt;height:204pt;z-index:251669504" filled="f" stroked="f">
            <v:textbox style="mso-next-textbox:#_x0000_s1241">
              <w:txbxContent>
                <w:p w:rsidR="0062102B" w:rsidRPr="002E0F18" w:rsidRDefault="0062102B" w:rsidP="005505C8">
                  <w:r w:rsidRPr="0057412C">
                    <w:rPr>
                      <w:b/>
                      <w:u w:val="single"/>
                    </w:rPr>
                    <w:t>The 2</w:t>
                  </w:r>
                  <w:r w:rsidRPr="0057412C">
                    <w:rPr>
                      <w:b/>
                      <w:u w:val="single"/>
                      <w:vertAlign w:val="superscript"/>
                    </w:rPr>
                    <w:t>nd</w:t>
                  </w:r>
                  <w:r w:rsidRPr="0057412C">
                    <w:rPr>
                      <w:b/>
                      <w:u w:val="single"/>
                    </w:rPr>
                    <w:t xml:space="preserve"> Right Hand Rule:</w:t>
                  </w:r>
                </w:p>
                <w:p w:rsidR="0062102B" w:rsidRPr="002E0F18" w:rsidRDefault="002E0F18" w:rsidP="005505C8">
                  <w:pPr>
                    <w:rPr>
                      <w:sz w:val="32"/>
                      <w:szCs w:val="32"/>
                    </w:rPr>
                  </w:pPr>
                  <w:r>
                    <w:br/>
                  </w:r>
                  <w:r>
                    <w:rPr>
                      <w:sz w:val="32"/>
                      <w:szCs w:val="32"/>
                    </w:rPr>
                    <w:t>Fingers:</w:t>
                  </w:r>
                  <w:r>
                    <w:rPr>
                      <w:sz w:val="32"/>
                      <w:szCs w:val="32"/>
                    </w:rPr>
                    <w:tab/>
                  </w:r>
                  <w:r>
                    <w:rPr>
                      <w:sz w:val="32"/>
                      <w:szCs w:val="32"/>
                    </w:rPr>
                    <w:tab/>
                  </w:r>
                  <w:r>
                    <w:rPr>
                      <w:sz w:val="32"/>
                      <w:szCs w:val="32"/>
                    </w:rPr>
                    <w:tab/>
                  </w:r>
                  <w:r>
                    <w:rPr>
                      <w:sz w:val="32"/>
                      <w:szCs w:val="32"/>
                    </w:rPr>
                    <w:tab/>
                  </w:r>
                  <w:r>
                    <w:rPr>
                      <w:sz w:val="32"/>
                      <w:szCs w:val="32"/>
                    </w:rPr>
                    <w:tab/>
                    <w:t>Thumb:</w:t>
                  </w:r>
                  <w:r>
                    <w:rPr>
                      <w:sz w:val="32"/>
                      <w:szCs w:val="32"/>
                    </w:rPr>
                    <w:tab/>
                  </w:r>
                </w:p>
                <w:p w:rsidR="0062102B" w:rsidRDefault="0062102B" w:rsidP="005505C8"/>
                <w:p w:rsidR="0062102B" w:rsidRPr="0057412C" w:rsidRDefault="0062102B" w:rsidP="005505C8">
                  <w:r w:rsidRPr="0057412C">
                    <w:t>Note when using any right hand rules that…</w:t>
                  </w:r>
                </w:p>
                <w:p w:rsidR="0062102B" w:rsidRDefault="0062102B" w:rsidP="005505C8"/>
                <w:p w:rsidR="0062102B" w:rsidRPr="0057412C" w:rsidRDefault="0062102B" w:rsidP="00094C37">
                  <w:r w:rsidRPr="0057412C">
                    <w:t>Just as with a bar magnet a solenoid has…</w:t>
                  </w:r>
                </w:p>
                <w:p w:rsidR="0062102B" w:rsidRPr="0057412C" w:rsidRDefault="0062102B" w:rsidP="00094C37"/>
                <w:p w:rsidR="0062102B" w:rsidRPr="0057412C" w:rsidRDefault="0062102B" w:rsidP="00094C37"/>
                <w:p w:rsidR="0062102B" w:rsidRPr="0057412C" w:rsidRDefault="0062102B" w:rsidP="00094C37">
                  <w:r w:rsidRPr="0057412C">
                    <w:t xml:space="preserve">Note from the diagram that the field outside of a solenoid is _____________ and ______ _______________ especially if </w:t>
                  </w:r>
                  <w:proofErr w:type="spellStart"/>
                  <w:r w:rsidRPr="0057412C">
                    <w:t>its</w:t>
                  </w:r>
                  <w:proofErr w:type="spellEnd"/>
                  <w:r w:rsidRPr="0057412C">
                    <w:t xml:space="preserve"> ________________ is much greater than its _____________.</w:t>
                  </w:r>
                </w:p>
                <w:p w:rsidR="0062102B" w:rsidRPr="0057412C" w:rsidRDefault="0062102B" w:rsidP="00094C37"/>
                <w:p w:rsidR="0062102B" w:rsidRPr="0057412C" w:rsidRDefault="0062102B" w:rsidP="00094C37">
                  <w:r w:rsidRPr="0057412C">
                    <w:t>However the magnetic field inside the solenoid is ________________ and _________________________.</w:t>
                  </w:r>
                </w:p>
                <w:p w:rsidR="0062102B" w:rsidRPr="0057412C" w:rsidRDefault="0062102B" w:rsidP="005505C8"/>
              </w:txbxContent>
            </v:textbox>
          </v:shape>
        </w:pict>
      </w:r>
    </w:p>
    <w:p w:rsidR="0080407F" w:rsidRDefault="0080407F" w:rsidP="00795B6F">
      <w:pPr>
        <w:rPr>
          <w:sz w:val="32"/>
          <w:szCs w:val="32"/>
        </w:rPr>
      </w:pPr>
    </w:p>
    <w:p w:rsidR="0080407F" w:rsidRDefault="0080407F" w:rsidP="00795B6F">
      <w:pPr>
        <w:rPr>
          <w:sz w:val="32"/>
          <w:szCs w:val="32"/>
        </w:rPr>
      </w:pPr>
    </w:p>
    <w:p w:rsidR="0080407F" w:rsidRDefault="0080407F"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F055A" w:rsidP="00795B6F">
      <w:pPr>
        <w:rPr>
          <w:sz w:val="32"/>
          <w:szCs w:val="32"/>
        </w:rPr>
      </w:pPr>
      <w:r>
        <w:rPr>
          <w:noProof/>
          <w:sz w:val="32"/>
          <w:szCs w:val="32"/>
        </w:rPr>
        <w:pict>
          <v:shape id="_x0000_s1240" type="#_x0000_t202" style="position:absolute;margin-left:10pt;margin-top:14.65pt;width:477pt;height:163pt;z-index:251668480" filled="f" stroked="f">
            <v:textbox style="mso-next-textbox:#_x0000_s1240">
              <w:txbxContent>
                <w:p w:rsidR="0062102B" w:rsidRPr="0057412C" w:rsidRDefault="0062102B" w:rsidP="005505C8"/>
              </w:txbxContent>
            </v:textbox>
          </v:shape>
        </w:pict>
      </w:r>
    </w:p>
    <w:p w:rsidR="00D02C76" w:rsidRDefault="00D02C76" w:rsidP="00795B6F">
      <w:pPr>
        <w:rPr>
          <w:sz w:val="32"/>
          <w:szCs w:val="32"/>
        </w:rPr>
      </w:pPr>
    </w:p>
    <w:p w:rsidR="00D02C76" w:rsidRDefault="00D02C76" w:rsidP="00795B6F">
      <w:pPr>
        <w:rPr>
          <w:sz w:val="32"/>
          <w:szCs w:val="32"/>
        </w:rPr>
      </w:pPr>
    </w:p>
    <w:p w:rsidR="00D02C76" w:rsidRDefault="00DF055A" w:rsidP="00795B6F">
      <w:pPr>
        <w:rPr>
          <w:sz w:val="32"/>
          <w:szCs w:val="32"/>
        </w:rPr>
      </w:pPr>
      <w:r>
        <w:rPr>
          <w:noProof/>
          <w:sz w:val="32"/>
          <w:szCs w:val="32"/>
        </w:rPr>
        <w:pict>
          <v:shape id="_x0000_s1242" type="#_x0000_t202" style="position:absolute;margin-left:-4.8pt;margin-top:1.45pt;width:551.8pt;height:121pt;z-index:251670528" filled="f" strokecolor="black [3213]">
            <v:textbox style="mso-next-textbox:#_x0000_s1242">
              <w:txbxContent>
                <w:p w:rsidR="0062102B" w:rsidRPr="0057412C" w:rsidRDefault="0062102B" w:rsidP="00FA1B11">
                  <w:r w:rsidRPr="0057412C">
                    <w:t>In a uniform magnetic field INSIDE a solenoid we can calculate the strength of the field using:</w:t>
                  </w:r>
                </w:p>
                <w:p w:rsidR="0062102B" w:rsidRPr="0057412C" w:rsidRDefault="0062102B" w:rsidP="00FA1B11"/>
                <w:p w:rsidR="0062102B" w:rsidRPr="0057412C" w:rsidRDefault="0062102B" w:rsidP="00094C37">
                  <w:pPr>
                    <w:spacing w:line="360" w:lineRule="auto"/>
                    <w:ind w:left="3600" w:firstLine="720"/>
                  </w:pPr>
                  <w:r>
                    <w:t>Where</w:t>
                  </w:r>
                  <w:r>
                    <w:tab/>
                    <w:t>:</w:t>
                  </w:r>
                  <w:r>
                    <w:tab/>
                    <w:t>B =</w:t>
                  </w:r>
                </w:p>
                <w:p w:rsidR="0062102B" w:rsidRPr="0057412C" w:rsidRDefault="0062102B" w:rsidP="00FA1B11">
                  <w:pPr>
                    <w:spacing w:line="360" w:lineRule="auto"/>
                  </w:pPr>
                  <w:r w:rsidRPr="0057412C">
                    <w:tab/>
                  </w:r>
                  <w:r w:rsidRPr="0057412C">
                    <w:tab/>
                    <w:t xml:space="preserve">   </w:t>
                  </w:r>
                  <w:r>
                    <w:tab/>
                  </w:r>
                  <w:r>
                    <w:tab/>
                  </w:r>
                  <w:r>
                    <w:tab/>
                  </w:r>
                  <w:r>
                    <w:tab/>
                  </w:r>
                  <w:r>
                    <w:tab/>
                  </w:r>
                  <w:r>
                    <w:tab/>
                    <w:t xml:space="preserve">   </w:t>
                  </w:r>
                  <w:r w:rsidRPr="0057412C">
                    <w:t>=</w:t>
                  </w:r>
                </w:p>
                <w:p w:rsidR="0062102B" w:rsidRPr="0057412C" w:rsidRDefault="0062102B" w:rsidP="00094C37">
                  <w:pPr>
                    <w:spacing w:line="360" w:lineRule="auto"/>
                    <w:ind w:left="5040" w:firstLine="720"/>
                  </w:pPr>
                  <w:proofErr w:type="gramStart"/>
                  <w:r w:rsidRPr="0057412C">
                    <w:t>I  =</w:t>
                  </w:r>
                  <w:proofErr w:type="gramEnd"/>
                </w:p>
                <w:p w:rsidR="0062102B" w:rsidRPr="0057412C" w:rsidRDefault="0062102B" w:rsidP="00FA1B11">
                  <w:pPr>
                    <w:spacing w:line="360" w:lineRule="auto"/>
                  </w:pPr>
                  <w:r w:rsidRPr="0057412C">
                    <w:tab/>
                  </w:r>
                  <w:r w:rsidRPr="0057412C">
                    <w:tab/>
                  </w:r>
                  <w:r>
                    <w:tab/>
                  </w:r>
                  <w:r>
                    <w:tab/>
                  </w:r>
                  <w:r>
                    <w:tab/>
                  </w:r>
                  <w:r>
                    <w:tab/>
                  </w:r>
                  <w:r>
                    <w:tab/>
                  </w:r>
                  <w:r>
                    <w:tab/>
                  </w:r>
                  <w:r w:rsidRPr="0057412C">
                    <w:t xml:space="preserve">n = </w:t>
                  </w:r>
                </w:p>
                <w:p w:rsidR="0062102B" w:rsidRPr="0057412C" w:rsidRDefault="0062102B" w:rsidP="00FA1B11"/>
              </w:txbxContent>
            </v:textbox>
          </v:shape>
        </w:pict>
      </w:r>
    </w:p>
    <w:p w:rsidR="00D02C76" w:rsidRDefault="00D02C76" w:rsidP="00795B6F">
      <w:pPr>
        <w:rPr>
          <w:sz w:val="32"/>
          <w:szCs w:val="32"/>
        </w:rPr>
      </w:pPr>
    </w:p>
    <w:p w:rsidR="00D02C76" w:rsidRDefault="00DF055A" w:rsidP="00795B6F">
      <w:pPr>
        <w:rPr>
          <w:sz w:val="32"/>
          <w:szCs w:val="32"/>
        </w:rPr>
      </w:pPr>
      <w:r>
        <w:rPr>
          <w:noProof/>
          <w:sz w:val="32"/>
          <w:szCs w:val="32"/>
        </w:rPr>
        <w:pict>
          <v:roundrect id="_x0000_s1243" style="position:absolute;margin-left:10pt;margin-top:3.9pt;width:198.2pt;height:63pt;z-index:251671552" arcsize="10923f"/>
        </w:pict>
      </w: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F055A" w:rsidP="00795B6F">
      <w:pPr>
        <w:rPr>
          <w:sz w:val="32"/>
          <w:szCs w:val="32"/>
        </w:rPr>
      </w:pPr>
      <w:r>
        <w:rPr>
          <w:noProof/>
          <w:sz w:val="32"/>
          <w:szCs w:val="32"/>
        </w:rPr>
        <w:pict>
          <v:shape id="_x0000_s1244" type="#_x0000_t65" style="position:absolute;margin-left:-4.8pt;margin-top:2.65pt;width:551.8pt;height:155pt;z-index:251672576" filled="f" strokecolor="black [3213]">
            <v:textbox style="mso-next-textbox:#_x0000_s1244">
              <w:txbxContent>
                <w:p w:rsidR="0062102B" w:rsidRPr="0057412C" w:rsidRDefault="0062102B" w:rsidP="007E3DC6">
                  <w:pPr>
                    <w:rPr>
                      <w:u w:val="single"/>
                    </w:rPr>
                  </w:pPr>
                  <w:r w:rsidRPr="0057412C">
                    <w:rPr>
                      <w:u w:val="single"/>
                    </w:rPr>
                    <w:t>Example:</w:t>
                  </w:r>
                </w:p>
                <w:p w:rsidR="0062102B" w:rsidRPr="0057412C" w:rsidRDefault="0062102B" w:rsidP="007E3DC6">
                  <w:r w:rsidRPr="0057412C">
                    <w:t xml:space="preserve">A hollow solenoid is 25 cm long and has 1000 loops.  If the solenoid has a diameter of 4.0 cm and a current of 9.0 </w:t>
                  </w:r>
                  <w:proofErr w:type="gramStart"/>
                  <w:r w:rsidRPr="0057412C">
                    <w:t>A</w:t>
                  </w:r>
                  <w:proofErr w:type="gramEnd"/>
                  <w:r w:rsidRPr="0057412C">
                    <w:t xml:space="preserve"> what is the magnetic field in the solenoid?</w:t>
                  </w:r>
                </w:p>
              </w:txbxContent>
            </v:textbox>
          </v:shape>
        </w:pict>
      </w: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02C76" w:rsidRDefault="00D02C76" w:rsidP="00795B6F">
      <w:pPr>
        <w:rPr>
          <w:sz w:val="32"/>
          <w:szCs w:val="32"/>
        </w:rPr>
      </w:pPr>
    </w:p>
    <w:p w:rsidR="00D56B0F" w:rsidRPr="008066D3" w:rsidRDefault="00D56B0F" w:rsidP="008066D3">
      <w:pPr>
        <w:jc w:val="center"/>
        <w:rPr>
          <w:b/>
          <w:sz w:val="28"/>
          <w:szCs w:val="28"/>
          <w:u w:val="single"/>
        </w:rPr>
      </w:pPr>
      <w:r w:rsidRPr="008066D3">
        <w:rPr>
          <w:b/>
          <w:sz w:val="28"/>
          <w:szCs w:val="28"/>
          <w:u w:val="single"/>
        </w:rPr>
        <w:lastRenderedPageBreak/>
        <w:t>Electromagnetism Notes</w:t>
      </w:r>
    </w:p>
    <w:p w:rsidR="00D56B0F" w:rsidRPr="008066D3" w:rsidRDefault="00D56B0F" w:rsidP="00D56B0F">
      <w:pPr>
        <w:jc w:val="center"/>
        <w:rPr>
          <w:sz w:val="28"/>
          <w:szCs w:val="28"/>
        </w:rPr>
      </w:pPr>
      <w:r w:rsidRPr="008066D3">
        <w:rPr>
          <w:sz w:val="28"/>
          <w:szCs w:val="28"/>
        </w:rPr>
        <w:t>2 – Magnetic Forces on Wires and Charges</w:t>
      </w:r>
    </w:p>
    <w:p w:rsidR="00D56B0F" w:rsidRDefault="00DF055A" w:rsidP="00D56B0F">
      <w:pPr>
        <w:rPr>
          <w:sz w:val="32"/>
          <w:szCs w:val="32"/>
        </w:rPr>
      </w:pPr>
      <w:r>
        <w:rPr>
          <w:noProof/>
          <w:sz w:val="32"/>
          <w:szCs w:val="32"/>
        </w:rPr>
        <w:pict>
          <v:shape id="_x0000_s1245" type="#_x0000_t202" style="position:absolute;margin-left:-18pt;margin-top:8.2pt;width:580pt;height:141.6pt;z-index:251674624" filled="f" stroked="f">
            <v:textbox>
              <w:txbxContent>
                <w:p w:rsidR="0062102B" w:rsidRPr="00D56B0F" w:rsidRDefault="0062102B" w:rsidP="00D56B0F">
                  <w:r w:rsidRPr="00D56B0F">
                    <w:t>With permanent magnets _______________ poles attract and ________________ poles repel.</w:t>
                  </w:r>
                </w:p>
                <w:p w:rsidR="0062102B" w:rsidRPr="00D56B0F" w:rsidRDefault="0062102B" w:rsidP="00D56B0F"/>
                <w:p w:rsidR="0062102B" w:rsidRPr="00D56B0F" w:rsidRDefault="0062102B" w:rsidP="00D56B0F">
                  <w:r w:rsidRPr="00D56B0F">
                    <w:t>As we have seen magnetic fields surround any…</w:t>
                  </w:r>
                </w:p>
                <w:p w:rsidR="0062102B" w:rsidRPr="00D56B0F" w:rsidRDefault="0062102B" w:rsidP="00D56B0F"/>
                <w:p w:rsidR="0062102B" w:rsidRPr="00D56B0F" w:rsidRDefault="0062102B" w:rsidP="00D56B0F"/>
                <w:p w:rsidR="0062102B" w:rsidRPr="00D56B0F" w:rsidRDefault="0062102B" w:rsidP="00D56B0F">
                  <w:r w:rsidRPr="00D56B0F">
                    <w:t>Therefore it stands to reason that magnetic forces will act on wires carrying __________________ _____________________ and charged particles moving in ______________________ _________________.</w:t>
                  </w:r>
                </w:p>
                <w:p w:rsidR="0062102B" w:rsidRDefault="0062102B" w:rsidP="00D56B0F"/>
                <w:p w:rsidR="0062102B" w:rsidRPr="00D56B0F" w:rsidRDefault="0062102B" w:rsidP="008066D3">
                  <w:pPr>
                    <w:jc w:val="center"/>
                  </w:pPr>
                  <w:r w:rsidRPr="00D56B0F">
                    <w:rPr>
                      <w:u w:val="single"/>
                    </w:rPr>
                    <w:t>Parallel Current Carrying Wires</w:t>
                  </w:r>
                </w:p>
                <w:p w:rsidR="0062102B" w:rsidRPr="00D56B0F" w:rsidRDefault="0062102B" w:rsidP="00D56B0F"/>
                <w:p w:rsidR="0062102B" w:rsidRPr="00D56B0F" w:rsidRDefault="0062102B" w:rsidP="00D56B0F"/>
              </w:txbxContent>
            </v:textbox>
          </v:shape>
        </w:pic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rPr>
        <w:pict>
          <v:roundrect id="_x0000_s1246" style="position:absolute;margin-left:-18pt;margin-top:10.6pt;width:287pt;height:206pt;z-index:251675648" arcsize="10923f" filled="f" strokecolor="black [3213]">
            <v:textbox>
              <w:txbxContent>
                <w:p w:rsidR="0062102B" w:rsidRPr="00D56B0F" w:rsidRDefault="0062102B" w:rsidP="00D56B0F">
                  <w:r w:rsidRPr="00D56B0F">
                    <w:t>Picture two parallel wires carrying current in the same direction, would the fields produced by these wires attract or repel?</w:t>
                  </w:r>
                </w:p>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p w:rsidR="0062102B" w:rsidRPr="00D56B0F" w:rsidRDefault="0062102B" w:rsidP="00D56B0F">
                  <w:r w:rsidRPr="00D56B0F">
                    <w:t xml:space="preserve">Parallel wires with current flowing in the </w:t>
                  </w:r>
                  <w:r w:rsidRPr="00D56B0F">
                    <w:rPr>
                      <w:b/>
                    </w:rPr>
                    <w:t>same</w:t>
                  </w:r>
                  <w:r w:rsidRPr="00D56B0F">
                    <w:t xml:space="preserve"> direction will…</w:t>
                  </w:r>
                </w:p>
              </w:txbxContent>
            </v:textbox>
          </v:roundrect>
        </w:pict>
      </w:r>
      <w:r>
        <w:rPr>
          <w:noProof/>
          <w:sz w:val="32"/>
          <w:szCs w:val="32"/>
          <w:lang w:val="en-CA" w:eastAsia="en-CA"/>
        </w:rPr>
        <w:pict>
          <v:roundrect id="_x0000_s1356" style="position:absolute;margin-left:278pt;margin-top:10.6pt;width:275pt;height:206pt;z-index:251788288" arcsize="10923f" filled="f" strokecolor="black [3213]">
            <v:textbox>
              <w:txbxContent>
                <w:p w:rsidR="0062102B" w:rsidRPr="00D56B0F" w:rsidRDefault="0062102B" w:rsidP="008066D3">
                  <w:r w:rsidRPr="00D56B0F">
                    <w:t>The same logic can be used to determine how parallel wires containing currents the flow in the opposite direction interact.</w:t>
                  </w:r>
                </w:p>
                <w:p w:rsidR="0062102B" w:rsidRPr="00D56B0F" w:rsidRDefault="0062102B" w:rsidP="008066D3"/>
                <w:p w:rsidR="0062102B" w:rsidRPr="00D56B0F" w:rsidRDefault="0062102B" w:rsidP="008066D3"/>
                <w:p w:rsidR="0062102B" w:rsidRDefault="0062102B" w:rsidP="008066D3"/>
                <w:p w:rsidR="0062102B" w:rsidRDefault="0062102B" w:rsidP="008066D3"/>
                <w:p w:rsidR="0062102B" w:rsidRPr="00D56B0F" w:rsidRDefault="0062102B" w:rsidP="008066D3"/>
                <w:p w:rsidR="0062102B" w:rsidRDefault="0062102B" w:rsidP="008066D3"/>
                <w:p w:rsidR="0062102B" w:rsidRPr="00D56B0F" w:rsidRDefault="0062102B" w:rsidP="008066D3"/>
                <w:p w:rsidR="0062102B" w:rsidRPr="00D56B0F" w:rsidRDefault="0062102B" w:rsidP="008066D3">
                  <w:r w:rsidRPr="00D56B0F">
                    <w:t xml:space="preserve">Parallel wires with current flowing in the </w:t>
                  </w:r>
                  <w:r w:rsidRPr="00D56B0F">
                    <w:rPr>
                      <w:b/>
                    </w:rPr>
                    <w:t>opposite</w:t>
                  </w:r>
                  <w:r w:rsidRPr="00D56B0F">
                    <w:t xml:space="preserve"> directions will…</w:t>
                  </w:r>
                </w:p>
                <w:p w:rsidR="0062102B" w:rsidRPr="00D56B0F" w:rsidRDefault="0062102B" w:rsidP="008066D3"/>
              </w:txbxContent>
            </v:textbox>
          </v:roundrect>
        </w:pic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lang w:val="en-CA" w:eastAsia="en-CA"/>
        </w:rPr>
        <w:pict>
          <v:oval id="_x0000_s1357" style="position:absolute;margin-left:354pt;margin-top:.2pt;width:37.8pt;height:38.2pt;z-index:251789312" fillcolor="silver">
            <v:fill opacity=".5"/>
          </v:oval>
        </w:pict>
      </w:r>
      <w:r>
        <w:rPr>
          <w:noProof/>
          <w:sz w:val="32"/>
          <w:szCs w:val="32"/>
          <w:lang w:val="en-CA" w:eastAsia="en-CA"/>
        </w:rPr>
        <w:pict>
          <v:oval id="_x0000_s1358" style="position:absolute;margin-left:449.2pt;margin-top:.2pt;width:37.8pt;height:38.2pt;z-index:251790336" fillcolor="silver">
            <v:fill opacity=".5"/>
          </v:oval>
        </w:pict>
      </w:r>
      <w:r>
        <w:rPr>
          <w:noProof/>
          <w:sz w:val="32"/>
          <w:szCs w:val="32"/>
        </w:rPr>
        <w:pict>
          <v:oval id="_x0000_s1248" style="position:absolute;margin-left:150.8pt;margin-top:.2pt;width:37.8pt;height:38.2pt;z-index:251677696" fillcolor="silver">
            <v:fill opacity=".5"/>
          </v:oval>
        </w:pict>
      </w:r>
      <w:r>
        <w:rPr>
          <w:noProof/>
          <w:sz w:val="32"/>
          <w:szCs w:val="32"/>
        </w:rPr>
        <w:pict>
          <v:oval id="_x0000_s1247" style="position:absolute;margin-left:55.6pt;margin-top:.2pt;width:37.8pt;height:38.2pt;z-index:251676672" fillcolor="silver">
            <v:fill opacity=".5"/>
          </v:oval>
        </w:pic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rPr>
        <w:pict>
          <v:shape id="_x0000_s1249" type="#_x0000_t202" style="position:absolute;margin-left:-18pt;margin-top:14.25pt;width:571pt;height:346.4pt;z-index:251678720" filled="f" stroked="f">
            <v:textbox style="mso-next-textbox:#_x0000_s1249">
              <w:txbxContent>
                <w:p w:rsidR="0062102B" w:rsidRDefault="0062102B" w:rsidP="00D56B0F"/>
                <w:p w:rsidR="0062102B" w:rsidRPr="00D56B0F" w:rsidRDefault="0062102B" w:rsidP="00D56B0F">
                  <w:pPr>
                    <w:jc w:val="center"/>
                  </w:pPr>
                  <w:r w:rsidRPr="00D56B0F">
                    <w:rPr>
                      <w:u w:val="single"/>
                    </w:rPr>
                    <w:t>Current Carrying Wires in Magnetic Fields</w:t>
                  </w:r>
                </w:p>
                <w:p w:rsidR="0062102B" w:rsidRPr="00D56B0F" w:rsidRDefault="0062102B" w:rsidP="00D56B0F">
                  <w:r w:rsidRPr="00D56B0F">
                    <w:t>A current carrying wire in a magnetic field will also experience…</w:t>
                  </w:r>
                </w:p>
                <w:p w:rsidR="0062102B" w:rsidRPr="00D56B0F" w:rsidRDefault="0062102B" w:rsidP="00D56B0F"/>
                <w:p w:rsidR="0062102B" w:rsidRPr="00D56B0F" w:rsidRDefault="0062102B" w:rsidP="00D56B0F"/>
                <w:p w:rsidR="0062102B" w:rsidRPr="00D56B0F" w:rsidRDefault="0062102B" w:rsidP="00D56B0F">
                  <w:r w:rsidRPr="00D56B0F">
                    <w:t xml:space="preserve">Imagine a current carrying wire placed between two permanent magnets. </w:t>
                  </w:r>
                </w:p>
                <w:p w:rsidR="0062102B" w:rsidRPr="00D56B0F" w:rsidRDefault="0062102B" w:rsidP="00D56B0F"/>
                <w:p w:rsidR="0062102B" w:rsidRPr="00D56B0F" w:rsidRDefault="0062102B" w:rsidP="00D56B0F">
                  <w:r w:rsidRPr="00D56B0F">
                    <w:t xml:space="preserve">Note that </w:t>
                  </w:r>
                  <w:r w:rsidRPr="00D56B0F">
                    <w:rPr>
                      <w:b/>
                    </w:rPr>
                    <w:t>above the wire</w:t>
                  </w:r>
                  <w:r w:rsidRPr="00D56B0F">
                    <w:t xml:space="preserve"> both the permanent magnetic field and the field generated by the wire point…</w:t>
                  </w:r>
                </w:p>
                <w:p w:rsidR="0062102B" w:rsidRDefault="0062102B" w:rsidP="00D56B0F"/>
                <w:p w:rsidR="0062102B" w:rsidRDefault="0062102B" w:rsidP="00D56B0F"/>
                <w:p w:rsidR="0062102B" w:rsidRDefault="0062102B" w:rsidP="00D56B0F"/>
                <w:p w:rsidR="0062102B" w:rsidRDefault="0062102B" w:rsidP="00D56B0F"/>
                <w:p w:rsidR="0062102B" w:rsidRDefault="0062102B" w:rsidP="00D56B0F"/>
                <w:p w:rsidR="0062102B" w:rsidRDefault="0062102B" w:rsidP="00D56B0F"/>
                <w:p w:rsidR="0062102B" w:rsidRPr="00D56B0F" w:rsidRDefault="0062102B" w:rsidP="00164320"/>
                <w:p w:rsidR="0062102B" w:rsidRPr="00D56B0F" w:rsidRDefault="0062102B" w:rsidP="00164320">
                  <w:r w:rsidRPr="00D56B0F">
                    <w:t>These two fields will ____________________.</w:t>
                  </w:r>
                </w:p>
                <w:p w:rsidR="0062102B" w:rsidRPr="00D56B0F" w:rsidRDefault="0062102B" w:rsidP="00164320"/>
                <w:p w:rsidR="0062102B" w:rsidRPr="00D56B0F" w:rsidRDefault="0062102B" w:rsidP="00164320">
                  <w:proofErr w:type="gramStart"/>
                  <w:r w:rsidRPr="00D56B0F">
                    <w:t xml:space="preserve">Also, </w:t>
                  </w:r>
                  <w:r w:rsidRPr="00D56B0F">
                    <w:rPr>
                      <w:b/>
                    </w:rPr>
                    <w:t>below the wire</w:t>
                  </w:r>
                  <w:r w:rsidRPr="00D56B0F">
                    <w:t xml:space="preserve"> the permanent magnetic field and the fie</w:t>
                  </w:r>
                  <w:r>
                    <w:t>ld generated by the wire point…</w:t>
                  </w:r>
                  <w:proofErr w:type="gramEnd"/>
                </w:p>
                <w:p w:rsidR="0062102B" w:rsidRPr="00D56B0F" w:rsidRDefault="0062102B" w:rsidP="00164320"/>
                <w:p w:rsidR="0062102B" w:rsidRPr="00D56B0F" w:rsidRDefault="0062102B" w:rsidP="00164320">
                  <w:r w:rsidRPr="00D56B0F">
                    <w:t>These two fields will ____________________.</w:t>
                  </w:r>
                </w:p>
                <w:p w:rsidR="0062102B" w:rsidRPr="00D56B0F" w:rsidRDefault="0062102B" w:rsidP="00D56B0F"/>
              </w:txbxContent>
            </v:textbox>
          </v:shape>
        </w:pic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rPr>
        <w:pict>
          <v:group id="_x0000_s1268" style="position:absolute;margin-left:46.4pt;margin-top:5.05pt;width:396pt;height:45pt;z-index:251684864" coordorigin="2160,7380" coordsize="7920,900">
            <v:oval id="_x0000_s1254" style="position:absolute;left:5940;top:7560;width:540;height:540" fillcolor="silver">
              <v:fill opacity=".5"/>
            </v:oval>
            <v:rect id="_x0000_s1255" style="position:absolute;left:2160;top:7380;width:2160;height:900"/>
            <v:rect id="_x0000_s1256" style="position:absolute;left:7920;top:7380;width:2160;height:900"/>
          </v:group>
        </w:pic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rPr>
        <w:lastRenderedPageBreak/>
        <w:pict>
          <v:shape id="_x0000_s1259" type="#_x0000_t202" style="position:absolute;margin-left:237pt;margin-top:-10pt;width:328.2pt;height:255pt;z-index:251688960" filled="f" strokecolor="black [3213]">
            <v:textbox style="mso-next-textbox:#_x0000_s1259">
              <w:txbxContent>
                <w:p w:rsidR="0062102B" w:rsidRPr="00D56B0F" w:rsidRDefault="0062102B" w:rsidP="00D56B0F">
                  <w:r w:rsidRPr="00D56B0F">
                    <w:t>The magnitude of the magnetic force on a conductor can be calculated as:</w:t>
                  </w:r>
                </w:p>
                <w:p w:rsidR="0062102B" w:rsidRDefault="0062102B" w:rsidP="00906592">
                  <w:pPr>
                    <w:spacing w:line="360" w:lineRule="auto"/>
                    <w:ind w:left="3600"/>
                  </w:pPr>
                  <w:r>
                    <w:t>Where:</w:t>
                  </w:r>
                </w:p>
                <w:p w:rsidR="0062102B" w:rsidRPr="00D56B0F" w:rsidRDefault="0062102B" w:rsidP="00906592">
                  <w:pPr>
                    <w:spacing w:line="360" w:lineRule="auto"/>
                    <w:ind w:left="3600"/>
                  </w:pPr>
                  <w:r>
                    <w:t xml:space="preserve"> </w:t>
                  </w:r>
                  <w:r w:rsidRPr="00D56B0F">
                    <w:t>B =</w:t>
                  </w:r>
                </w:p>
                <w:p w:rsidR="0062102B" w:rsidRPr="00D56B0F" w:rsidRDefault="0062102B" w:rsidP="00D56B0F">
                  <w:pPr>
                    <w:spacing w:line="360" w:lineRule="auto"/>
                  </w:pPr>
                  <w:r w:rsidRPr="00D56B0F">
                    <w:tab/>
                  </w:r>
                  <w:r w:rsidRPr="00D56B0F">
                    <w:tab/>
                  </w:r>
                  <w:r>
                    <w:tab/>
                  </w:r>
                  <w:r>
                    <w:tab/>
                  </w:r>
                  <w:r>
                    <w:tab/>
                  </w:r>
                  <w:r w:rsidRPr="00D56B0F">
                    <w:t xml:space="preserve">I = </w:t>
                  </w:r>
                </w:p>
                <w:p w:rsidR="0062102B" w:rsidRPr="00D56B0F" w:rsidRDefault="0062102B" w:rsidP="00D56B0F">
                  <w:pPr>
                    <w:spacing w:line="360" w:lineRule="auto"/>
                  </w:pPr>
                  <w:r w:rsidRPr="00D56B0F">
                    <w:tab/>
                  </w:r>
                  <w:r w:rsidRPr="00D56B0F">
                    <w:tab/>
                  </w:r>
                  <w:r>
                    <w:tab/>
                  </w:r>
                  <w:r>
                    <w:tab/>
                  </w:r>
                  <w:r>
                    <w:tab/>
                  </w:r>
                  <w:r w:rsidRPr="00D56B0F">
                    <w:t>l =</w:t>
                  </w:r>
                </w:p>
                <w:p w:rsidR="0062102B" w:rsidRPr="00D56B0F" w:rsidRDefault="0062102B" w:rsidP="00D56B0F">
                  <w:pPr>
                    <w:spacing w:line="360" w:lineRule="auto"/>
                  </w:pPr>
                  <w:r w:rsidRPr="00D56B0F">
                    <w:tab/>
                  </w:r>
                  <w:r w:rsidRPr="00D56B0F">
                    <w:tab/>
                  </w:r>
                  <w:r>
                    <w:tab/>
                  </w:r>
                  <w:r>
                    <w:tab/>
                  </w:r>
                  <w:r>
                    <w:tab/>
                  </w:r>
                  <w:r w:rsidRPr="00D56B0F">
                    <w:rPr>
                      <w:strike/>
                    </w:rPr>
                    <w:t>0</w:t>
                  </w:r>
                  <w:r w:rsidRPr="00D56B0F">
                    <w:t xml:space="preserve"> =</w:t>
                  </w:r>
                </w:p>
                <w:p w:rsidR="0062102B" w:rsidRPr="00D56B0F" w:rsidRDefault="0062102B" w:rsidP="00D56B0F">
                  <w:r w:rsidRPr="00D56B0F">
                    <w:t>Note that if the conductor is perpendicular to the magnetic field this formula becomes:</w:t>
                  </w:r>
                </w:p>
                <w:p w:rsidR="0062102B" w:rsidRPr="00D56B0F" w:rsidRDefault="0062102B" w:rsidP="00D56B0F"/>
                <w:p w:rsidR="0062102B" w:rsidRPr="00D56B0F" w:rsidRDefault="0062102B" w:rsidP="00D56B0F"/>
                <w:p w:rsidR="0062102B" w:rsidRPr="00D56B0F" w:rsidRDefault="0062102B" w:rsidP="00D56B0F">
                  <w:r w:rsidRPr="00D56B0F">
                    <w:t>Because…</w:t>
                  </w:r>
                </w:p>
                <w:p w:rsidR="0062102B" w:rsidRPr="00D56B0F" w:rsidRDefault="0062102B" w:rsidP="00D56B0F"/>
                <w:p w:rsidR="0062102B" w:rsidRPr="00D56B0F" w:rsidRDefault="0062102B" w:rsidP="00D56B0F">
                  <w:proofErr w:type="gramStart"/>
                  <w:r w:rsidRPr="00D56B0F">
                    <w:t>If the conductor is parallel to the magnetic field then…</w:t>
                  </w:r>
                  <w:proofErr w:type="gramEnd"/>
                </w:p>
              </w:txbxContent>
            </v:textbox>
          </v:shape>
        </w:pict>
      </w:r>
      <w:r>
        <w:rPr>
          <w:noProof/>
          <w:sz w:val="32"/>
          <w:szCs w:val="32"/>
        </w:rPr>
        <w:pict>
          <v:shape id="_x0000_s1257" type="#_x0000_t202" style="position:absolute;margin-left:-14pt;margin-top:-10pt;width:242pt;height:255pt;z-index:251686912" filled="f" strokecolor="black [3213]">
            <v:textbox style="mso-next-textbox:#_x0000_s1257">
              <w:txbxContent>
                <w:p w:rsidR="0062102B" w:rsidRPr="00650580" w:rsidRDefault="0062102B" w:rsidP="00D56B0F">
                  <w:pPr>
                    <w:rPr>
                      <w:sz w:val="32"/>
                      <w:szCs w:val="32"/>
                    </w:rPr>
                  </w:pPr>
                  <w:r w:rsidRPr="00650580">
                    <w:rPr>
                      <w:b/>
                      <w:sz w:val="32"/>
                      <w:szCs w:val="32"/>
                    </w:rPr>
                    <w:t>The 3</w:t>
                  </w:r>
                  <w:r w:rsidRPr="00650580">
                    <w:rPr>
                      <w:b/>
                      <w:sz w:val="32"/>
                      <w:szCs w:val="32"/>
                      <w:vertAlign w:val="superscript"/>
                    </w:rPr>
                    <w:t>rd</w:t>
                  </w:r>
                  <w:r w:rsidRPr="00650580">
                    <w:rPr>
                      <w:b/>
                      <w:sz w:val="32"/>
                      <w:szCs w:val="32"/>
                    </w:rPr>
                    <w:t xml:space="preserve"> Right Hand Rule</w:t>
                  </w:r>
                  <w:r>
                    <w:rPr>
                      <w:sz w:val="32"/>
                      <w:szCs w:val="32"/>
                    </w:rPr>
                    <w:t>:</w:t>
                  </w:r>
                </w:p>
                <w:p w:rsidR="0062102B" w:rsidRDefault="0062102B" w:rsidP="00D56B0F">
                  <w:pPr>
                    <w:rPr>
                      <w:sz w:val="32"/>
                      <w:szCs w:val="32"/>
                    </w:rPr>
                  </w:pPr>
                </w:p>
                <w:p w:rsidR="0062102B" w:rsidRDefault="0062102B" w:rsidP="00D56B0F">
                  <w:pPr>
                    <w:rPr>
                      <w:sz w:val="32"/>
                      <w:szCs w:val="32"/>
                    </w:rPr>
                  </w:pPr>
                </w:p>
                <w:p w:rsidR="0062102B" w:rsidRPr="0044639B" w:rsidRDefault="0062102B" w:rsidP="00D56B0F">
                  <w:pPr>
                    <w:rPr>
                      <w:sz w:val="32"/>
                      <w:szCs w:val="32"/>
                    </w:rPr>
                  </w:pPr>
                </w:p>
              </w:txbxContent>
            </v:textbox>
          </v:shape>
        </w:pict>
      </w:r>
    </w:p>
    <w:p w:rsidR="00D56B0F" w:rsidRDefault="00D56B0F" w:rsidP="00D56B0F">
      <w:pPr>
        <w:rPr>
          <w:sz w:val="32"/>
          <w:szCs w:val="32"/>
        </w:rPr>
      </w:pPr>
    </w:p>
    <w:p w:rsidR="00D56B0F" w:rsidRDefault="00DF055A" w:rsidP="00D56B0F">
      <w:pPr>
        <w:rPr>
          <w:sz w:val="32"/>
          <w:szCs w:val="32"/>
        </w:rPr>
      </w:pPr>
      <w:r>
        <w:rPr>
          <w:noProof/>
          <w:sz w:val="32"/>
          <w:szCs w:val="32"/>
          <w:lang w:val="en-CA" w:eastAsia="en-CA"/>
        </w:rPr>
        <w:pict>
          <v:roundrect id="_x0000_s1359" style="position:absolute;margin-left:261pt;margin-top:.2pt;width:139pt;height:58pt;z-index:251792384" arcsize="10923f"/>
        </w:pict>
      </w:r>
    </w:p>
    <w:p w:rsidR="00D56B0F" w:rsidRDefault="00D56B0F" w:rsidP="00D56B0F">
      <w:pPr>
        <w:rPr>
          <w:sz w:val="32"/>
          <w:szCs w:val="32"/>
        </w:rPr>
      </w:pPr>
    </w:p>
    <w:p w:rsidR="00D56B0F" w:rsidRDefault="00906592" w:rsidP="00D56B0F">
      <w:pPr>
        <w:rPr>
          <w:sz w:val="32"/>
          <w:szCs w:val="32"/>
        </w:rPr>
      </w:pPr>
      <w:r>
        <w:rPr>
          <w:noProof/>
          <w:sz w:val="32"/>
          <w:szCs w:val="32"/>
          <w:lang w:val="en-CA" w:eastAsia="en-CA"/>
        </w:rPr>
        <w:drawing>
          <wp:anchor distT="0" distB="0" distL="114300" distR="114300" simplePos="0" relativeHeight="251791360" behindDoc="1" locked="0" layoutInCell="1" allowOverlap="1">
            <wp:simplePos x="0" y="0"/>
            <wp:positionH relativeFrom="column">
              <wp:posOffset>793750</wp:posOffset>
            </wp:positionH>
            <wp:positionV relativeFrom="paragraph">
              <wp:posOffset>132080</wp:posOffset>
            </wp:positionV>
            <wp:extent cx="1847850" cy="1854200"/>
            <wp:effectExtent l="19050" t="0" r="0" b="0"/>
            <wp:wrapTight wrapText="bothSides">
              <wp:wrapPolygon edited="0">
                <wp:start x="-223" y="0"/>
                <wp:lineTo x="-223" y="21304"/>
                <wp:lineTo x="21600" y="21304"/>
                <wp:lineTo x="21600" y="0"/>
                <wp:lineTo x="-223"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7" cstate="print"/>
                    <a:srcRect/>
                    <a:stretch>
                      <a:fillRect/>
                    </a:stretch>
                  </pic:blipFill>
                  <pic:spPr bwMode="auto">
                    <a:xfrm>
                      <a:off x="0" y="0"/>
                      <a:ext cx="1847850" cy="1854200"/>
                    </a:xfrm>
                    <a:prstGeom prst="rect">
                      <a:avLst/>
                    </a:prstGeom>
                    <a:noFill/>
                    <a:ln w="9525">
                      <a:noFill/>
                      <a:miter lim="800000"/>
                      <a:headEnd/>
                      <a:tailEnd/>
                    </a:ln>
                  </pic:spPr>
                </pic:pic>
              </a:graphicData>
            </a:graphic>
          </wp:anchor>
        </w:drawing>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2A294A" w:rsidP="00D56B0F">
      <w:pPr>
        <w:rPr>
          <w:sz w:val="32"/>
          <w:szCs w:val="32"/>
        </w:rPr>
      </w:pPr>
      <w:r>
        <w:rPr>
          <w:noProof/>
          <w:sz w:val="32"/>
          <w:szCs w:val="32"/>
          <w:lang w:val="en-CA" w:eastAsia="en-CA"/>
        </w:rPr>
        <w:pict>
          <v:rect id="_x0000_s1387" style="position:absolute;margin-left:170.75pt;margin-top:20.65pt;width:42.55pt;height:30.1pt;rotation:2954189fd;z-index:251817984" stroked="f">
            <v:textbox style="mso-next-textbox:#_x0000_s1387">
              <w:txbxContent>
                <w:p w:rsidR="002A294A" w:rsidRPr="002A294A" w:rsidRDefault="002A294A" w:rsidP="002A294A">
                  <w:pPr>
                    <w:rPr>
                      <w:sz w:val="20"/>
                      <w:szCs w:val="20"/>
                    </w:rPr>
                  </w:pPr>
                  <w:proofErr w:type="gramStart"/>
                  <w:r>
                    <w:rPr>
                      <w:sz w:val="20"/>
                      <w:szCs w:val="20"/>
                    </w:rPr>
                    <w:t>f</w:t>
                  </w:r>
                  <w:r w:rsidRPr="002A294A">
                    <w:rPr>
                      <w:sz w:val="20"/>
                      <w:szCs w:val="20"/>
                    </w:rPr>
                    <w:t>orce</w:t>
                  </w:r>
                  <w:proofErr w:type="gramEnd"/>
                </w:p>
                <w:p w:rsidR="002A294A" w:rsidRPr="002A294A" w:rsidRDefault="002A294A">
                  <w:pPr>
                    <w:rPr>
                      <w:sz w:val="20"/>
                      <w:szCs w:val="20"/>
                    </w:rPr>
                  </w:pPr>
                </w:p>
              </w:txbxContent>
            </v:textbox>
          </v:rect>
        </w:pic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rPr>
        <w:pict>
          <v:shape id="_x0000_s1261" type="#_x0000_t202" style="position:absolute;margin-left:-14pt;margin-top:1.4pt;width:574pt;height:206pt;z-index:251691008" filled="f" stroked="f">
            <v:textbox style="mso-next-textbox:#_x0000_s1261">
              <w:txbxContent>
                <w:p w:rsidR="0062102B" w:rsidRPr="00D56B0F" w:rsidRDefault="0062102B" w:rsidP="00D56B0F">
                  <w:pPr>
                    <w:jc w:val="center"/>
                    <w:rPr>
                      <w:u w:val="single"/>
                    </w:rPr>
                  </w:pPr>
                  <w:r w:rsidRPr="00D56B0F">
                    <w:rPr>
                      <w:u w:val="single"/>
                    </w:rPr>
                    <w:t>Moving Charges in Magnetic Fields</w:t>
                  </w:r>
                </w:p>
                <w:p w:rsidR="0062102B" w:rsidRPr="00D56B0F" w:rsidRDefault="0062102B" w:rsidP="00D56B0F">
                  <w:r w:rsidRPr="00D56B0F">
                    <w:t>In the same way that charged particles moving through a wire will experience a force in a magnetic field, so will free charged particles.</w:t>
                  </w:r>
                </w:p>
                <w:p w:rsidR="0062102B" w:rsidRPr="00D56B0F" w:rsidRDefault="0062102B" w:rsidP="00D56B0F"/>
                <w:p w:rsidR="0062102B" w:rsidRPr="00D56B0F" w:rsidRDefault="0062102B" w:rsidP="00D56B0F">
                  <w:r w:rsidRPr="00D56B0F">
                    <w:t>To determine the direction of the force on such a particle we simply use…</w:t>
                  </w:r>
                </w:p>
                <w:p w:rsidR="0062102B" w:rsidRPr="00D56B0F" w:rsidRDefault="0062102B" w:rsidP="00D56B0F"/>
                <w:p w:rsidR="0062102B" w:rsidRPr="00D56B0F" w:rsidRDefault="0062102B" w:rsidP="00D56B0F"/>
                <w:p w:rsidR="0062102B" w:rsidRPr="00D56B0F" w:rsidRDefault="0062102B" w:rsidP="00D56B0F">
                  <w:r w:rsidRPr="00D56B0F">
                    <w:t>NOTE: We use the right hand rules for wires when talking about ________</w:t>
                  </w:r>
                  <w:r>
                    <w:t>____________ ______________</w:t>
                  </w:r>
                  <w:r w:rsidRPr="00D56B0F">
                    <w:t>_____ and the left hand rules for wires when talking about ________________ _______________.</w:t>
                  </w:r>
                </w:p>
                <w:p w:rsidR="0062102B" w:rsidRPr="00D56B0F" w:rsidRDefault="0062102B" w:rsidP="00D56B0F"/>
                <w:p w:rsidR="0062102B" w:rsidRPr="00D56B0F" w:rsidRDefault="0062102B" w:rsidP="00D56B0F">
                  <w:r w:rsidRPr="00D56B0F">
                    <w:t>We follow the same logic when dealing with charged particles:</w:t>
                  </w:r>
                </w:p>
                <w:p w:rsidR="0062102B" w:rsidRPr="00D56B0F" w:rsidRDefault="0062102B" w:rsidP="00D56B0F">
                  <w:proofErr w:type="gramStart"/>
                  <w:r w:rsidRPr="00D56B0F">
                    <w:t xml:space="preserve">For </w:t>
                  </w:r>
                  <w:r w:rsidRPr="00D56B0F">
                    <w:rPr>
                      <w:b/>
                    </w:rPr>
                    <w:t>positive</w:t>
                  </w:r>
                  <w:r w:rsidRPr="00D56B0F">
                    <w:t xml:space="preserve"> particles use…</w:t>
                  </w:r>
                  <w:proofErr w:type="gramEnd"/>
                  <w:r>
                    <w:tab/>
                  </w:r>
                  <w:r>
                    <w:tab/>
                  </w:r>
                  <w:r>
                    <w:tab/>
                  </w:r>
                  <w:r>
                    <w:tab/>
                  </w:r>
                  <w:r>
                    <w:tab/>
                  </w:r>
                  <w:proofErr w:type="gramStart"/>
                  <w:r w:rsidRPr="00D56B0F">
                    <w:t xml:space="preserve">For </w:t>
                  </w:r>
                  <w:r w:rsidRPr="00D56B0F">
                    <w:rPr>
                      <w:b/>
                    </w:rPr>
                    <w:t>negative</w:t>
                  </w:r>
                  <w:r w:rsidRPr="00D56B0F">
                    <w:t xml:space="preserve"> particles use…</w:t>
                  </w:r>
                  <w:proofErr w:type="gramEnd"/>
                </w:p>
                <w:p w:rsidR="0062102B" w:rsidRPr="00D56B0F" w:rsidRDefault="0062102B" w:rsidP="00D56B0F"/>
                <w:p w:rsidR="0062102B" w:rsidRPr="00D56B0F" w:rsidRDefault="0062102B" w:rsidP="00D56B0F"/>
              </w:txbxContent>
            </v:textbox>
          </v:shape>
        </w:pic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rPr>
        <w:pict>
          <v:shape id="_x0000_s1263" type="#_x0000_t202" style="position:absolute;margin-left:-14pt;margin-top:10.05pt;width:574pt;height:249.6pt;z-index:251693056" filled="f" strokecolor="black [3213]">
            <v:textbox style="mso-next-textbox:#_x0000_s1263">
              <w:txbxContent>
                <w:p w:rsidR="0062102B" w:rsidRPr="00D56B0F" w:rsidRDefault="0062102B" w:rsidP="00D56B0F">
                  <w:r w:rsidRPr="00D56B0F">
                    <w:t>To calculate the magnetic force on the particle we use:</w:t>
                  </w:r>
                </w:p>
                <w:p w:rsidR="0062102B" w:rsidRPr="00D56B0F" w:rsidRDefault="0062102B" w:rsidP="00D56B0F"/>
                <w:p w:rsidR="0062102B" w:rsidRPr="00D56B0F" w:rsidRDefault="0062102B" w:rsidP="000E23D5">
                  <w:pPr>
                    <w:spacing w:line="360" w:lineRule="auto"/>
                    <w:ind w:left="4320" w:firstLine="720"/>
                  </w:pPr>
                  <w:r w:rsidRPr="00D56B0F">
                    <w:t>Where:</w:t>
                  </w:r>
                  <w:r w:rsidRPr="00D56B0F">
                    <w:tab/>
                    <w:t xml:space="preserve">q = </w:t>
                  </w:r>
                </w:p>
                <w:p w:rsidR="0062102B" w:rsidRPr="00D56B0F" w:rsidRDefault="0062102B" w:rsidP="00D56B0F">
                  <w:pPr>
                    <w:spacing w:line="360" w:lineRule="auto"/>
                  </w:pPr>
                  <w:r w:rsidRPr="00D56B0F">
                    <w:tab/>
                  </w:r>
                  <w:r w:rsidRPr="00D56B0F">
                    <w:tab/>
                  </w:r>
                  <w:r>
                    <w:tab/>
                  </w:r>
                  <w:r>
                    <w:tab/>
                  </w:r>
                  <w:r>
                    <w:tab/>
                  </w:r>
                  <w:r>
                    <w:tab/>
                  </w:r>
                  <w:r>
                    <w:tab/>
                  </w:r>
                  <w:r>
                    <w:tab/>
                  </w:r>
                  <w:r w:rsidRPr="00D56B0F">
                    <w:t>v =</w:t>
                  </w:r>
                </w:p>
                <w:p w:rsidR="0062102B" w:rsidRPr="00D56B0F" w:rsidRDefault="0062102B" w:rsidP="00D56B0F">
                  <w:pPr>
                    <w:spacing w:line="360" w:lineRule="auto"/>
                  </w:pPr>
                  <w:r w:rsidRPr="00D56B0F">
                    <w:tab/>
                  </w:r>
                  <w:r w:rsidRPr="00D56B0F">
                    <w:tab/>
                  </w:r>
                  <w:r>
                    <w:tab/>
                  </w:r>
                  <w:r>
                    <w:tab/>
                  </w:r>
                  <w:r>
                    <w:tab/>
                  </w:r>
                  <w:r>
                    <w:tab/>
                  </w:r>
                  <w:r>
                    <w:tab/>
                  </w:r>
                  <w:r>
                    <w:tab/>
                  </w:r>
                  <w:r w:rsidRPr="00D56B0F">
                    <w:t>B =</w:t>
                  </w:r>
                </w:p>
                <w:p w:rsidR="0062102B" w:rsidRPr="00D56B0F" w:rsidRDefault="0062102B" w:rsidP="00D56B0F">
                  <w:pPr>
                    <w:spacing w:line="360" w:lineRule="auto"/>
                  </w:pPr>
                  <w:r w:rsidRPr="00D56B0F">
                    <w:tab/>
                  </w:r>
                  <w:r w:rsidRPr="00D56B0F">
                    <w:tab/>
                  </w:r>
                  <w:r>
                    <w:tab/>
                  </w:r>
                  <w:r>
                    <w:tab/>
                  </w:r>
                  <w:r>
                    <w:tab/>
                  </w:r>
                  <w:r>
                    <w:tab/>
                  </w:r>
                  <w:r>
                    <w:tab/>
                  </w:r>
                  <w:r>
                    <w:tab/>
                  </w:r>
                  <w:r w:rsidRPr="00D56B0F">
                    <w:rPr>
                      <w:strike/>
                    </w:rPr>
                    <w:t>0</w:t>
                  </w:r>
                  <w:r w:rsidRPr="00D56B0F">
                    <w:t xml:space="preserve"> =</w:t>
                  </w:r>
                </w:p>
                <w:p w:rsidR="0062102B" w:rsidRPr="00D56B0F" w:rsidRDefault="0062102B" w:rsidP="00D56B0F"/>
                <w:p w:rsidR="0062102B" w:rsidRPr="00D56B0F" w:rsidRDefault="0062102B" w:rsidP="00D56B0F">
                  <w:r w:rsidRPr="00D56B0F">
                    <w:t>NOTE: Just like the magnetic force on conductors this formula can be reduced to</w:t>
                  </w:r>
                </w:p>
                <w:p w:rsidR="0062102B" w:rsidRPr="00D56B0F" w:rsidRDefault="0062102B" w:rsidP="00D56B0F"/>
                <w:p w:rsidR="0062102B" w:rsidRDefault="0062102B" w:rsidP="00D56B0F"/>
                <w:p w:rsidR="0062102B" w:rsidRPr="00D56B0F" w:rsidRDefault="0062102B" w:rsidP="00D56B0F"/>
                <w:p w:rsidR="0062102B" w:rsidRPr="00D56B0F" w:rsidRDefault="0062102B" w:rsidP="00D56B0F">
                  <w:proofErr w:type="gramStart"/>
                  <w:r w:rsidRPr="00D56B0F">
                    <w:t>when</w:t>
                  </w:r>
                  <w:proofErr w:type="gramEnd"/>
                  <w:r w:rsidRPr="00D56B0F">
                    <w:t xml:space="preserve"> the particles are moving _________________ to the magnetic field.</w:t>
                  </w:r>
                </w:p>
              </w:txbxContent>
            </v:textbox>
          </v:shape>
        </w:pict>
      </w: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rPr>
        <w:pict>
          <v:rect id="_x0000_s1264" style="position:absolute;margin-left:16.4pt;margin-top:.85pt;width:204.6pt;height:60pt;z-index:251694080"/>
        </w:pic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lang w:val="en-CA" w:eastAsia="en-CA"/>
        </w:rPr>
        <w:lastRenderedPageBreak/>
        <w:pict>
          <v:roundrect id="_x0000_s1378" style="position:absolute;margin-left:276pt;margin-top:-13pt;width:284pt;height:300pt;z-index:251810816" arcsize="5665f" filled="f"/>
        </w:pict>
      </w:r>
      <w:r>
        <w:rPr>
          <w:noProof/>
          <w:sz w:val="32"/>
          <w:szCs w:val="32"/>
          <w:lang w:val="en-CA" w:eastAsia="en-CA"/>
        </w:rPr>
        <w:pict>
          <v:roundrect id="_x0000_s1377" style="position:absolute;margin-left:-14pt;margin-top:-13pt;width:284pt;height:300pt;z-index:251809792" arcsize="5665f" filled="f"/>
        </w:pict>
      </w:r>
      <w:r>
        <w:rPr>
          <w:noProof/>
          <w:sz w:val="32"/>
          <w:szCs w:val="32"/>
        </w:rPr>
        <w:pict>
          <v:shape id="_x0000_s1262" type="#_x0000_t202" style="position:absolute;margin-left:-7pt;margin-top:-3pt;width:283pt;height:65pt;z-index:251692032" filled="f" stroked="f">
            <v:textbox>
              <w:txbxContent>
                <w:p w:rsidR="0062102B" w:rsidRDefault="0062102B" w:rsidP="00D56B0F">
                  <w:r w:rsidRPr="00D56B0F">
                    <w:t xml:space="preserve">If a charged particle enters a magnetic field traveling perpendicular to the field, it will deflect continuously and travel in a _____________________. </w:t>
                  </w:r>
                </w:p>
                <w:p w:rsidR="0062102B" w:rsidRPr="00D56B0F" w:rsidRDefault="0062102B" w:rsidP="00D56B0F">
                  <w:r w:rsidRPr="00D56B0F">
                    <w:t xml:space="preserve">Consider an </w:t>
                  </w:r>
                  <w:r w:rsidRPr="004C7488">
                    <w:rPr>
                      <w:b/>
                    </w:rPr>
                    <w:t>electron</w:t>
                  </w:r>
                  <w:r w:rsidRPr="00D56B0F">
                    <w:t xml:space="preserve"> moving through a magnetic field</w:t>
                  </w:r>
                </w:p>
                <w:p w:rsidR="0062102B" w:rsidRPr="00D56B0F" w:rsidRDefault="0062102B" w:rsidP="00D56B0F"/>
                <w:p w:rsidR="0062102B" w:rsidRPr="00D56B0F" w:rsidRDefault="0062102B" w:rsidP="00D56B0F"/>
              </w:txbxContent>
            </v:textbox>
          </v:shape>
        </w:pict>
      </w:r>
      <w:r>
        <w:rPr>
          <w:noProof/>
          <w:sz w:val="32"/>
          <w:szCs w:val="32"/>
        </w:rPr>
        <w:pict>
          <v:shape id="_x0000_s1266" type="#_x0000_t202" style="position:absolute;margin-left:303pt;margin-top:-3pt;width:236pt;height:36pt;z-index:251696128" filled="f" stroked="f">
            <v:textbox>
              <w:txbxContent>
                <w:p w:rsidR="0062102B" w:rsidRPr="00D56B0F" w:rsidRDefault="0062102B" w:rsidP="00D56B0F">
                  <w:r w:rsidRPr="00D56B0F">
                    <w:t xml:space="preserve">Now consider </w:t>
                  </w:r>
                  <w:r>
                    <w:t>a proton</w:t>
                  </w:r>
                  <w:r w:rsidRPr="00D56B0F">
                    <w:t xml:space="preserve"> moving through </w:t>
                  </w:r>
                  <w:r>
                    <w:t>the same</w:t>
                  </w:r>
                  <w:r w:rsidRPr="00D56B0F">
                    <w:t xml:space="preserve"> magnetic field</w:t>
                  </w:r>
                </w:p>
                <w:p w:rsidR="0062102B" w:rsidRPr="00D56B0F" w:rsidRDefault="0062102B" w:rsidP="00D56B0F"/>
                <w:p w:rsidR="0062102B" w:rsidRPr="00D56B0F" w:rsidRDefault="0062102B" w:rsidP="00D56B0F"/>
              </w:txbxContent>
            </v:textbox>
          </v:shape>
        </w:pict>
      </w: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lang w:val="en-CA" w:eastAsia="en-CA"/>
        </w:rPr>
        <w:pict>
          <v:shape id="_x0000_s1376" type="#_x0000_t202" style="position:absolute;margin-left:319pt;margin-top:16.8pt;width:229pt;height:204pt;z-index:251808768" filled="f" stroked="f">
            <v:textbox>
              <w:txbxContent>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X</w:t>
                  </w:r>
                  <w:r>
                    <w:rPr>
                      <w:rFonts w:ascii="Arial" w:hAnsi="Arial" w:cs="Arial"/>
                      <w:sz w:val="20"/>
                      <w:szCs w:val="20"/>
                    </w:rPr>
                    <w:t xml:space="preserve">          </w:t>
                  </w:r>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
                <w:p w:rsidR="0062102B" w:rsidRPr="004C7488" w:rsidRDefault="0062102B" w:rsidP="004C7488">
                  <w:pPr>
                    <w:spacing w:line="1200" w:lineRule="auto"/>
                    <w:rPr>
                      <w:rFonts w:ascii="Arial" w:hAnsi="Arial" w:cs="Arial"/>
                      <w:sz w:val="20"/>
                      <w:szCs w:val="20"/>
                    </w:rPr>
                  </w:pPr>
                </w:p>
              </w:txbxContent>
            </v:textbox>
          </v:shape>
        </w:pict>
      </w:r>
      <w:r>
        <w:rPr>
          <w:noProof/>
          <w:sz w:val="32"/>
          <w:szCs w:val="32"/>
        </w:rPr>
        <w:pict>
          <v:shape id="_x0000_s1265" type="#_x0000_t202" style="position:absolute;margin-left:29pt;margin-top:16.8pt;width:229pt;height:204pt;z-index:251695104" filled="f" stroked="f">
            <v:textbox>
              <w:txbxContent>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X</w:t>
                  </w:r>
                  <w:r>
                    <w:rPr>
                      <w:rFonts w:ascii="Arial" w:hAnsi="Arial" w:cs="Arial"/>
                      <w:sz w:val="20"/>
                      <w:szCs w:val="20"/>
                    </w:rPr>
                    <w:t xml:space="preserve">          </w:t>
                  </w:r>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
                <w:p w:rsidR="0062102B" w:rsidRPr="004C7488" w:rsidRDefault="0062102B" w:rsidP="004C7488">
                  <w:pPr>
                    <w:spacing w:line="1200" w:lineRule="auto"/>
                    <w:rPr>
                      <w:rFonts w:ascii="Arial" w:hAnsi="Arial" w:cs="Arial"/>
                      <w:sz w:val="20"/>
                      <w:szCs w:val="20"/>
                    </w:rPr>
                  </w:pPr>
                  <w:r w:rsidRPr="004C7488">
                    <w:rPr>
                      <w:rFonts w:ascii="Arial" w:hAnsi="Arial" w:cs="Arial"/>
                      <w:sz w:val="20"/>
                      <w:szCs w:val="20"/>
                    </w:rPr>
                    <w:t xml:space="preserve">X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roofErr w:type="spellStart"/>
                  <w:r w:rsidRPr="004C7488">
                    <w:rPr>
                      <w:rFonts w:ascii="Arial" w:hAnsi="Arial" w:cs="Arial"/>
                      <w:sz w:val="20"/>
                      <w:szCs w:val="20"/>
                    </w:rPr>
                    <w:t>X</w:t>
                  </w:r>
                  <w:proofErr w:type="spellEnd"/>
                  <w:r w:rsidRPr="004C7488">
                    <w:rPr>
                      <w:rFonts w:ascii="Arial" w:hAnsi="Arial" w:cs="Arial"/>
                      <w:sz w:val="20"/>
                      <w:szCs w:val="20"/>
                    </w:rPr>
                    <w:t xml:space="preserve">               </w:t>
                  </w:r>
                </w:p>
                <w:p w:rsidR="0062102B" w:rsidRPr="004C7488" w:rsidRDefault="0062102B" w:rsidP="004C7488">
                  <w:pPr>
                    <w:spacing w:line="1200" w:lineRule="auto"/>
                    <w:rPr>
                      <w:rFonts w:ascii="Arial" w:hAnsi="Arial" w:cs="Arial"/>
                      <w:sz w:val="20"/>
                      <w:szCs w:val="20"/>
                    </w:rPr>
                  </w:pPr>
                </w:p>
              </w:txbxContent>
            </v:textbox>
          </v:shape>
        </w:pic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lang w:val="en-CA" w:eastAsia="en-CA"/>
        </w:rPr>
        <w:pict>
          <v:rect id="_x0000_s1379" style="position:absolute;margin-left:-14pt;margin-top:6.6pt;width:574pt;height:6in;z-index:251633655" filled="f">
            <v:textbox>
              <w:txbxContent>
                <w:p w:rsidR="0062102B" w:rsidRPr="00423CFE" w:rsidRDefault="0062102B">
                  <w:pPr>
                    <w:rPr>
                      <w:rFonts w:asciiTheme="minorHAnsi" w:hAnsiTheme="minorHAnsi" w:cstheme="minorHAnsi"/>
                      <w:u w:val="single"/>
                      <w:lang w:val="en-CA"/>
                    </w:rPr>
                  </w:pPr>
                  <w:r w:rsidRPr="00423CFE">
                    <w:rPr>
                      <w:rFonts w:asciiTheme="minorHAnsi" w:hAnsiTheme="minorHAnsi" w:cstheme="minorHAnsi"/>
                      <w:u w:val="single"/>
                      <w:lang w:val="en-CA"/>
                    </w:rPr>
                    <w:t>Example:</w:t>
                  </w:r>
                  <w:r>
                    <w:rPr>
                      <w:rFonts w:asciiTheme="minorHAnsi" w:hAnsiTheme="minorHAnsi" w:cstheme="minorHAnsi"/>
                      <w:u w:val="single"/>
                      <w:lang w:val="en-CA"/>
                    </w:rPr>
                    <w:t xml:space="preserve"> </w:t>
                  </w:r>
                </w:p>
                <w:p w:rsidR="0062102B" w:rsidRDefault="0062102B">
                  <w:pPr>
                    <w:rPr>
                      <w:rFonts w:asciiTheme="minorHAnsi" w:hAnsiTheme="minorHAnsi" w:cstheme="minorHAnsi"/>
                      <w:lang w:val="en-CA"/>
                    </w:rPr>
                  </w:pPr>
                  <w:r>
                    <w:rPr>
                      <w:rFonts w:asciiTheme="minorHAnsi" w:hAnsiTheme="minorHAnsi" w:cstheme="minorHAnsi"/>
                      <w:lang w:val="en-CA"/>
                    </w:rPr>
                    <w:t xml:space="preserve">Circular particle accelerators use magnetic fields to bend beams of charged particles. This allows them reach phenomenal speeds in relatively small spaces. The cyclotron at UBC’s TRIUMF contains the largest </w:t>
                  </w:r>
                  <w:r w:rsidR="00B8709D">
                    <w:rPr>
                      <w:rFonts w:asciiTheme="minorHAnsi" w:hAnsiTheme="minorHAnsi" w:cstheme="minorHAnsi"/>
                      <w:lang w:val="en-CA"/>
                    </w:rPr>
                    <w:t xml:space="preserve">of its kind </w:t>
                  </w:r>
                  <w:r>
                    <w:rPr>
                      <w:rFonts w:asciiTheme="minorHAnsi" w:hAnsiTheme="minorHAnsi" w:cstheme="minorHAnsi"/>
                      <w:lang w:val="en-CA"/>
                    </w:rPr>
                    <w:t>in the world. It accelerates a beam of hydrogen anions (H</w:t>
                  </w:r>
                  <w:r w:rsidRPr="001E18A3">
                    <w:rPr>
                      <w:rFonts w:asciiTheme="minorHAnsi" w:hAnsiTheme="minorHAnsi" w:cstheme="minorHAnsi"/>
                      <w:vertAlign w:val="superscript"/>
                      <w:lang w:val="en-CA"/>
                    </w:rPr>
                    <w:t>-</w:t>
                  </w:r>
                  <w:r>
                    <w:rPr>
                      <w:rFonts w:asciiTheme="minorHAnsi" w:hAnsiTheme="minorHAnsi" w:cstheme="minorHAnsi"/>
                      <w:lang w:val="en-CA"/>
                    </w:rPr>
                    <w:t>) to 75% the speed of light and uses a 0.42 T magnetic field. Note that at these speeds the relativistic mass of a hydrogen anion is 2.524x10</w:t>
                  </w:r>
                  <w:r w:rsidRPr="001E18A3">
                    <w:rPr>
                      <w:rFonts w:asciiTheme="minorHAnsi" w:hAnsiTheme="minorHAnsi" w:cstheme="minorHAnsi"/>
                      <w:vertAlign w:val="superscript"/>
                      <w:lang w:val="en-CA"/>
                    </w:rPr>
                    <w:t>-27</w:t>
                  </w:r>
                  <w:r>
                    <w:rPr>
                      <w:rFonts w:asciiTheme="minorHAnsi" w:hAnsiTheme="minorHAnsi" w:cstheme="minorHAnsi"/>
                      <w:lang w:val="en-CA"/>
                    </w:rPr>
                    <w:t xml:space="preserve"> kg. </w:t>
                  </w:r>
                </w:p>
                <w:p w:rsidR="0062102B" w:rsidRPr="00423CFE" w:rsidRDefault="0062102B">
                  <w:pPr>
                    <w:rPr>
                      <w:rFonts w:asciiTheme="minorHAnsi" w:hAnsiTheme="minorHAnsi" w:cstheme="minorHAnsi"/>
                      <w:lang w:val="en-CA"/>
                    </w:rPr>
                  </w:pPr>
                  <w:r>
                    <w:rPr>
                      <w:rFonts w:asciiTheme="minorHAnsi" w:hAnsiTheme="minorHAnsi" w:cstheme="minorHAnsi"/>
                      <w:lang w:val="en-CA"/>
                    </w:rPr>
                    <w:t>What is the outer radius of the cyclotron?</w:t>
                  </w:r>
                </w:p>
              </w:txbxContent>
            </v:textbox>
          </v:rect>
        </w:pic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F055A" w:rsidP="00D56B0F">
      <w:pPr>
        <w:rPr>
          <w:sz w:val="32"/>
          <w:szCs w:val="32"/>
        </w:rPr>
      </w:pPr>
      <w:r>
        <w:rPr>
          <w:noProof/>
          <w:sz w:val="32"/>
          <w:szCs w:val="32"/>
          <w:lang w:val="en-CA" w:eastAsia="en-CA"/>
        </w:rPr>
        <w:pict>
          <v:roundrect id="_x0000_s1381" style="position:absolute;margin-left:-7pt;margin-top:17.15pt;width:172.75pt;height:73.5pt;z-index:251812864" arcsize="14630f">
            <v:textbox>
              <w:txbxContent>
                <w:p w:rsidR="0062102B" w:rsidRPr="0062102B" w:rsidRDefault="0062102B">
                  <w:pPr>
                    <w:rPr>
                      <w:lang w:val="en-CA"/>
                    </w:rPr>
                  </w:pPr>
                </w:p>
              </w:txbxContent>
            </v:textbox>
          </v:roundrect>
        </w:pict>
      </w:r>
      <w:r>
        <w:rPr>
          <w:noProof/>
        </w:rPr>
        <w:pict>
          <v:shape id="Text Box 2" o:spid="_x0000_s1382" type="#_x0000_t202" style="position:absolute;margin-left:5.75pt;margin-top:17.15pt;width:143.5pt;height:33.75pt;z-index:2518149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BC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MEQeVK10eU1uqxw3EicdNq+4OSHru7pO77&#10;HiynRH5QWJ7lNM/DOEQjn19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qDAgQikCAABPBAAADgAAAAAAAAAAAAAAAAAuAgAAZHJzL2Uyb0Rv&#10;Yy54bWxQSwECLQAUAAYACAAAACEA/S8y1tsAAAAFAQAADwAAAAAAAAAAAAAAAACDBAAAZHJzL2Rv&#10;d25yZXYueG1sUEsFBgAAAAAEAAQA8wAAAIsFAAAAAA==&#10;" filled="f" stroked="f">
            <v:textbox>
              <w:txbxContent>
                <w:p w:rsidR="00B8709D" w:rsidRPr="00C40BBF" w:rsidRDefault="00B8709D" w:rsidP="00C40BBF">
                  <w:pPr>
                    <w:jc w:val="center"/>
                    <w:rPr>
                      <w:rFonts w:asciiTheme="minorHAnsi" w:hAnsiTheme="minorHAnsi" w:cstheme="minorHAnsi"/>
                      <w:b/>
                      <w:lang w:val="en-CA"/>
                    </w:rPr>
                  </w:pPr>
                  <w:r w:rsidRPr="00C40BBF">
                    <w:rPr>
                      <w:rFonts w:asciiTheme="minorHAnsi" w:hAnsiTheme="minorHAnsi" w:cstheme="minorHAnsi"/>
                      <w:b/>
                      <w:lang w:val="en-CA"/>
                    </w:rPr>
                    <w:t>When charged particles travel in a circular path:</w:t>
                  </w:r>
                </w:p>
                <w:p w:rsidR="00B8709D" w:rsidRPr="00C40BBF" w:rsidRDefault="00B8709D" w:rsidP="00C40BBF">
                  <w:pPr>
                    <w:jc w:val="center"/>
                    <w:rPr>
                      <w:rFonts w:asciiTheme="minorHAnsi" w:hAnsiTheme="minorHAnsi" w:cstheme="minorHAnsi"/>
                    </w:rPr>
                  </w:pPr>
                </w:p>
              </w:txbxContent>
            </v:textbox>
          </v:shape>
        </w:pict>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423CFE" w:rsidP="00D56B0F">
      <w:pPr>
        <w:rPr>
          <w:sz w:val="32"/>
          <w:szCs w:val="32"/>
        </w:rPr>
      </w:pPr>
      <w:r>
        <w:rPr>
          <w:noProof/>
          <w:sz w:val="32"/>
          <w:szCs w:val="32"/>
          <w:lang w:val="en-CA" w:eastAsia="en-CA"/>
        </w:rPr>
        <w:drawing>
          <wp:anchor distT="0" distB="0" distL="114300" distR="114300" simplePos="0" relativeHeight="251811840" behindDoc="1" locked="0" layoutInCell="1" allowOverlap="1" wp14:anchorId="4ECECA39" wp14:editId="6E30CFD6">
            <wp:simplePos x="0" y="0"/>
            <wp:positionH relativeFrom="column">
              <wp:posOffset>-25400</wp:posOffset>
            </wp:positionH>
            <wp:positionV relativeFrom="paragraph">
              <wp:posOffset>15875</wp:posOffset>
            </wp:positionV>
            <wp:extent cx="2877185" cy="2959100"/>
            <wp:effectExtent l="0" t="0" r="0" b="0"/>
            <wp:wrapTight wrapText="bothSides">
              <wp:wrapPolygon edited="0">
                <wp:start x="20308" y="0"/>
                <wp:lineTo x="8724" y="834"/>
                <wp:lineTo x="4004" y="1391"/>
                <wp:lineTo x="4004" y="2503"/>
                <wp:lineTo x="3003" y="3476"/>
                <wp:lineTo x="1859" y="4728"/>
                <wp:lineTo x="1287" y="5701"/>
                <wp:lineTo x="715" y="6953"/>
                <wp:lineTo x="143" y="9178"/>
                <wp:lineTo x="286" y="11403"/>
                <wp:lineTo x="858" y="13627"/>
                <wp:lineTo x="2002" y="15852"/>
                <wp:lineTo x="4719" y="18077"/>
                <wp:lineTo x="9439" y="20580"/>
                <wp:lineTo x="10297" y="21415"/>
                <wp:lineTo x="11441" y="21415"/>
                <wp:lineTo x="11727" y="20858"/>
                <wp:lineTo x="11155" y="20302"/>
                <wp:lineTo x="15589" y="18077"/>
                <wp:lineTo x="18163" y="15852"/>
                <wp:lineTo x="19307" y="13627"/>
                <wp:lineTo x="20022" y="11403"/>
                <wp:lineTo x="21166" y="4728"/>
                <wp:lineTo x="21452" y="1391"/>
                <wp:lineTo x="20880" y="0"/>
                <wp:lineTo x="2030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Zyklotron_Prinzipskizze02.svg.png"/>
                    <pic:cNvPicPr/>
                  </pic:nvPicPr>
                  <pic:blipFill>
                    <a:blip r:embed="rId28">
                      <a:extLst>
                        <a:ext uri="{28A0092B-C50C-407E-A947-70E740481C1C}">
                          <a14:useLocalDpi xmlns:a14="http://schemas.microsoft.com/office/drawing/2010/main" val="0"/>
                        </a:ext>
                      </a:extLst>
                    </a:blip>
                    <a:stretch>
                      <a:fillRect/>
                    </a:stretch>
                  </pic:blipFill>
                  <pic:spPr>
                    <a:xfrm>
                      <a:off x="0" y="0"/>
                      <a:ext cx="2877185" cy="2959100"/>
                    </a:xfrm>
                    <a:prstGeom prst="rect">
                      <a:avLst/>
                    </a:prstGeom>
                  </pic:spPr>
                </pic:pic>
              </a:graphicData>
            </a:graphic>
            <wp14:sizeRelH relativeFrom="page">
              <wp14:pctWidth>0</wp14:pctWidth>
            </wp14:sizeRelH>
            <wp14:sizeRelV relativeFrom="page">
              <wp14:pctHeight>0</wp14:pctHeight>
            </wp14:sizeRelV>
          </wp:anchor>
        </w:drawing>
      </w: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D56B0F" w:rsidRDefault="00D56B0F" w:rsidP="00D56B0F">
      <w:pPr>
        <w:rPr>
          <w:sz w:val="32"/>
          <w:szCs w:val="32"/>
        </w:rPr>
      </w:pPr>
    </w:p>
    <w:p w:rsidR="006301D9" w:rsidRPr="00397E81" w:rsidRDefault="006301D9" w:rsidP="006301D9">
      <w:pPr>
        <w:jc w:val="center"/>
        <w:rPr>
          <w:b/>
          <w:sz w:val="28"/>
          <w:szCs w:val="28"/>
          <w:u w:val="single"/>
        </w:rPr>
      </w:pPr>
      <w:r w:rsidRPr="00397E81">
        <w:rPr>
          <w:b/>
          <w:sz w:val="28"/>
          <w:szCs w:val="28"/>
          <w:u w:val="single"/>
        </w:rPr>
        <w:lastRenderedPageBreak/>
        <w:t>Electromagnetism Notes</w:t>
      </w:r>
    </w:p>
    <w:p w:rsidR="006301D9" w:rsidRPr="00397E81" w:rsidRDefault="006301D9" w:rsidP="006301D9">
      <w:pPr>
        <w:jc w:val="center"/>
        <w:rPr>
          <w:sz w:val="28"/>
          <w:szCs w:val="28"/>
        </w:rPr>
      </w:pPr>
      <w:r w:rsidRPr="00397E81">
        <w:rPr>
          <w:sz w:val="28"/>
          <w:szCs w:val="28"/>
        </w:rPr>
        <w:t>3 – Motors and Galvanometers</w:t>
      </w:r>
      <w:r w:rsidR="0062102B">
        <w:rPr>
          <w:sz w:val="28"/>
          <w:szCs w:val="28"/>
        </w:rPr>
        <w:t>, CRTs and Mass Spectrometers</w:t>
      </w:r>
    </w:p>
    <w:p w:rsidR="006301D9" w:rsidRDefault="00397E81" w:rsidP="006301D9">
      <w:pPr>
        <w:rPr>
          <w:sz w:val="32"/>
          <w:szCs w:val="32"/>
        </w:rPr>
      </w:pPr>
      <w:r>
        <w:rPr>
          <w:noProof/>
          <w:sz w:val="32"/>
          <w:szCs w:val="32"/>
          <w:lang w:val="en-CA" w:eastAsia="en-CA"/>
        </w:rPr>
        <w:drawing>
          <wp:anchor distT="0" distB="0" distL="114300" distR="114300" simplePos="0" relativeHeight="251700224" behindDoc="1" locked="0" layoutInCell="1" allowOverlap="1">
            <wp:simplePos x="0" y="0"/>
            <wp:positionH relativeFrom="column">
              <wp:posOffset>3206750</wp:posOffset>
            </wp:positionH>
            <wp:positionV relativeFrom="paragraph">
              <wp:posOffset>111760</wp:posOffset>
            </wp:positionV>
            <wp:extent cx="4019550" cy="3924300"/>
            <wp:effectExtent l="19050" t="0" r="0" b="0"/>
            <wp:wrapTight wrapText="bothSides">
              <wp:wrapPolygon edited="0">
                <wp:start x="-102" y="0"/>
                <wp:lineTo x="-102" y="21495"/>
                <wp:lineTo x="21600" y="21495"/>
                <wp:lineTo x="21600" y="0"/>
                <wp:lineTo x="-102"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9" cstate="print"/>
                    <a:srcRect/>
                    <a:stretch>
                      <a:fillRect/>
                    </a:stretch>
                  </pic:blipFill>
                  <pic:spPr bwMode="auto">
                    <a:xfrm>
                      <a:off x="0" y="0"/>
                      <a:ext cx="4019550" cy="3924300"/>
                    </a:xfrm>
                    <a:prstGeom prst="rect">
                      <a:avLst/>
                    </a:prstGeom>
                    <a:noFill/>
                    <a:ln w="9525">
                      <a:noFill/>
                      <a:miter lim="800000"/>
                      <a:headEnd/>
                      <a:tailEnd/>
                    </a:ln>
                  </pic:spPr>
                </pic:pic>
              </a:graphicData>
            </a:graphic>
          </wp:anchor>
        </w:drawing>
      </w:r>
      <w:r w:rsidR="00DF055A">
        <w:rPr>
          <w:noProof/>
          <w:sz w:val="32"/>
          <w:szCs w:val="32"/>
        </w:rPr>
        <w:pict>
          <v:shape id="_x0000_s1269" type="#_x0000_t202" style="position:absolute;margin-left:-18pt;margin-top:8.2pt;width:266pt;height:335.6pt;z-index:251699200;mso-position-horizontal-relative:text;mso-position-vertical-relative:text" filled="f" stroked="f">
            <v:textbox>
              <w:txbxContent>
                <w:p w:rsidR="0062102B" w:rsidRPr="00397E81" w:rsidRDefault="0062102B" w:rsidP="006301D9">
                  <w:pPr>
                    <w:jc w:val="center"/>
                    <w:rPr>
                      <w:b/>
                      <w:u w:val="single"/>
                    </w:rPr>
                  </w:pPr>
                  <w:r w:rsidRPr="00397E81">
                    <w:rPr>
                      <w:b/>
                      <w:u w:val="single"/>
                    </w:rPr>
                    <w:t>Motors</w:t>
                  </w:r>
                </w:p>
                <w:p w:rsidR="0062102B" w:rsidRPr="006301D9" w:rsidRDefault="0062102B" w:rsidP="006301D9">
                  <w:r w:rsidRPr="006301D9">
                    <w:t>We have seen that a current carrying wire perpendicular to a magnetic fie</w:t>
                  </w:r>
                  <w:r>
                    <w:t>ld will experience a _________</w:t>
                  </w:r>
                  <w:r w:rsidRPr="006301D9">
                    <w:t xml:space="preserve">________. </w:t>
                  </w:r>
                </w:p>
                <w:p w:rsidR="0062102B" w:rsidRPr="006301D9" w:rsidRDefault="0062102B" w:rsidP="006301D9"/>
                <w:p w:rsidR="0062102B" w:rsidRPr="006301D9" w:rsidRDefault="0062102B" w:rsidP="006301D9">
                  <w:r w:rsidRPr="006301D9">
                    <w:t>This phenomenon is used by an electri</w:t>
                  </w:r>
                  <w:r>
                    <w:t>c motor to transform ______________ energy into ___</w:t>
                  </w:r>
                  <w:r w:rsidRPr="006301D9">
                    <w:t>___________ energy.</w:t>
                  </w:r>
                </w:p>
                <w:p w:rsidR="0062102B" w:rsidRPr="006301D9" w:rsidRDefault="0062102B" w:rsidP="006301D9"/>
                <w:p w:rsidR="0062102B" w:rsidRPr="006301D9" w:rsidRDefault="0062102B" w:rsidP="006301D9">
                  <w:r w:rsidRPr="006301D9">
                    <w:t xml:space="preserve">A simple DC motor consists of a loop of wire that passes through a magnetic field.  The ends of the loop are attached to a split ring (______________________) which turns with the loop. Fixed ______________________ connect the </w:t>
                  </w:r>
                  <w:proofErr w:type="spellStart"/>
                  <w:r w:rsidRPr="006301D9">
                    <w:t>commutator</w:t>
                  </w:r>
                  <w:proofErr w:type="spellEnd"/>
                  <w:r w:rsidRPr="006301D9">
                    <w:t xml:space="preserve"> to the voltage source.</w:t>
                  </w:r>
                </w:p>
                <w:p w:rsidR="0062102B" w:rsidRPr="006301D9" w:rsidRDefault="0062102B" w:rsidP="006301D9"/>
                <w:p w:rsidR="0062102B" w:rsidRPr="006301D9" w:rsidRDefault="0062102B" w:rsidP="00397E81">
                  <w:r w:rsidRPr="006301D9">
                    <w:t xml:space="preserve">The </w:t>
                  </w:r>
                  <w:proofErr w:type="spellStart"/>
                  <w:r w:rsidRPr="006301D9">
                    <w:t>commutator</w:t>
                  </w:r>
                  <w:proofErr w:type="spellEnd"/>
                  <w:r w:rsidRPr="006301D9">
                    <w:t xml:space="preserve"> (split ring) is important because…</w:t>
                  </w:r>
                </w:p>
                <w:p w:rsidR="0062102B" w:rsidRPr="006301D9" w:rsidRDefault="0062102B" w:rsidP="00397E81"/>
                <w:p w:rsidR="0062102B" w:rsidRPr="006301D9" w:rsidRDefault="0062102B" w:rsidP="006301D9"/>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272" type="#_x0000_t202" style="position:absolute;margin-left:-18pt;margin-top:14.05pt;width:573pt;height:108pt;z-index:251702272" filled="f" stroked="f">
            <v:textbox>
              <w:txbxContent>
                <w:p w:rsidR="0062102B" w:rsidRPr="00397E81" w:rsidRDefault="0062102B" w:rsidP="006301D9">
                  <w:pPr>
                    <w:jc w:val="center"/>
                    <w:rPr>
                      <w:b/>
                      <w:u w:val="single"/>
                    </w:rPr>
                  </w:pPr>
                  <w:r w:rsidRPr="00397E81">
                    <w:rPr>
                      <w:b/>
                      <w:u w:val="single"/>
                    </w:rPr>
                    <w:t>Galvanometers</w:t>
                  </w:r>
                </w:p>
                <w:p w:rsidR="0062102B" w:rsidRPr="006301D9" w:rsidRDefault="0062102B" w:rsidP="006301D9">
                  <w:r w:rsidRPr="006301D9">
                    <w:t xml:space="preserve">A galvanometer is an instrument used to detect electric current. A galvanometer calibrated to measure current is called </w:t>
                  </w:r>
                  <w:proofErr w:type="gramStart"/>
                  <w:r w:rsidRPr="006301D9">
                    <w:t>an</w:t>
                  </w:r>
                  <w:proofErr w:type="gramEnd"/>
                  <w:r w:rsidRPr="006301D9">
                    <w:t xml:space="preserve"> ________________</w:t>
                  </w:r>
                </w:p>
                <w:p w:rsidR="0062102B" w:rsidRPr="006301D9" w:rsidRDefault="0062102B" w:rsidP="006301D9">
                  <w:proofErr w:type="gramStart"/>
                  <w:r w:rsidRPr="006301D9">
                    <w:t>while</w:t>
                  </w:r>
                  <w:proofErr w:type="gramEnd"/>
                  <w:r w:rsidRPr="006301D9">
                    <w:t xml:space="preserve"> one that measures voltage is called a ___________________.</w:t>
                  </w:r>
                </w:p>
                <w:p w:rsidR="0062102B" w:rsidRPr="006301D9" w:rsidRDefault="0062102B" w:rsidP="006301D9"/>
                <w:p w:rsidR="0062102B" w:rsidRPr="006301D9" w:rsidRDefault="0062102B" w:rsidP="006301D9">
                  <w:r w:rsidRPr="006301D9">
                    <w:t>These devices also make use of the motor principle.</w:t>
                  </w:r>
                </w:p>
                <w:p w:rsidR="0062102B" w:rsidRPr="006301D9" w:rsidRDefault="0062102B" w:rsidP="006301D9"/>
                <w:p w:rsidR="0062102B" w:rsidRPr="006301D9" w:rsidRDefault="0062102B" w:rsidP="006301D9"/>
              </w:txbxContent>
            </v:textbox>
          </v:shape>
        </w:pict>
      </w:r>
    </w:p>
    <w:p w:rsidR="006301D9" w:rsidRDefault="006301D9" w:rsidP="006301D9">
      <w:pPr>
        <w:rPr>
          <w:sz w:val="32"/>
          <w:szCs w:val="32"/>
        </w:rPr>
      </w:pPr>
    </w:p>
    <w:p w:rsidR="006301D9" w:rsidRDefault="00397E81" w:rsidP="006301D9">
      <w:pPr>
        <w:rPr>
          <w:sz w:val="32"/>
          <w:szCs w:val="32"/>
        </w:rPr>
      </w:pPr>
      <w:r>
        <w:rPr>
          <w:noProof/>
          <w:sz w:val="32"/>
          <w:szCs w:val="32"/>
          <w:lang w:val="en-CA" w:eastAsia="en-CA"/>
        </w:rPr>
        <w:drawing>
          <wp:anchor distT="0" distB="0" distL="114300" distR="114300" simplePos="0" relativeHeight="251703296" behindDoc="1" locked="0" layoutInCell="1" allowOverlap="1">
            <wp:simplePos x="0" y="0"/>
            <wp:positionH relativeFrom="column">
              <wp:posOffset>5168265</wp:posOffset>
            </wp:positionH>
            <wp:positionV relativeFrom="paragraph">
              <wp:posOffset>206375</wp:posOffset>
            </wp:positionV>
            <wp:extent cx="1625600" cy="2120900"/>
            <wp:effectExtent l="19050" t="0" r="0" b="0"/>
            <wp:wrapTight wrapText="bothSides">
              <wp:wrapPolygon edited="0">
                <wp:start x="-253" y="0"/>
                <wp:lineTo x="-253" y="21341"/>
                <wp:lineTo x="21516" y="21341"/>
                <wp:lineTo x="21516" y="0"/>
                <wp:lineTo x="-253"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0" cstate="print"/>
                    <a:srcRect/>
                    <a:stretch>
                      <a:fillRect/>
                    </a:stretch>
                  </pic:blipFill>
                  <pic:spPr bwMode="auto">
                    <a:xfrm>
                      <a:off x="0" y="0"/>
                      <a:ext cx="1625600" cy="2120900"/>
                    </a:xfrm>
                    <a:prstGeom prst="rect">
                      <a:avLst/>
                    </a:prstGeom>
                    <a:noFill/>
                    <a:ln w="9525">
                      <a:noFill/>
                      <a:miter lim="800000"/>
                      <a:headEnd/>
                      <a:tailEnd/>
                    </a:ln>
                  </pic:spPr>
                </pic:pic>
              </a:graphicData>
            </a:graphic>
          </wp:anchor>
        </w:drawing>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274" type="#_x0000_t202" style="position:absolute;margin-left:-18pt;margin-top:3.65pt;width:420pt;height:102pt;z-index:251704320" filled="f" stroked="f">
            <v:textbox>
              <w:txbxContent>
                <w:p w:rsidR="0062102B" w:rsidRPr="006301D9" w:rsidRDefault="0062102B" w:rsidP="006301D9">
                  <w:r w:rsidRPr="006301D9">
                    <w:rPr>
                      <w:b/>
                    </w:rPr>
                    <w:t>Essentially</w:t>
                  </w:r>
                  <w:r w:rsidRPr="006301D9">
                    <w:t>, a current carrying wire in a magnetic field will experience a force proportional to the ______________________.</w:t>
                  </w:r>
                </w:p>
                <w:p w:rsidR="0062102B" w:rsidRPr="006301D9" w:rsidRDefault="0062102B" w:rsidP="006301D9"/>
                <w:p w:rsidR="0062102B" w:rsidRPr="006301D9" w:rsidRDefault="0062102B" w:rsidP="006301D9">
                  <w:r w:rsidRPr="006301D9">
                    <w:t>As shown on the right, when a current flows through the wire the needle will experience a force.  The needle is attached to a spring which provides a restorative force. As the coil rotates against the spring a reading is produced</w:t>
                  </w:r>
                </w:p>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275" type="#_x0000_t202" style="position:absolute;margin-left:-7pt;margin-top:13.65pt;width:268pt;height:181pt;z-index:251705344" filled="f">
            <v:textbox>
              <w:txbxContent>
                <w:p w:rsidR="0062102B" w:rsidRPr="006301D9" w:rsidRDefault="0062102B" w:rsidP="006301D9">
                  <w:r w:rsidRPr="006301D9">
                    <w:t xml:space="preserve">A galvanometer can be converted into an </w:t>
                  </w:r>
                  <w:r w:rsidRPr="006301D9">
                    <w:rPr>
                      <w:b/>
                    </w:rPr>
                    <w:t>ammeter</w:t>
                  </w:r>
                  <w:r w:rsidRPr="006301D9">
                    <w:t xml:space="preserve"> by placing a shunt (wire) of </w:t>
                  </w:r>
                  <w:r w:rsidRPr="006301D9">
                    <w:rPr>
                      <w:u w:val="single"/>
                    </w:rPr>
                    <w:t>low</w:t>
                  </w:r>
                  <w:r w:rsidRPr="006301D9">
                    <w:t xml:space="preserve"> resistance parallel to the coil. In other words a parallel path for electrons so that only a small fraction of electrons flow through the coil.</w:t>
                  </w:r>
                </w:p>
                <w:p w:rsidR="0062102B" w:rsidRPr="006301D9" w:rsidRDefault="0062102B" w:rsidP="006301D9"/>
              </w:txbxContent>
            </v:textbox>
          </v:shape>
        </w:pict>
      </w:r>
      <w:r>
        <w:rPr>
          <w:noProof/>
          <w:sz w:val="32"/>
          <w:szCs w:val="32"/>
        </w:rPr>
        <w:pict>
          <v:shape id="_x0000_s1276" type="#_x0000_t202" style="position:absolute;margin-left:281pt;margin-top:13.65pt;width:261pt;height:181pt;z-index:251706368" filled="f">
            <v:textbox>
              <w:txbxContent>
                <w:p w:rsidR="0062102B" w:rsidRPr="006301D9" w:rsidRDefault="0062102B" w:rsidP="006301D9">
                  <w:r w:rsidRPr="006301D9">
                    <w:t xml:space="preserve">A galvanometer can be converted into a </w:t>
                  </w:r>
                  <w:r w:rsidRPr="006301D9">
                    <w:rPr>
                      <w:b/>
                    </w:rPr>
                    <w:t>voltmeter</w:t>
                  </w:r>
                  <w:r w:rsidRPr="006301D9">
                    <w:t xml:space="preserve"> by placing a shunt (wire) of </w:t>
                  </w:r>
                  <w:r w:rsidRPr="006301D9">
                    <w:rPr>
                      <w:u w:val="single"/>
                    </w:rPr>
                    <w:t>high</w:t>
                  </w:r>
                  <w:r w:rsidRPr="006301D9">
                    <w:t xml:space="preserve"> resistance in series with the coil. This greatly reduces the current that flows through the meter.</w:t>
                  </w:r>
                </w:p>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752765" w:rsidRDefault="006301D9" w:rsidP="006301D9">
      <w:pPr>
        <w:jc w:val="center"/>
        <w:rPr>
          <w:b/>
          <w:u w:val="single"/>
        </w:rPr>
      </w:pPr>
      <w:r w:rsidRPr="00752765">
        <w:rPr>
          <w:b/>
          <w:u w:val="single"/>
        </w:rPr>
        <w:lastRenderedPageBreak/>
        <w:t>Cathode Ray Tubes</w:t>
      </w:r>
    </w:p>
    <w:p w:rsidR="006301D9" w:rsidRDefault="00397E81" w:rsidP="006301D9">
      <w:pPr>
        <w:rPr>
          <w:sz w:val="32"/>
          <w:szCs w:val="32"/>
        </w:rPr>
      </w:pPr>
      <w:r>
        <w:rPr>
          <w:noProof/>
          <w:sz w:val="32"/>
          <w:szCs w:val="32"/>
          <w:lang w:val="en-CA" w:eastAsia="en-CA"/>
        </w:rPr>
        <w:drawing>
          <wp:anchor distT="0" distB="0" distL="114300" distR="114300" simplePos="0" relativeHeight="251709440" behindDoc="1" locked="0" layoutInCell="1" allowOverlap="1">
            <wp:simplePos x="0" y="0"/>
            <wp:positionH relativeFrom="column">
              <wp:posOffset>3939540</wp:posOffset>
            </wp:positionH>
            <wp:positionV relativeFrom="paragraph">
              <wp:posOffset>111760</wp:posOffset>
            </wp:positionV>
            <wp:extent cx="3308350" cy="1231900"/>
            <wp:effectExtent l="19050" t="0" r="6350" b="0"/>
            <wp:wrapTight wrapText="bothSides">
              <wp:wrapPolygon edited="0">
                <wp:start x="-124" y="0"/>
                <wp:lineTo x="-124" y="21377"/>
                <wp:lineTo x="21641" y="21377"/>
                <wp:lineTo x="21641" y="0"/>
                <wp:lineTo x="-124"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1" cstate="print"/>
                    <a:srcRect/>
                    <a:stretch>
                      <a:fillRect/>
                    </a:stretch>
                  </pic:blipFill>
                  <pic:spPr bwMode="auto">
                    <a:xfrm>
                      <a:off x="0" y="0"/>
                      <a:ext cx="3308350" cy="1231900"/>
                    </a:xfrm>
                    <a:prstGeom prst="rect">
                      <a:avLst/>
                    </a:prstGeom>
                    <a:noFill/>
                    <a:ln w="9525">
                      <a:noFill/>
                      <a:miter lim="800000"/>
                      <a:headEnd/>
                      <a:tailEnd/>
                    </a:ln>
                  </pic:spPr>
                </pic:pic>
              </a:graphicData>
            </a:graphic>
          </wp:anchor>
        </w:drawing>
      </w:r>
      <w:r w:rsidR="00DF055A">
        <w:rPr>
          <w:noProof/>
          <w:sz w:val="32"/>
          <w:szCs w:val="32"/>
        </w:rPr>
        <w:pict>
          <v:shape id="_x0000_s1277" type="#_x0000_t202" style="position:absolute;margin-left:-12.1pt;margin-top:8.2pt;width:323.1pt;height:91.6pt;z-index:251708416;mso-position-horizontal-relative:text;mso-position-vertical-relative:text" filled="f" stroked="f">
            <v:textbox>
              <w:txbxContent>
                <w:p w:rsidR="0062102B" w:rsidRPr="006301D9" w:rsidRDefault="0062102B" w:rsidP="006301D9">
                  <w:r w:rsidRPr="006301D9">
                    <w:t>Recall from the earlier unit on electrostatics that a cathode ray tube is used to accelerate electrons to incredible speeds and then deflect them with electrically charged plates.  Consider the following example:</w:t>
                  </w:r>
                </w:p>
                <w:p w:rsidR="0062102B" w:rsidRPr="006301D9" w:rsidRDefault="0062102B" w:rsidP="006301D9"/>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279" type="#_x0000_t202" style="position:absolute;margin-left:-4pt;margin-top:12.8pt;width:547pt;height:128.4pt;z-index:251710464" filled="f" stroked="f">
            <v:textbox>
              <w:txbxContent>
                <w:p w:rsidR="0062102B" w:rsidRPr="006301D9" w:rsidRDefault="0062102B" w:rsidP="006301D9">
                  <w:pPr>
                    <w:autoSpaceDE w:val="0"/>
                    <w:autoSpaceDN w:val="0"/>
                    <w:adjustRightInd w:val="0"/>
                  </w:pPr>
                  <w:r w:rsidRPr="006301D9">
                    <w:t>1) The electron beam is produced by accelerating electrons through an electric potential difference of 380 V. What is the speed of the electrons as they leave the 380 V plate?</w:t>
                  </w: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p>
                <w:p w:rsidR="0062102B" w:rsidRPr="006301D9" w:rsidRDefault="0062102B" w:rsidP="006301D9">
                  <w:pPr>
                    <w:autoSpaceDE w:val="0"/>
                    <w:autoSpaceDN w:val="0"/>
                    <w:adjustRightInd w:val="0"/>
                  </w:pPr>
                  <w:r w:rsidRPr="006301D9">
                    <w:t xml:space="preserve">2) What is the electrostatic force on electrons in the region between the horizontal plates when they are connected to a 9.0 V potential difference? </w:t>
                  </w:r>
                </w:p>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62102B" w:rsidRDefault="0062102B" w:rsidP="0062102B">
      <w:pPr>
        <w:jc w:val="center"/>
        <w:rPr>
          <w:b/>
        </w:rPr>
      </w:pPr>
      <w:r w:rsidRPr="0062102B">
        <w:rPr>
          <w:b/>
        </w:rPr>
        <w:t xml:space="preserve">Determining the </w:t>
      </w:r>
      <w:r>
        <w:rPr>
          <w:b/>
        </w:rPr>
        <w:t>Mass and Charge of the E</w:t>
      </w:r>
      <w:r w:rsidRPr="0062102B">
        <w:rPr>
          <w:b/>
        </w:rPr>
        <w:t>lectron</w:t>
      </w:r>
    </w:p>
    <w:p w:rsidR="0062102B" w:rsidRDefault="0062102B" w:rsidP="0062102B">
      <w:r w:rsidRPr="0062102B">
        <w:rPr>
          <w:noProof/>
          <w:lang w:val="en-CA" w:eastAsia="en-CA"/>
        </w:rPr>
        <w:drawing>
          <wp:anchor distT="0" distB="0" distL="114300" distR="114300" simplePos="0" relativeHeight="251714560" behindDoc="1" locked="0" layoutInCell="1" allowOverlap="1" wp14:anchorId="13CDE72D" wp14:editId="5D2A6F7B">
            <wp:simplePos x="0" y="0"/>
            <wp:positionH relativeFrom="column">
              <wp:posOffset>4848225</wp:posOffset>
            </wp:positionH>
            <wp:positionV relativeFrom="paragraph">
              <wp:posOffset>139700</wp:posOffset>
            </wp:positionV>
            <wp:extent cx="2085975" cy="1390650"/>
            <wp:effectExtent l="0" t="0" r="0" b="0"/>
            <wp:wrapTight wrapText="bothSides">
              <wp:wrapPolygon edited="0">
                <wp:start x="0" y="0"/>
                <wp:lineTo x="0" y="21304"/>
                <wp:lineTo x="21501" y="21304"/>
                <wp:lineTo x="21501" y="0"/>
                <wp:lineTo x="0" y="0"/>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2" cstate="print"/>
                    <a:srcRect/>
                    <a:stretch>
                      <a:fillRect/>
                    </a:stretch>
                  </pic:blipFill>
                  <pic:spPr bwMode="auto">
                    <a:xfrm>
                      <a:off x="0" y="0"/>
                      <a:ext cx="2085975" cy="139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102B" w:rsidRPr="0062102B" w:rsidRDefault="0062102B" w:rsidP="0062102B">
      <w:r w:rsidRPr="0062102B">
        <w:t>Famed physicist J.J. Thompson took the cathode ray a step further. First he set up a cathode ray tube that deflected the electron ray using a second set of electrically charged plates (aka yoke), similar to the example above.</w:t>
      </w:r>
    </w:p>
    <w:p w:rsidR="0062102B" w:rsidRPr="0062102B" w:rsidRDefault="0062102B" w:rsidP="0062102B"/>
    <w:p w:rsidR="0062102B" w:rsidRPr="0062102B" w:rsidRDefault="0062102B" w:rsidP="0062102B">
      <w:r w:rsidRPr="0062102B">
        <w:t>As expected the ray deflected towards the positive plate.</w:t>
      </w:r>
    </w:p>
    <w:p w:rsidR="006301D9" w:rsidRPr="0062102B" w:rsidRDefault="0062102B" w:rsidP="006301D9">
      <w:r w:rsidRPr="0062102B">
        <w:rPr>
          <w:noProof/>
          <w:lang w:val="en-CA" w:eastAsia="en-CA"/>
        </w:rPr>
        <w:drawing>
          <wp:anchor distT="0" distB="0" distL="114300" distR="114300" simplePos="0" relativeHeight="251713536" behindDoc="1" locked="0" layoutInCell="1" allowOverlap="1" wp14:anchorId="70055DB6" wp14:editId="18E90342">
            <wp:simplePos x="0" y="0"/>
            <wp:positionH relativeFrom="column">
              <wp:posOffset>-85725</wp:posOffset>
            </wp:positionH>
            <wp:positionV relativeFrom="paragraph">
              <wp:posOffset>151130</wp:posOffset>
            </wp:positionV>
            <wp:extent cx="1840230" cy="1228725"/>
            <wp:effectExtent l="0" t="0" r="0" b="0"/>
            <wp:wrapTight wrapText="bothSides">
              <wp:wrapPolygon edited="0">
                <wp:start x="0" y="0"/>
                <wp:lineTo x="0" y="21433"/>
                <wp:lineTo x="21466" y="21433"/>
                <wp:lineTo x="21466" y="0"/>
                <wp:lineTo x="0" y="0"/>
              </wp:wrapPolygon>
            </wp:wrapTight>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3" cstate="print"/>
                    <a:srcRect/>
                    <a:stretch>
                      <a:fillRect/>
                    </a:stretch>
                  </pic:blipFill>
                  <pic:spPr bwMode="auto">
                    <a:xfrm>
                      <a:off x="0" y="0"/>
                      <a:ext cx="1840230"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01D9" w:rsidRPr="0062102B" w:rsidRDefault="006301D9" w:rsidP="006301D9"/>
    <w:p w:rsidR="0062102B" w:rsidRPr="0062102B" w:rsidRDefault="0062102B" w:rsidP="0062102B"/>
    <w:p w:rsidR="0062102B" w:rsidRPr="0062102B" w:rsidRDefault="0062102B" w:rsidP="0062102B">
      <w:r w:rsidRPr="0062102B">
        <w:t>He then disconnected the current from the electric yoke and instead sent current through an electromagnet flanking the cathode ray. He was intrigued to note that the ray of electrons defle</w:t>
      </w:r>
      <w:r>
        <w:t>cted downwards.</w:t>
      </w:r>
    </w:p>
    <w:p w:rsidR="006301D9" w:rsidRPr="0062102B" w:rsidRDefault="006301D9" w:rsidP="006301D9"/>
    <w:p w:rsidR="006301D9" w:rsidRPr="0062102B" w:rsidRDefault="006301D9" w:rsidP="006301D9"/>
    <w:p w:rsidR="00B8709D" w:rsidRPr="006301D9" w:rsidRDefault="00B8709D" w:rsidP="00B8709D">
      <w:r w:rsidRPr="006301D9">
        <w:t>Since r and B can both be easily measured we could simply determin</w:t>
      </w:r>
      <w:r>
        <w:t>e the speed of the electron by</w:t>
      </w:r>
    </w:p>
    <w:p w:rsidR="00B8709D" w:rsidRPr="006301D9" w:rsidRDefault="00B8709D" w:rsidP="00B8709D"/>
    <w:p w:rsidR="00B8709D" w:rsidRPr="006301D9" w:rsidRDefault="00B8709D" w:rsidP="00B8709D">
      <w:r>
        <w:rPr>
          <w:noProof/>
          <w:sz w:val="32"/>
          <w:szCs w:val="32"/>
          <w:lang w:val="en-CA" w:eastAsia="en-CA"/>
        </w:rPr>
        <w:drawing>
          <wp:anchor distT="0" distB="0" distL="114300" distR="114300" simplePos="0" relativeHeight="251712512" behindDoc="1" locked="0" layoutInCell="1" allowOverlap="1" wp14:anchorId="089EF9FC" wp14:editId="55E8E2CF">
            <wp:simplePos x="0" y="0"/>
            <wp:positionH relativeFrom="column">
              <wp:posOffset>3549015</wp:posOffset>
            </wp:positionH>
            <wp:positionV relativeFrom="paragraph">
              <wp:posOffset>265430</wp:posOffset>
            </wp:positionV>
            <wp:extent cx="3194050" cy="2114550"/>
            <wp:effectExtent l="0" t="0" r="0" b="0"/>
            <wp:wrapTight wrapText="bothSides">
              <wp:wrapPolygon edited="0">
                <wp:start x="0" y="0"/>
                <wp:lineTo x="0" y="21405"/>
                <wp:lineTo x="21514" y="21405"/>
                <wp:lineTo x="21514" y="0"/>
                <wp:lineTo x="0" y="0"/>
              </wp:wrapPolygon>
            </wp:wrapTight>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4" cstate="print"/>
                    <a:srcRect/>
                    <a:stretch>
                      <a:fillRect/>
                    </a:stretch>
                  </pic:blipFill>
                  <pic:spPr bwMode="auto">
                    <a:xfrm>
                      <a:off x="0" y="0"/>
                      <a:ext cx="3194050" cy="2114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01D9">
        <w:t xml:space="preserve">Unfortunately for good old J. J., </w:t>
      </w:r>
      <w:r>
        <w:t>nobody knew</w:t>
      </w:r>
      <w:r w:rsidRPr="006301D9">
        <w:t xml:space="preserve"> the mass or charge of an electron. Both of which would be needed to determine the velocity of the electron ray. </w:t>
      </w:r>
    </w:p>
    <w:p w:rsidR="00B8709D" w:rsidRPr="006301D9" w:rsidRDefault="00B8709D" w:rsidP="00B8709D"/>
    <w:p w:rsidR="00B8709D" w:rsidRPr="006301D9" w:rsidRDefault="00B8709D" w:rsidP="00B8709D">
      <w:r w:rsidRPr="006301D9">
        <w:t xml:space="preserve">But then, he weren’t </w:t>
      </w:r>
      <w:proofErr w:type="gramStart"/>
      <w:r w:rsidRPr="006301D9">
        <w:t>no</w:t>
      </w:r>
      <w:proofErr w:type="gramEnd"/>
      <w:r>
        <w:t xml:space="preserve"> genius for </w:t>
      </w:r>
      <w:proofErr w:type="spellStart"/>
      <w:r>
        <w:t>nothin</w:t>
      </w:r>
      <w:proofErr w:type="spellEnd"/>
      <w:r>
        <w:t xml:space="preserve">’.  He set up another cathode </w:t>
      </w:r>
      <w:r w:rsidRPr="006301D9">
        <w:t>ray that had both electromagnetic and electrostatic yokes working in opposition to each other.</w:t>
      </w:r>
    </w:p>
    <w:p w:rsidR="00B8709D" w:rsidRPr="006301D9" w:rsidRDefault="00B8709D" w:rsidP="00B8709D"/>
    <w:p w:rsidR="00B8709D" w:rsidRPr="006301D9" w:rsidRDefault="00B8709D" w:rsidP="00B8709D">
      <w:r w:rsidRPr="006301D9">
        <w:t xml:space="preserve">By gently calibrating the electric field between the plates, he was able to obtain an </w:t>
      </w:r>
      <w:proofErr w:type="spellStart"/>
      <w:r w:rsidRPr="006301D9">
        <w:t>undeflected</w:t>
      </w:r>
      <w:proofErr w:type="spellEnd"/>
      <w:r w:rsidRPr="006301D9">
        <w:t xml:space="preserve"> beam as shown:</w: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B8709D" w:rsidRPr="006301D9" w:rsidRDefault="00B8709D" w:rsidP="00B8709D">
      <w:r w:rsidRPr="006301D9">
        <w:lastRenderedPageBreak/>
        <w:t xml:space="preserve">In this case where the electrons are </w:t>
      </w:r>
      <w:proofErr w:type="spellStart"/>
      <w:r w:rsidRPr="006301D9">
        <w:t>undeflected</w:t>
      </w:r>
      <w:proofErr w:type="spellEnd"/>
      <w:r w:rsidRPr="006301D9">
        <w:t>, we know that the electrostatic and magnetic forces are _______________________</w:t>
      </w:r>
    </w:p>
    <w:p w:rsidR="00B8709D" w:rsidRPr="006301D9" w:rsidRDefault="00B8709D" w:rsidP="00B8709D"/>
    <w:p w:rsidR="00B8709D" w:rsidRDefault="0062604C" w:rsidP="00B8709D">
      <w:proofErr w:type="gramStart"/>
      <w:r>
        <w:t>Or simply, ______________.</w:t>
      </w:r>
      <w:proofErr w:type="gramEnd"/>
      <w:r>
        <w:t xml:space="preserve"> </w:t>
      </w:r>
      <w:r w:rsidR="00B8709D" w:rsidRPr="006301D9">
        <w:t>This can be used to solve for the velocity of the electrons, which in turn allowed Thompson to determine the charge to mass ratio of the electron long before either quantities were understood.</w:t>
      </w:r>
    </w:p>
    <w:p w:rsidR="0062604C" w:rsidRPr="006301D9" w:rsidRDefault="00DF055A" w:rsidP="00B8709D">
      <w:r>
        <w:rPr>
          <w:noProof/>
          <w:sz w:val="32"/>
          <w:szCs w:val="32"/>
        </w:rPr>
        <w:pict>
          <v:shape id="_x0000_s1290" type="#_x0000_t202" style="position:absolute;margin-left:279pt;margin-top:7.35pt;width:285pt;height:176pt;z-index:251721728" filled="f" strokecolor="black [3213]">
            <v:textbox style="mso-next-textbox:#_x0000_s1290">
              <w:txbxContent>
                <w:p w:rsidR="0062102B" w:rsidRPr="000F5DE9" w:rsidRDefault="0062102B" w:rsidP="006301D9">
                  <w:pPr>
                    <w:rPr>
                      <w:u w:val="single"/>
                    </w:rPr>
                  </w:pPr>
                  <w:r>
                    <w:rPr>
                      <w:u w:val="single"/>
                    </w:rPr>
                    <w:t>Example:</w:t>
                  </w:r>
                  <w:r>
                    <w:t xml:space="preserve"> </w:t>
                  </w:r>
                  <w:r w:rsidRPr="006301D9">
                    <w:t>Charged particles traveling horizontally at 3.60x10</w:t>
                  </w:r>
                  <w:r w:rsidRPr="006301D9">
                    <w:rPr>
                      <w:vertAlign w:val="superscript"/>
                    </w:rPr>
                    <w:t>6</w:t>
                  </w:r>
                  <w:r w:rsidRPr="006301D9">
                    <w:t xml:space="preserve"> m/s when they enter a vertical magnetic field of 0.710 T.  If the radius of their arc is 9.50x10</w:t>
                  </w:r>
                  <w:r w:rsidRPr="006301D9">
                    <w:rPr>
                      <w:vertAlign w:val="superscript"/>
                    </w:rPr>
                    <w:t>-2</w:t>
                  </w:r>
                  <w:r w:rsidRPr="006301D9">
                    <w:t xml:space="preserve"> m, what is the </w:t>
                  </w:r>
                  <w:r w:rsidRPr="006301D9">
                    <w:rPr>
                      <w:b/>
                    </w:rPr>
                    <w:t xml:space="preserve">charge to mass </w:t>
                  </w:r>
                  <w:r w:rsidRPr="006301D9">
                    <w:t>ratio of the particles?</w:t>
                  </w:r>
                </w:p>
              </w:txbxContent>
            </v:textbox>
          </v:shape>
        </w:pict>
      </w:r>
      <w:r>
        <w:rPr>
          <w:noProof/>
          <w:sz w:val="32"/>
          <w:szCs w:val="32"/>
          <w:lang w:val="en-CA" w:eastAsia="en-CA"/>
        </w:rPr>
        <w:pict>
          <v:shape id="_x0000_s1362" type="#_x0000_t202" style="position:absolute;margin-left:-3.5pt;margin-top:7.35pt;width:275pt;height:176pt;z-index:251794432" filled="f" strokecolor="black [3213]">
            <v:textbox style="mso-next-textbox:#_x0000_s1362">
              <w:txbxContent>
                <w:p w:rsidR="0062102B" w:rsidRPr="000F5DE9" w:rsidRDefault="0062102B" w:rsidP="000F5DE9">
                  <w:pPr>
                    <w:rPr>
                      <w:u w:val="single"/>
                    </w:rPr>
                  </w:pPr>
                  <w:r>
                    <w:rPr>
                      <w:u w:val="single"/>
                    </w:rPr>
                    <w:t>Example:</w:t>
                  </w:r>
                  <w:r>
                    <w:t xml:space="preserve"> </w:t>
                  </w:r>
                  <w:r w:rsidRPr="006301D9">
                    <w:t xml:space="preserve">What </w:t>
                  </w:r>
                  <w:proofErr w:type="gramStart"/>
                  <w:r w:rsidRPr="006301D9">
                    <w:t>is</w:t>
                  </w:r>
                  <w:proofErr w:type="gramEnd"/>
                  <w:r w:rsidRPr="006301D9">
                    <w:t xml:space="preserve"> the speed of an electron that passes through an electric field of 6.30x10</w:t>
                  </w:r>
                  <w:r w:rsidRPr="006301D9">
                    <w:rPr>
                      <w:vertAlign w:val="superscript"/>
                    </w:rPr>
                    <w:t>3</w:t>
                  </w:r>
                  <w:r w:rsidRPr="006301D9">
                    <w:t xml:space="preserve"> N/C and a magnetic field of 7.11x10</w:t>
                  </w:r>
                  <w:r w:rsidRPr="006301D9">
                    <w:rPr>
                      <w:vertAlign w:val="superscript"/>
                    </w:rPr>
                    <w:t>-3</w:t>
                  </w:r>
                  <w:r w:rsidRPr="006301D9">
                    <w:t xml:space="preserve"> T </w:t>
                  </w:r>
                  <w:proofErr w:type="spellStart"/>
                  <w:r w:rsidRPr="006301D9">
                    <w:t>undeflected</w:t>
                  </w:r>
                  <w:proofErr w:type="spellEnd"/>
                  <w:r w:rsidRPr="006301D9">
                    <w:t>? Assume the electric and magnetic fields are perpendicular to each other.</w:t>
                  </w:r>
                </w:p>
                <w:p w:rsidR="0062102B" w:rsidRPr="000F5DE9" w:rsidRDefault="0062102B" w:rsidP="000F5DE9"/>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0F5DE9" w:rsidP="000F5DE9">
      <w:pPr>
        <w:tabs>
          <w:tab w:val="left" w:pos="8380"/>
        </w:tabs>
        <w:rPr>
          <w:sz w:val="32"/>
          <w:szCs w:val="32"/>
        </w:rPr>
      </w:pPr>
      <w:r>
        <w:rPr>
          <w:sz w:val="32"/>
          <w:szCs w:val="32"/>
        </w:rPr>
        <w:tab/>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62604C" w:rsidRDefault="0062604C" w:rsidP="0062604C">
      <w:pPr>
        <w:jc w:val="center"/>
        <w:rPr>
          <w:b/>
        </w:rPr>
      </w:pPr>
      <w:r w:rsidRPr="0062604C">
        <w:rPr>
          <w:b/>
        </w:rPr>
        <w:t>Mass Spectrometers</w:t>
      </w:r>
    </w:p>
    <w:p w:rsidR="006301D9" w:rsidRPr="0062604C" w:rsidRDefault="00C40BBF" w:rsidP="0062604C">
      <w:r>
        <w:rPr>
          <w:noProof/>
          <w:lang w:val="en-CA" w:eastAsia="en-CA"/>
        </w:rPr>
        <w:drawing>
          <wp:anchor distT="0" distB="0" distL="114300" distR="114300" simplePos="0" relativeHeight="251815936" behindDoc="1" locked="0" layoutInCell="1" allowOverlap="1">
            <wp:simplePos x="0" y="0"/>
            <wp:positionH relativeFrom="column">
              <wp:posOffset>3257550</wp:posOffset>
            </wp:positionH>
            <wp:positionV relativeFrom="paragraph">
              <wp:posOffset>65405</wp:posOffset>
            </wp:positionV>
            <wp:extent cx="3740150" cy="30448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35">
                      <a:extLst>
                        <a:ext uri="{28A0092B-C50C-407E-A947-70E740481C1C}">
                          <a14:useLocalDpi xmlns:a14="http://schemas.microsoft.com/office/drawing/2010/main" val="0"/>
                        </a:ext>
                      </a:extLst>
                    </a:blip>
                    <a:stretch>
                      <a:fillRect/>
                    </a:stretch>
                  </pic:blipFill>
                  <pic:spPr>
                    <a:xfrm>
                      <a:off x="0" y="0"/>
                      <a:ext cx="3740150" cy="3044825"/>
                    </a:xfrm>
                    <a:prstGeom prst="rect">
                      <a:avLst/>
                    </a:prstGeom>
                  </pic:spPr>
                </pic:pic>
              </a:graphicData>
            </a:graphic>
            <wp14:sizeRelH relativeFrom="page">
              <wp14:pctWidth>0</wp14:pctWidth>
            </wp14:sizeRelH>
            <wp14:sizeRelV relativeFrom="page">
              <wp14:pctHeight>0</wp14:pctHeight>
            </wp14:sizeRelV>
          </wp:anchor>
        </w:drawing>
      </w:r>
    </w:p>
    <w:p w:rsidR="006301D9" w:rsidRDefault="00DF055A" w:rsidP="0062604C">
      <w:r>
        <w:rPr>
          <w:noProof/>
          <w:lang w:val="en-CA" w:eastAsia="en-CA"/>
        </w:rPr>
        <w:pict>
          <v:rect id="_x0000_s1383" style="position:absolute;margin-left:385.5pt;margin-top:134.6pt;width:29.25pt;height:11.25pt;z-index:251816960" stroked="f"/>
        </w:pict>
      </w:r>
      <w:r w:rsidR="00C40BBF">
        <w:t xml:space="preserve">Mass spectrometers can be used to </w:t>
      </w:r>
      <w:r w:rsidR="00EE3CE7">
        <w:t>determine the mass of unknown substance or to separate similar compounds of slightly different mass. First the sample is vaporized and then it is bombarded with electrons. These high energy electrons ionize the sample by knocking loose electrons</w:t>
      </w:r>
      <w:r w:rsidR="00170668">
        <w:t xml:space="preserve">. These </w:t>
      </w:r>
      <w:proofErr w:type="spellStart"/>
      <w:r w:rsidR="00170668">
        <w:t>cations</w:t>
      </w:r>
      <w:proofErr w:type="spellEnd"/>
      <w:r w:rsidR="00170668">
        <w:t xml:space="preserve"> are then accelerated by a potential difference and then fired into a perpendicular magnetic field. This field causes them to bend until they strike a detector.</w:t>
      </w:r>
    </w:p>
    <w:p w:rsidR="00170668" w:rsidRDefault="00170668" w:rsidP="0062604C"/>
    <w:p w:rsidR="00170668" w:rsidRDefault="00170668" w:rsidP="0062604C">
      <w:r>
        <w:t>How can this be used to determine the mass of an unknown sample?</w:t>
      </w:r>
    </w:p>
    <w:p w:rsidR="00170668" w:rsidRDefault="00170668" w:rsidP="0062604C"/>
    <w:p w:rsidR="00170668" w:rsidRDefault="00170668" w:rsidP="0062604C"/>
    <w:p w:rsidR="00170668" w:rsidRDefault="00170668" w:rsidP="0062604C"/>
    <w:p w:rsidR="00170668" w:rsidRDefault="00170668" w:rsidP="0062604C"/>
    <w:p w:rsidR="00170668" w:rsidRDefault="00170668" w:rsidP="0062604C"/>
    <w:p w:rsidR="00170668" w:rsidRDefault="00170668" w:rsidP="0062604C"/>
    <w:p w:rsidR="00170668" w:rsidRDefault="00170668" w:rsidP="0062604C">
      <w:r>
        <w:t>In practice even a pure substance will strike the detector at mu</w:t>
      </w:r>
      <w:r w:rsidR="00754D68">
        <w:t xml:space="preserve">ltiple locations. Explain why </w:t>
      </w:r>
      <w:r>
        <w:t xml:space="preserve">this </w:t>
      </w:r>
      <w:r w:rsidR="00754D68">
        <w:t xml:space="preserve">might </w:t>
      </w:r>
      <w:r>
        <w:t>occur</w:t>
      </w:r>
      <w:r w:rsidR="00754D68">
        <w:t>.</w:t>
      </w:r>
    </w:p>
    <w:p w:rsidR="00170668" w:rsidRDefault="00170668" w:rsidP="0062604C"/>
    <w:p w:rsidR="00170668" w:rsidRDefault="00170668" w:rsidP="0062604C"/>
    <w:p w:rsidR="00170668" w:rsidRDefault="00170668" w:rsidP="0062604C"/>
    <w:p w:rsidR="00170668" w:rsidRPr="0062604C" w:rsidRDefault="00170668" w:rsidP="0062604C"/>
    <w:p w:rsidR="00D56B0F" w:rsidRPr="0062604C" w:rsidRDefault="00170668" w:rsidP="0062604C">
      <w:r>
        <w:t>Mass spectrometers can also be used to separate substances into individual isotopes. For example uranium naturally exists as a mixture of Uranium-238 and Uranium-235.</w:t>
      </w:r>
      <w:r w:rsidR="00754D68">
        <w:t xml:space="preserve"> Describe how this is done. On the diagram above, which paths (m</w:t>
      </w:r>
      <w:r w:rsidR="00754D68" w:rsidRPr="00754D68">
        <w:rPr>
          <w:vertAlign w:val="subscript"/>
        </w:rPr>
        <w:t>1</w:t>
      </w:r>
      <w:r w:rsidR="00754D68">
        <w:t xml:space="preserve"> or m</w:t>
      </w:r>
      <w:r w:rsidR="00754D68" w:rsidRPr="00754D68">
        <w:rPr>
          <w:vertAlign w:val="subscript"/>
        </w:rPr>
        <w:t>2</w:t>
      </w:r>
      <w:r w:rsidR="00754D68">
        <w:t>) would represent U-235 and U-238?</w:t>
      </w:r>
    </w:p>
    <w:p w:rsidR="00B8709D" w:rsidRPr="0062604C" w:rsidRDefault="00B8709D" w:rsidP="0062604C">
      <w:pPr>
        <w:rPr>
          <w:b/>
          <w:u w:val="single"/>
        </w:rPr>
      </w:pPr>
    </w:p>
    <w:p w:rsidR="00B8709D" w:rsidRPr="0062604C" w:rsidRDefault="00B8709D" w:rsidP="0062604C">
      <w:pPr>
        <w:rPr>
          <w:b/>
          <w:u w:val="single"/>
        </w:rPr>
      </w:pPr>
    </w:p>
    <w:p w:rsidR="00B8709D" w:rsidRPr="0062604C" w:rsidRDefault="00B8709D" w:rsidP="0062604C">
      <w:pPr>
        <w:rPr>
          <w:b/>
          <w:u w:val="single"/>
        </w:rPr>
      </w:pPr>
    </w:p>
    <w:p w:rsidR="006301D9" w:rsidRPr="000F5DE9" w:rsidRDefault="006301D9" w:rsidP="006301D9">
      <w:pPr>
        <w:jc w:val="center"/>
        <w:rPr>
          <w:b/>
          <w:sz w:val="28"/>
          <w:szCs w:val="28"/>
          <w:u w:val="single"/>
        </w:rPr>
      </w:pPr>
      <w:r w:rsidRPr="000F5DE9">
        <w:rPr>
          <w:b/>
          <w:sz w:val="28"/>
          <w:szCs w:val="28"/>
          <w:u w:val="single"/>
        </w:rPr>
        <w:lastRenderedPageBreak/>
        <w:t>Electromagnetism Notes</w:t>
      </w:r>
    </w:p>
    <w:p w:rsidR="006301D9" w:rsidRPr="000F5DE9" w:rsidRDefault="00752765" w:rsidP="006301D9">
      <w:pPr>
        <w:jc w:val="center"/>
        <w:rPr>
          <w:sz w:val="28"/>
          <w:szCs w:val="28"/>
        </w:rPr>
      </w:pPr>
      <w:r>
        <w:rPr>
          <w:sz w:val="28"/>
          <w:szCs w:val="28"/>
        </w:rPr>
        <w:t>4</w:t>
      </w:r>
      <w:r w:rsidR="006301D9" w:rsidRPr="000F5DE9">
        <w:rPr>
          <w:sz w:val="28"/>
          <w:szCs w:val="28"/>
        </w:rPr>
        <w:t xml:space="preserve"> – Electromagnetic Induction</w:t>
      </w:r>
    </w:p>
    <w:p w:rsidR="006301D9" w:rsidRDefault="00DF055A" w:rsidP="000F5DE9">
      <w:pPr>
        <w:tabs>
          <w:tab w:val="left" w:pos="8360"/>
        </w:tabs>
        <w:rPr>
          <w:sz w:val="32"/>
          <w:szCs w:val="32"/>
        </w:rPr>
      </w:pPr>
      <w:r>
        <w:rPr>
          <w:noProof/>
          <w:sz w:val="32"/>
          <w:szCs w:val="32"/>
        </w:rPr>
        <w:pict>
          <v:shape id="_x0000_s1293" type="#_x0000_t202" style="position:absolute;margin-left:-9pt;margin-top:8.2pt;width:568pt;height:61.6pt;z-index:251725824" filled="f" stroked="f" strokecolor="black [3213]">
            <v:textbox style="mso-next-textbox:#_x0000_s1293">
              <w:txbxContent>
                <w:p w:rsidR="0062102B" w:rsidRPr="001774FD" w:rsidRDefault="0062102B" w:rsidP="006301D9">
                  <w:r w:rsidRPr="001774FD">
                    <w:t>After scientists had discovered that an electric current can generate a magnetic field the logical question followed:</w:t>
                  </w:r>
                </w:p>
                <w:p w:rsidR="0062102B" w:rsidRPr="000833B0" w:rsidRDefault="0062102B" w:rsidP="006301D9">
                  <w:pPr>
                    <w:rPr>
                      <w:i/>
                    </w:rPr>
                  </w:pPr>
                  <w:r>
                    <w:rPr>
                      <w:i/>
                    </w:rPr>
                    <w:t>“If an electric current can generate a magnetic field, can a magnetic field generate an electric current?”</w:t>
                  </w:r>
                </w:p>
                <w:p w:rsidR="0062102B" w:rsidRPr="001774FD" w:rsidRDefault="0062102B" w:rsidP="006301D9">
                  <w:r w:rsidRPr="001774FD">
                    <w:t>Michael Faraday and Joseph Henry independently discovered they could.</w:t>
                  </w:r>
                </w:p>
                <w:p w:rsidR="0062102B" w:rsidRPr="001774FD" w:rsidRDefault="0062102B" w:rsidP="006301D9"/>
                <w:p w:rsidR="0062102B" w:rsidRPr="001774FD" w:rsidRDefault="0062102B" w:rsidP="006301D9"/>
              </w:txbxContent>
            </v:textbox>
          </v:shape>
        </w:pict>
      </w:r>
      <w:r w:rsidR="000F5DE9">
        <w:rPr>
          <w:sz w:val="32"/>
          <w:szCs w:val="32"/>
        </w:rPr>
        <w:tab/>
      </w: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299" type="#_x0000_t202" style="position:absolute;margin-left:-9pt;margin-top:156.6pt;width:388pt;height:177pt;z-index:251731968" filled="f" strokecolor="black [3213]">
            <v:textbox>
              <w:txbxContent>
                <w:p w:rsidR="0062102B" w:rsidRPr="001774FD" w:rsidRDefault="0062102B" w:rsidP="006301D9">
                  <w:r w:rsidRPr="001774FD">
                    <w:t>Another example of this comes when you move a bar magnet into or out of a hollow solenoid.</w:t>
                  </w:r>
                </w:p>
                <w:p w:rsidR="0062102B" w:rsidRPr="001774FD" w:rsidRDefault="0062102B" w:rsidP="006301D9"/>
                <w:p w:rsidR="0062102B" w:rsidRPr="001774FD" w:rsidRDefault="0062102B" w:rsidP="006301D9">
                  <w:r w:rsidRPr="001774FD">
                    <w:t>When the magnet is moved one way the current is in one direction and when it is moved the other way the current reverses.</w:t>
                  </w:r>
                </w:p>
                <w:p w:rsidR="0062102B" w:rsidRPr="001774FD" w:rsidRDefault="0062102B" w:rsidP="006301D9"/>
                <w:p w:rsidR="0062102B" w:rsidRPr="001774FD" w:rsidRDefault="0062102B" w:rsidP="006301D9">
                  <w:r w:rsidRPr="001774FD">
                    <w:t xml:space="preserve">To predict the direction of the induced current we use </w:t>
                  </w:r>
                  <w:r w:rsidRPr="001774FD">
                    <w:rPr>
                      <w:b/>
                    </w:rPr>
                    <w:t>Lenz’s Law</w:t>
                  </w:r>
                  <w:r w:rsidRPr="001774FD">
                    <w:t>:</w:t>
                  </w:r>
                </w:p>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txbxContent>
            </v:textbox>
          </v:shape>
        </w:pict>
      </w:r>
      <w:r>
        <w:rPr>
          <w:noProof/>
          <w:sz w:val="32"/>
          <w:szCs w:val="32"/>
        </w:rPr>
        <w:pict>
          <v:roundrect id="_x0000_s1296" style="position:absolute;margin-left:-9pt;margin-top:8.6pt;width:174pt;height:133pt;z-index:251728896" arcsize="10923f" filled="f" strokecolor="black [3213]">
            <v:textbox style="mso-next-textbox:#_x0000_s1296">
              <w:txbxContent>
                <w:p w:rsidR="0062102B" w:rsidRPr="001774FD" w:rsidRDefault="0062102B" w:rsidP="006301D9">
                  <w:pPr>
                    <w:rPr>
                      <w:b/>
                      <w:u w:val="single"/>
                    </w:rPr>
                  </w:pPr>
                  <w:r w:rsidRPr="001774FD">
                    <w:rPr>
                      <w:b/>
                      <w:u w:val="single"/>
                    </w:rPr>
                    <w:t>Electromagnetic Induction:</w:t>
                  </w:r>
                </w:p>
              </w:txbxContent>
            </v:textbox>
          </v:roundrect>
        </w:pict>
      </w:r>
      <w:r>
        <w:rPr>
          <w:noProof/>
          <w:sz w:val="32"/>
          <w:szCs w:val="32"/>
        </w:rPr>
        <w:pict>
          <v:shape id="_x0000_s1297" type="#_x0000_t202" style="position:absolute;margin-left:171pt;margin-top:8.6pt;width:388pt;height:133pt;z-index:251729920" filled="f" strokecolor="black [3213]">
            <v:textbox>
              <w:txbxContent>
                <w:p w:rsidR="0062102B" w:rsidRPr="001774FD" w:rsidRDefault="0062102B" w:rsidP="006301D9">
                  <w:r w:rsidRPr="001774FD">
                    <w:t xml:space="preserve">Faraday discovered many ways to induce a current. </w:t>
                  </w:r>
                  <w:proofErr w:type="gramStart"/>
                  <w:r w:rsidRPr="001774FD">
                    <w:t>For example in the induction coil shown below.</w:t>
                  </w:r>
                  <w:proofErr w:type="gramEnd"/>
                </w:p>
                <w:p w:rsidR="0062102B" w:rsidRPr="001774FD" w:rsidRDefault="0062102B" w:rsidP="006301D9"/>
                <w:p w:rsidR="0062102B" w:rsidRPr="001774FD" w:rsidRDefault="0062102B" w:rsidP="006301D9">
                  <w:r w:rsidRPr="001774FD">
                    <w:t>What was mos</w:t>
                  </w:r>
                  <w:r>
                    <w:t>t interesting to note was that…</w:t>
                  </w:r>
                </w:p>
                <w:p w:rsidR="0062102B" w:rsidRPr="001774FD" w:rsidRDefault="0062102B" w:rsidP="006301D9"/>
                <w:p w:rsidR="0062102B" w:rsidRPr="001774FD" w:rsidRDefault="0062102B" w:rsidP="006301D9"/>
                <w:p w:rsidR="0062102B" w:rsidRPr="001774FD" w:rsidRDefault="0062102B" w:rsidP="006301D9">
                  <w:r w:rsidRPr="001774FD">
                    <w:t xml:space="preserve">This showed that magnetic fields do not simply create electric </w:t>
                  </w:r>
                  <w:proofErr w:type="gramStart"/>
                  <w:r w:rsidRPr="001774FD">
                    <w:t>currents,</w:t>
                  </w:r>
                  <w:proofErr w:type="gramEnd"/>
                  <w:r w:rsidRPr="001774FD">
                    <w:t xml:space="preserve"> rather they are only generated by…</w:t>
                  </w:r>
                </w:p>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465254" w:rsidP="006301D9">
      <w:pPr>
        <w:rPr>
          <w:sz w:val="32"/>
          <w:szCs w:val="32"/>
        </w:rPr>
      </w:pPr>
      <w:r>
        <w:rPr>
          <w:noProof/>
          <w:sz w:val="32"/>
          <w:szCs w:val="32"/>
          <w:lang w:val="en-CA" w:eastAsia="en-CA"/>
        </w:rPr>
        <w:drawing>
          <wp:anchor distT="0" distB="0" distL="114300" distR="114300" simplePos="0" relativeHeight="251730944" behindDoc="1" locked="0" layoutInCell="1" allowOverlap="1">
            <wp:simplePos x="0" y="0"/>
            <wp:positionH relativeFrom="column">
              <wp:posOffset>5010150</wp:posOffset>
            </wp:positionH>
            <wp:positionV relativeFrom="paragraph">
              <wp:posOffset>226060</wp:posOffset>
            </wp:positionV>
            <wp:extent cx="2178050" cy="2514600"/>
            <wp:effectExtent l="19050" t="0" r="0" b="0"/>
            <wp:wrapTight wrapText="bothSides">
              <wp:wrapPolygon edited="0">
                <wp:start x="-189" y="0"/>
                <wp:lineTo x="-189" y="21436"/>
                <wp:lineTo x="21537" y="21436"/>
                <wp:lineTo x="21537" y="0"/>
                <wp:lineTo x="-189"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6" cstate="print"/>
                    <a:srcRect/>
                    <a:stretch>
                      <a:fillRect/>
                    </a:stretch>
                  </pic:blipFill>
                  <pic:spPr bwMode="auto">
                    <a:xfrm>
                      <a:off x="0" y="0"/>
                      <a:ext cx="2178050" cy="2514600"/>
                    </a:xfrm>
                    <a:prstGeom prst="rect">
                      <a:avLst/>
                    </a:prstGeom>
                    <a:noFill/>
                    <a:ln w="9525">
                      <a:noFill/>
                      <a:miter lim="800000"/>
                      <a:headEnd/>
                      <a:tailEnd/>
                    </a:ln>
                  </pic:spPr>
                </pic:pic>
              </a:graphicData>
            </a:graphic>
          </wp:anchor>
        </w:drawing>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300" type="#_x0000_t202" style="position:absolute;margin-left:-9pt;margin-top:10.45pt;width:567pt;height:172pt;z-index:251732992" filled="f" stroked="f" strokecolor="black [3213]">
            <v:textbox style="mso-next-textbox:#_x0000_s1300">
              <w:txbxContent>
                <w:p w:rsidR="0062102B" w:rsidRPr="001774FD" w:rsidRDefault="0062102B" w:rsidP="006301D9">
                  <w:r w:rsidRPr="001774FD">
                    <w:t>Lenz’s L</w:t>
                  </w:r>
                  <w:r>
                    <w:t>aw is really an application of…</w:t>
                  </w:r>
                </w:p>
                <w:p w:rsidR="0062102B" w:rsidRPr="001774FD" w:rsidRDefault="0062102B" w:rsidP="006301D9"/>
                <w:p w:rsidR="0062102B" w:rsidRPr="001774FD" w:rsidRDefault="0062102B" w:rsidP="006301D9">
                  <w:r w:rsidRPr="001774FD">
                    <w:t xml:space="preserve">Remember that we can use the </w:t>
                  </w:r>
                  <w:r w:rsidRPr="001774FD">
                    <w:rPr>
                      <w:b/>
                    </w:rPr>
                    <w:t>2</w:t>
                  </w:r>
                  <w:r w:rsidRPr="001774FD">
                    <w:rPr>
                      <w:b/>
                      <w:vertAlign w:val="superscript"/>
                    </w:rPr>
                    <w:t>nd</w:t>
                  </w:r>
                  <w:r w:rsidRPr="001774FD">
                    <w:rPr>
                      <w:b/>
                    </w:rPr>
                    <w:t xml:space="preserve"> Right Hand Rule </w:t>
                  </w:r>
                  <w:r w:rsidRPr="001774FD">
                    <w:t>to relate the poles of an electromagnet and the direction of current flow.</w:t>
                  </w:r>
                </w:p>
                <w:p w:rsidR="0062102B" w:rsidRPr="001774FD" w:rsidRDefault="0062102B" w:rsidP="006301D9"/>
                <w:p w:rsidR="0062102B" w:rsidRPr="001774FD" w:rsidRDefault="004F6499" w:rsidP="006301D9">
                  <w:r w:rsidRPr="004F6499">
                    <w:rPr>
                      <w:u w:val="single"/>
                    </w:rPr>
                    <w:t>Thumb:</w:t>
                  </w:r>
                  <w:r>
                    <w:tab/>
                  </w:r>
                  <w:r>
                    <w:tab/>
                  </w:r>
                  <w:r>
                    <w:tab/>
                  </w:r>
                  <w:r>
                    <w:tab/>
                  </w:r>
                  <w:r>
                    <w:tab/>
                  </w:r>
                  <w:r w:rsidRPr="004F6499">
                    <w:rPr>
                      <w:u w:val="single"/>
                    </w:rPr>
                    <w:t>Fingers:</w:t>
                  </w:r>
                </w:p>
                <w:p w:rsidR="0062102B" w:rsidRDefault="0062102B" w:rsidP="006301D9"/>
                <w:p w:rsidR="0062102B" w:rsidRDefault="0062102B" w:rsidP="006301D9"/>
                <w:p w:rsidR="0062102B" w:rsidRPr="001774FD" w:rsidRDefault="0062102B" w:rsidP="006301D9"/>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lang w:val="en-CA" w:eastAsia="en-CA"/>
        </w:rPr>
        <w:pict>
          <v:shape id="_x0000_s1367" type="#_x0000_t202" style="position:absolute;margin-left:-9.75pt;margin-top:12.55pt;width:410pt;height:189pt;z-index:251799552" filled="f" strokecolor="black [3213]">
            <v:textbox style="mso-next-textbox:#_x0000_s1367">
              <w:txbxContent>
                <w:p w:rsidR="0062102B" w:rsidRPr="001774FD" w:rsidRDefault="0062102B" w:rsidP="00465254">
                  <w:r w:rsidRPr="001774FD">
                    <w:t>As we said the elec</w:t>
                  </w:r>
                  <w:r>
                    <w:t>tric current is generated by a…</w:t>
                  </w:r>
                </w:p>
                <w:p w:rsidR="0062102B" w:rsidRPr="001774FD" w:rsidRDefault="0062102B" w:rsidP="00465254"/>
                <w:p w:rsidR="0062102B" w:rsidRPr="001774FD" w:rsidRDefault="0062102B" w:rsidP="00465254">
                  <w:r w:rsidRPr="001774FD">
                    <w:t xml:space="preserve">In order to calculate the EMF generated we need to </w:t>
                  </w:r>
                  <w:r>
                    <w:t>use</w:t>
                  </w:r>
                  <w:r w:rsidRPr="001774FD">
                    <w:t xml:space="preserve"> the idea of magnetic flux.</w:t>
                  </w:r>
                </w:p>
                <w:p w:rsidR="0062102B" w:rsidRPr="001774FD" w:rsidRDefault="0062102B" w:rsidP="00465254"/>
                <w:p w:rsidR="0062102B" w:rsidRPr="001774FD" w:rsidRDefault="0062102B" w:rsidP="00465254">
                  <w:pPr>
                    <w:rPr>
                      <w:b/>
                    </w:rPr>
                  </w:pPr>
                  <w:r w:rsidRPr="001774FD">
                    <w:rPr>
                      <w:b/>
                    </w:rPr>
                    <w:t>Magnetic Flux:</w:t>
                  </w:r>
                </w:p>
                <w:p w:rsidR="0062102B" w:rsidRPr="001774FD" w:rsidRDefault="0062102B" w:rsidP="00465254"/>
                <w:p w:rsidR="0062102B" w:rsidRPr="001774FD" w:rsidRDefault="0062102B" w:rsidP="00465254"/>
                <w:p w:rsidR="0062102B" w:rsidRPr="001774FD" w:rsidRDefault="0062102B" w:rsidP="004F6499">
                  <w:pPr>
                    <w:spacing w:line="360" w:lineRule="auto"/>
                  </w:pPr>
                  <w:r w:rsidRPr="001774FD">
                    <w:t>For a loop of wire in a magnetic field the magnetic flux depends on:</w:t>
                  </w:r>
                </w:p>
                <w:p w:rsidR="0062102B" w:rsidRPr="001774FD" w:rsidRDefault="0062102B" w:rsidP="004F6499">
                  <w:pPr>
                    <w:spacing w:line="360" w:lineRule="auto"/>
                  </w:pPr>
                  <w:r>
                    <w:t>(1)</w:t>
                  </w:r>
                </w:p>
                <w:p w:rsidR="0062102B" w:rsidRPr="001774FD" w:rsidRDefault="0062102B" w:rsidP="004F6499">
                  <w:pPr>
                    <w:spacing w:line="360" w:lineRule="auto"/>
                  </w:pPr>
                  <w:r>
                    <w:t>(2)</w:t>
                  </w:r>
                </w:p>
                <w:p w:rsidR="0062102B" w:rsidRPr="001774FD" w:rsidRDefault="0062102B" w:rsidP="004F6499">
                  <w:pPr>
                    <w:spacing w:line="360" w:lineRule="auto"/>
                  </w:pPr>
                  <w:r w:rsidRPr="001774FD">
                    <w:t>(3)</w:t>
                  </w:r>
                </w:p>
                <w:p w:rsidR="0062102B" w:rsidRPr="001774FD" w:rsidRDefault="0062102B" w:rsidP="00465254"/>
                <w:p w:rsidR="0062102B" w:rsidRPr="001774FD" w:rsidRDefault="0062102B" w:rsidP="00465254"/>
              </w:txbxContent>
            </v:textbox>
          </v:shape>
        </w:pict>
      </w:r>
      <w:r>
        <w:rPr>
          <w:noProof/>
          <w:sz w:val="32"/>
          <w:szCs w:val="32"/>
        </w:rPr>
        <w:pict>
          <v:roundrect id="_x0000_s1304" style="position:absolute;margin-left:407.25pt;margin-top:12.55pt;width:156pt;height:189pt;z-index:251737088" arcsize="10923f" filled="f" strokecolor="black [3213]">
            <v:textbox style="mso-next-textbox:#_x0000_s1304">
              <w:txbxContent>
                <w:p w:rsidR="0062102B" w:rsidRPr="001774FD" w:rsidRDefault="0062102B" w:rsidP="006301D9"/>
                <w:p w:rsidR="0062102B" w:rsidRDefault="0062102B" w:rsidP="006301D9">
                  <w:r w:rsidRPr="001774FD">
                    <w:t>Note that magnetic flux is at</w:t>
                  </w:r>
                  <w:r>
                    <w:t xml:space="preserve"> a </w:t>
                  </w:r>
                  <w:r w:rsidRPr="00465254">
                    <w:rPr>
                      <w:b/>
                    </w:rPr>
                    <w:t>maximum</w:t>
                  </w:r>
                  <w:r>
                    <w:t xml:space="preserve"> when the loop is…</w:t>
                  </w:r>
                </w:p>
                <w:p w:rsidR="0062102B" w:rsidRDefault="0062102B" w:rsidP="006301D9"/>
                <w:p w:rsidR="0062102B" w:rsidRPr="001774FD" w:rsidRDefault="0062102B" w:rsidP="006301D9"/>
                <w:p w:rsidR="0062102B" w:rsidRPr="001774FD" w:rsidRDefault="0062102B" w:rsidP="006301D9">
                  <w:proofErr w:type="gramStart"/>
                  <w:r w:rsidRPr="001774FD">
                    <w:t xml:space="preserve">And at a </w:t>
                  </w:r>
                  <w:r w:rsidRPr="00465254">
                    <w:rPr>
                      <w:b/>
                    </w:rPr>
                    <w:t>minimum</w:t>
                  </w:r>
                  <w:r w:rsidRPr="001774FD">
                    <w:t xml:space="preserve"> when the loop is…</w:t>
                  </w:r>
                  <w:proofErr w:type="gramEnd"/>
                </w:p>
              </w:txbxContent>
            </v:textbox>
          </v:roundrect>
        </w:pict>
      </w:r>
    </w:p>
    <w:p w:rsidR="006301D9" w:rsidRDefault="00564B1E" w:rsidP="00564B1E">
      <w:pPr>
        <w:tabs>
          <w:tab w:val="left" w:pos="2520"/>
        </w:tabs>
        <w:rPr>
          <w:sz w:val="32"/>
          <w:szCs w:val="32"/>
        </w:rPr>
      </w:pPr>
      <w:r>
        <w:rPr>
          <w:sz w:val="32"/>
          <w:szCs w:val="32"/>
        </w:rPr>
        <w:tab/>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lastRenderedPageBreak/>
        <w:pict>
          <v:shape id="_x0000_s1305" type="#_x0000_t202" style="position:absolute;margin-left:284pt;margin-top:-12pt;width:270pt;height:176pt;z-index:251738112" filled="f" strokecolor="black [3213]">
            <v:textbox style="mso-next-textbox:#_x0000_s1305">
              <w:txbxContent>
                <w:p w:rsidR="0062102B" w:rsidRPr="001774FD" w:rsidRDefault="0062102B" w:rsidP="006301D9">
                  <w:r w:rsidRPr="001774FD">
                    <w:t>As we said before an EMF is produced by a changing magnetic field, specifically by a changing flux.  In fact,</w:t>
                  </w:r>
                </w:p>
                <w:p w:rsidR="0062102B" w:rsidRDefault="0062102B" w:rsidP="006301D9"/>
                <w:p w:rsidR="0062102B" w:rsidRDefault="0062102B" w:rsidP="006301D9"/>
                <w:p w:rsidR="0062102B" w:rsidRDefault="0062102B" w:rsidP="006301D9"/>
                <w:p w:rsidR="0062102B" w:rsidRDefault="0062102B" w:rsidP="006301D9"/>
                <w:p w:rsidR="0062102B" w:rsidRPr="001774FD" w:rsidRDefault="0062102B" w:rsidP="006301D9"/>
                <w:p w:rsidR="0062102B" w:rsidRPr="001774FD" w:rsidRDefault="0062102B" w:rsidP="006301D9">
                  <w:r w:rsidRPr="001774FD">
                    <w:t>Where:</w:t>
                  </w:r>
                  <w:r w:rsidRPr="001774FD">
                    <w:tab/>
                    <w:t xml:space="preserve">N = </w:t>
                  </w:r>
                </w:p>
                <w:p w:rsidR="0062102B" w:rsidRPr="001774FD" w:rsidRDefault="0062102B" w:rsidP="006301D9"/>
                <w:p w:rsidR="0062102B" w:rsidRPr="001774FD" w:rsidRDefault="0062102B" w:rsidP="006301D9">
                  <w:r w:rsidRPr="001774FD">
                    <w:t>And the “–</w:t>
                  </w:r>
                  <w:proofErr w:type="gramStart"/>
                  <w:r w:rsidRPr="001774FD">
                    <w:t>“ sign</w:t>
                  </w:r>
                  <w:proofErr w:type="gramEnd"/>
                  <w:r w:rsidRPr="001774FD">
                    <w:t xml:space="preserve"> relates to…</w:t>
                  </w:r>
                </w:p>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p w:rsidR="0062102B" w:rsidRPr="001774FD" w:rsidRDefault="0062102B" w:rsidP="006301D9"/>
              </w:txbxContent>
            </v:textbox>
          </v:shape>
        </w:pict>
      </w:r>
      <w:r>
        <w:rPr>
          <w:noProof/>
          <w:sz w:val="32"/>
          <w:szCs w:val="32"/>
          <w:lang w:val="en-CA" w:eastAsia="en-CA"/>
        </w:rPr>
        <w:pict>
          <v:shape id="_x0000_s1368" type="#_x0000_t202" style="position:absolute;margin-left:-12pt;margin-top:-12pt;width:287pt;height:176pt;z-index:251800576" filled="f" strokecolor="black [3213]">
            <v:textbox style="mso-next-textbox:#_x0000_s1368">
              <w:txbxContent>
                <w:p w:rsidR="0062102B" w:rsidRPr="001774FD" w:rsidRDefault="0062102B" w:rsidP="00465254">
                  <w:r w:rsidRPr="001774FD">
                    <w:t>Magnetic flux can be calculated by:</w:t>
                  </w:r>
                </w:p>
                <w:p w:rsidR="0062102B" w:rsidRPr="001774FD" w:rsidRDefault="0062102B" w:rsidP="00465254">
                  <w:pPr>
                    <w:ind w:left="2160" w:firstLine="720"/>
                  </w:pPr>
                  <w:r w:rsidRPr="001774FD">
                    <w:t>Where:</w:t>
                  </w:r>
                </w:p>
                <w:p w:rsidR="0062102B" w:rsidRPr="001774FD" w:rsidRDefault="0062102B" w:rsidP="00465254">
                  <w:pPr>
                    <w:spacing w:line="360" w:lineRule="auto"/>
                  </w:pPr>
                  <w:r w:rsidRPr="001774FD">
                    <w:tab/>
                  </w:r>
                  <w:r w:rsidRPr="001774FD">
                    <w:tab/>
                    <w:t xml:space="preserve">    </w:t>
                  </w:r>
                  <w:r>
                    <w:tab/>
                  </w:r>
                  <w:r>
                    <w:tab/>
                  </w:r>
                  <w:r>
                    <w:tab/>
                    <w:t xml:space="preserve">Φ </w:t>
                  </w:r>
                  <w:r w:rsidRPr="001774FD">
                    <w:t xml:space="preserve">= </w:t>
                  </w:r>
                </w:p>
                <w:p w:rsidR="0062102B" w:rsidRPr="001774FD" w:rsidRDefault="0062102B" w:rsidP="00465254">
                  <w:pPr>
                    <w:spacing w:line="360" w:lineRule="auto"/>
                  </w:pPr>
                  <w:r w:rsidRPr="001774FD">
                    <w:tab/>
                  </w:r>
                  <w:r w:rsidRPr="001774FD">
                    <w:tab/>
                  </w:r>
                  <w:r>
                    <w:tab/>
                  </w:r>
                  <w:r>
                    <w:tab/>
                  </w:r>
                  <w:r>
                    <w:tab/>
                  </w:r>
                  <w:r w:rsidRPr="001774FD">
                    <w:t>B =</w:t>
                  </w:r>
                </w:p>
                <w:p w:rsidR="0062102B" w:rsidRPr="001774FD" w:rsidRDefault="0062102B" w:rsidP="00465254">
                  <w:pPr>
                    <w:spacing w:line="360" w:lineRule="auto"/>
                  </w:pPr>
                  <w:r w:rsidRPr="001774FD">
                    <w:tab/>
                  </w:r>
                  <w:r w:rsidRPr="001774FD">
                    <w:tab/>
                  </w:r>
                  <w:r>
                    <w:tab/>
                  </w:r>
                  <w:r>
                    <w:tab/>
                  </w:r>
                  <w:r>
                    <w:tab/>
                  </w:r>
                  <w:r w:rsidRPr="001774FD">
                    <w:t xml:space="preserve">A = </w:t>
                  </w:r>
                </w:p>
                <w:p w:rsidR="0062102B" w:rsidRPr="001774FD" w:rsidRDefault="0062102B" w:rsidP="00465254">
                  <w:pPr>
                    <w:spacing w:line="360" w:lineRule="auto"/>
                  </w:pPr>
                  <w:r w:rsidRPr="001774FD">
                    <w:tab/>
                  </w:r>
                  <w:r w:rsidRPr="001774FD">
                    <w:tab/>
                  </w:r>
                  <w:r>
                    <w:tab/>
                  </w:r>
                  <w:r>
                    <w:tab/>
                  </w:r>
                  <w:r>
                    <w:tab/>
                  </w:r>
                  <w:r w:rsidRPr="001774FD">
                    <w:rPr>
                      <w:strike/>
                    </w:rPr>
                    <w:t>0</w:t>
                  </w:r>
                  <w:r w:rsidRPr="001774FD">
                    <w:t xml:space="preserve"> =</w:t>
                  </w:r>
                </w:p>
                <w:p w:rsidR="0062102B" w:rsidRPr="001774FD" w:rsidRDefault="0062102B" w:rsidP="00465254">
                  <w:r w:rsidRPr="001774FD">
                    <w:t xml:space="preserve"> The units of flux are Tm</w:t>
                  </w:r>
                  <w:r w:rsidRPr="001774FD">
                    <w:rPr>
                      <w:vertAlign w:val="superscript"/>
                    </w:rPr>
                    <w:t>2</w:t>
                  </w:r>
                  <w:r w:rsidRPr="001774FD">
                    <w:t xml:space="preserve"> or the Weber (</w:t>
                  </w:r>
                  <w:proofErr w:type="spellStart"/>
                  <w:r w:rsidRPr="001774FD">
                    <w:t>Wb</w:t>
                  </w:r>
                  <w:proofErr w:type="spellEnd"/>
                  <w:r w:rsidRPr="001774FD">
                    <w:t>)</w:t>
                  </w:r>
                </w:p>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p w:rsidR="0062102B" w:rsidRPr="001774FD" w:rsidRDefault="0062102B" w:rsidP="00465254"/>
              </w:txbxContent>
            </v:textbox>
          </v:shape>
        </w:pict>
      </w:r>
    </w:p>
    <w:p w:rsidR="006301D9" w:rsidRDefault="00DF055A" w:rsidP="006301D9">
      <w:pPr>
        <w:rPr>
          <w:sz w:val="32"/>
          <w:szCs w:val="32"/>
        </w:rPr>
      </w:pPr>
      <w:r>
        <w:rPr>
          <w:noProof/>
          <w:sz w:val="32"/>
          <w:szCs w:val="32"/>
        </w:rPr>
        <w:pict>
          <v:roundrect id="_x0000_s1307" style="position:absolute;margin-left:11pt;margin-top:5.6pt;width:135pt;height:56pt;z-index:251740160" arcsize="10923f"/>
        </w:pict>
      </w:r>
    </w:p>
    <w:p w:rsidR="006301D9" w:rsidRDefault="00DF055A" w:rsidP="006301D9">
      <w:pPr>
        <w:rPr>
          <w:sz w:val="32"/>
          <w:szCs w:val="32"/>
        </w:rPr>
      </w:pPr>
      <w:r>
        <w:rPr>
          <w:noProof/>
          <w:sz w:val="32"/>
          <w:szCs w:val="32"/>
          <w:lang w:val="en-CA" w:eastAsia="en-CA"/>
        </w:rPr>
        <w:pict>
          <v:roundrect id="_x0000_s1363" style="position:absolute;margin-left:340pt;margin-top:3.2pt;width:153pt;height:56pt;z-index:251795456" arcsize="10923f"/>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309" type="#_x0000_t65" style="position:absolute;margin-left:230pt;margin-top:9.4pt;width:324pt;height:251pt;z-index:251742208" filled="f" strokecolor="black [3213]">
            <v:textbox>
              <w:txbxContent>
                <w:p w:rsidR="0062102B" w:rsidRPr="001774FD" w:rsidRDefault="0062102B" w:rsidP="006301D9">
                  <w:r w:rsidRPr="001774FD">
                    <w:rPr>
                      <w:u w:val="single"/>
                    </w:rPr>
                    <w:t>Example</w:t>
                  </w:r>
                  <w:r w:rsidRPr="001774FD">
                    <w:t>:</w:t>
                  </w:r>
                </w:p>
                <w:p w:rsidR="0062102B" w:rsidRPr="001774FD" w:rsidRDefault="0062102B" w:rsidP="006301D9">
                  <w:r w:rsidRPr="001774FD">
                    <w:t>A 1.80 diameter circular coil that contains 50 turns of wire is perpendicular to a 0.250 T magnetic field.  If the magnetic field is reduced to zero in a time of 0.100s what is the average induced EMF in the coil?</w:t>
                  </w:r>
                </w:p>
              </w:txbxContent>
            </v:textbox>
          </v:shape>
        </w:pict>
      </w:r>
      <w:r>
        <w:rPr>
          <w:noProof/>
          <w:sz w:val="32"/>
          <w:szCs w:val="32"/>
        </w:rPr>
        <w:pict>
          <v:shape id="_x0000_s1308" type="#_x0000_t65" style="position:absolute;margin-left:-12pt;margin-top:9.4pt;width:233pt;height:251pt;z-index:251741184" filled="f" strokecolor="black [3213]">
            <v:textbox>
              <w:txbxContent>
                <w:p w:rsidR="0062102B" w:rsidRPr="001774FD" w:rsidRDefault="0062102B" w:rsidP="006301D9">
                  <w:r w:rsidRPr="001774FD">
                    <w:rPr>
                      <w:u w:val="single"/>
                    </w:rPr>
                    <w:t>Example</w:t>
                  </w:r>
                  <w:r w:rsidRPr="001774FD">
                    <w:t>:</w:t>
                  </w:r>
                </w:p>
                <w:p w:rsidR="0062102B" w:rsidRPr="001774FD" w:rsidRDefault="0062102B" w:rsidP="006301D9">
                  <w:r w:rsidRPr="001774FD">
                    <w:t>A square loop of wire is perpendicular to a 1.50 T magnetic field. If each side of the wire is 2.10 cm, what is the magnetic flux through the loop?</w:t>
                  </w:r>
                </w:p>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2B0C22" w:rsidP="002B0C22">
      <w:pPr>
        <w:tabs>
          <w:tab w:val="left" w:pos="6460"/>
        </w:tabs>
        <w:rPr>
          <w:sz w:val="32"/>
          <w:szCs w:val="32"/>
        </w:rPr>
      </w:pPr>
      <w:r>
        <w:rPr>
          <w:sz w:val="32"/>
          <w:szCs w:val="32"/>
        </w:rPr>
        <w:tab/>
      </w: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310" type="#_x0000_t65" style="position:absolute;margin-left:-12pt;margin-top:16.85pt;width:562pt;height:262pt;z-index:251743232" filled="f" strokecolor="black [3213]">
            <v:textbox>
              <w:txbxContent>
                <w:p w:rsidR="0062102B" w:rsidRPr="001774FD" w:rsidRDefault="0062102B" w:rsidP="006301D9">
                  <w:r w:rsidRPr="001774FD">
                    <w:rPr>
                      <w:u w:val="single"/>
                    </w:rPr>
                    <w:t>Example</w:t>
                  </w:r>
                  <w:r w:rsidRPr="001774FD">
                    <w:t>:</w:t>
                  </w:r>
                </w:p>
                <w:p w:rsidR="0062102B" w:rsidRDefault="0062102B" w:rsidP="006301D9">
                  <w:r w:rsidRPr="001774FD">
                    <w:t xml:space="preserve">A circular loop of wire radius 2.5 cm is placed in a magnetic field B = 0.020 T into the page. The field is then reduced to 0.010 T into the page in 0.10 s. </w:t>
                  </w:r>
                </w:p>
                <w:p w:rsidR="0062102B" w:rsidRPr="001774FD" w:rsidRDefault="0062102B" w:rsidP="006301D9">
                  <w:r w:rsidRPr="001774FD">
                    <w:t>a. What is the average induced EMF?</w:t>
                  </w:r>
                </w:p>
                <w:p w:rsidR="0062102B" w:rsidRDefault="0062102B" w:rsidP="006301D9"/>
                <w:p w:rsidR="0062102B" w:rsidRDefault="0062102B" w:rsidP="006301D9"/>
                <w:p w:rsidR="0062102B" w:rsidRDefault="0062102B" w:rsidP="006301D9"/>
                <w:p w:rsidR="0062102B" w:rsidRDefault="0062102B" w:rsidP="006301D9"/>
                <w:p w:rsidR="0062102B" w:rsidRDefault="0062102B" w:rsidP="006301D9"/>
                <w:p w:rsidR="0062102B" w:rsidRDefault="0062102B" w:rsidP="006301D9"/>
                <w:p w:rsidR="0062102B" w:rsidRPr="001774FD" w:rsidRDefault="0062102B" w:rsidP="006301D9">
                  <w:r w:rsidRPr="001774FD">
                    <w:t>b. Which direction does the current flow?</w:t>
                  </w:r>
                </w:p>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795B6F" w:rsidRDefault="006301D9" w:rsidP="006301D9">
      <w:pPr>
        <w:jc w:val="center"/>
        <w:rPr>
          <w:b/>
          <w:sz w:val="32"/>
          <w:szCs w:val="32"/>
          <w:u w:val="single"/>
        </w:rPr>
      </w:pPr>
      <w:r>
        <w:rPr>
          <w:b/>
          <w:sz w:val="32"/>
          <w:szCs w:val="32"/>
          <w:u w:val="single"/>
        </w:rPr>
        <w:lastRenderedPageBreak/>
        <w:t xml:space="preserve">Electromagnetism </w:t>
      </w:r>
      <w:r w:rsidRPr="00795B6F">
        <w:rPr>
          <w:b/>
          <w:sz w:val="32"/>
          <w:szCs w:val="32"/>
          <w:u w:val="single"/>
        </w:rPr>
        <w:t>Notes</w:t>
      </w:r>
    </w:p>
    <w:p w:rsidR="006301D9" w:rsidRDefault="00752765" w:rsidP="006301D9">
      <w:pPr>
        <w:jc w:val="center"/>
        <w:rPr>
          <w:sz w:val="32"/>
          <w:szCs w:val="32"/>
        </w:rPr>
      </w:pPr>
      <w:r>
        <w:rPr>
          <w:sz w:val="32"/>
          <w:szCs w:val="32"/>
        </w:rPr>
        <w:t>5</w:t>
      </w:r>
      <w:r w:rsidR="006301D9">
        <w:rPr>
          <w:sz w:val="32"/>
          <w:szCs w:val="32"/>
        </w:rPr>
        <w:t xml:space="preserve"> – Moving Conductor</w:t>
      </w:r>
    </w:p>
    <w:p w:rsidR="006301D9" w:rsidRDefault="00DF055A" w:rsidP="006301D9">
      <w:pPr>
        <w:rPr>
          <w:sz w:val="32"/>
          <w:szCs w:val="32"/>
        </w:rPr>
      </w:pPr>
      <w:r>
        <w:rPr>
          <w:noProof/>
          <w:sz w:val="32"/>
          <w:szCs w:val="32"/>
        </w:rPr>
        <w:pict>
          <v:shape id="_x0000_s1311" type="#_x0000_t202" style="position:absolute;margin-left:-7pt;margin-top:12.2pt;width:554pt;height:284pt;z-index:251745280" filled="f" strokecolor="black [3213]">
            <v:textbox>
              <w:txbxContent>
                <w:p w:rsidR="0062102B" w:rsidRPr="006301D9" w:rsidRDefault="0062102B" w:rsidP="006301D9">
                  <w:r w:rsidRPr="006301D9">
                    <w:t>We have already seen that a loop rotating in a magnetic field will generate an EMF according to Faraday’s Law (                                      )</w:t>
                  </w:r>
                </w:p>
                <w:p w:rsidR="0062102B" w:rsidRPr="006301D9" w:rsidRDefault="0062102B" w:rsidP="006301D9"/>
                <w:p w:rsidR="0062102B" w:rsidRDefault="0062102B" w:rsidP="006301D9">
                  <w:r w:rsidRPr="006301D9">
                    <w:t>However when considering a conductor moving in a magnetic field it is better to consider a different form of this equation.</w:t>
                  </w:r>
                </w:p>
                <w:p w:rsidR="0062102B" w:rsidRDefault="0062102B" w:rsidP="006301D9"/>
                <w:p w:rsidR="0062102B" w:rsidRPr="00417AD5" w:rsidRDefault="0062102B" w:rsidP="00336034">
                  <w:r w:rsidRPr="00417AD5">
                    <w:t>For Moving Conductors:</w:t>
                  </w:r>
                </w:p>
                <w:p w:rsidR="0062102B" w:rsidRPr="00417AD5" w:rsidRDefault="0062102B" w:rsidP="00336034">
                  <w:pPr>
                    <w:ind w:left="2880" w:firstLine="720"/>
                  </w:pPr>
                  <w:r w:rsidRPr="00417AD5">
                    <w:t>Where:</w:t>
                  </w:r>
                </w:p>
                <w:p w:rsidR="0062102B" w:rsidRPr="00417AD5" w:rsidRDefault="0062102B" w:rsidP="00336034">
                  <w:r>
                    <w:tab/>
                  </w:r>
                  <w:r>
                    <w:tab/>
                  </w:r>
                  <w:r>
                    <w:tab/>
                  </w:r>
                  <w:r>
                    <w:tab/>
                  </w:r>
                  <w:r w:rsidRPr="00417AD5">
                    <w:tab/>
                  </w:r>
                  <w:r>
                    <w:t xml:space="preserve">ε </w:t>
                  </w:r>
                  <w:r w:rsidRPr="00417AD5">
                    <w:t>=</w:t>
                  </w:r>
                </w:p>
                <w:p w:rsidR="0062102B" w:rsidRPr="00417AD5" w:rsidRDefault="0062102B" w:rsidP="00336034">
                  <w:pPr>
                    <w:ind w:left="2880" w:firstLine="720"/>
                  </w:pPr>
                  <w:r>
                    <w:t xml:space="preserve">B </w:t>
                  </w:r>
                  <w:r w:rsidRPr="00417AD5">
                    <w:t xml:space="preserve">= </w:t>
                  </w:r>
                </w:p>
                <w:p w:rsidR="0062102B" w:rsidRPr="00417AD5" w:rsidRDefault="0062102B" w:rsidP="00336034">
                  <w:pPr>
                    <w:ind w:left="2880" w:firstLine="720"/>
                  </w:pPr>
                  <w:r>
                    <w:t xml:space="preserve">l </w:t>
                  </w:r>
                  <w:r w:rsidRPr="00417AD5">
                    <w:t>=</w:t>
                  </w:r>
                </w:p>
                <w:p w:rsidR="0062102B" w:rsidRPr="00417AD5" w:rsidRDefault="0062102B" w:rsidP="00336034">
                  <w:pPr>
                    <w:ind w:left="2880" w:firstLine="720"/>
                  </w:pPr>
                  <w:r>
                    <w:t xml:space="preserve">v </w:t>
                  </w:r>
                  <w:r w:rsidRPr="00417AD5">
                    <w:t>=</w:t>
                  </w:r>
                </w:p>
                <w:p w:rsidR="0062102B" w:rsidRDefault="0062102B" w:rsidP="006301D9"/>
                <w:p w:rsidR="0062102B" w:rsidRPr="00336034" w:rsidRDefault="0062102B" w:rsidP="00336034">
                  <w:r w:rsidRPr="00336034">
                    <w:rPr>
                      <w:b/>
                      <w:u w:val="single"/>
                    </w:rPr>
                    <w:t>Derivation</w:t>
                  </w:r>
                  <w:r w:rsidRPr="00336034">
                    <w:t>:</w:t>
                  </w:r>
                </w:p>
                <w:p w:rsidR="0062102B" w:rsidRPr="006301D9" w:rsidRDefault="0062102B" w:rsidP="006301D9"/>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336034" w:rsidP="006301D9">
      <w:pPr>
        <w:rPr>
          <w:sz w:val="32"/>
          <w:szCs w:val="32"/>
        </w:rPr>
      </w:pPr>
      <w:r>
        <w:rPr>
          <w:noProof/>
          <w:sz w:val="32"/>
          <w:szCs w:val="32"/>
          <w:lang w:val="en-CA" w:eastAsia="en-CA"/>
        </w:rPr>
        <w:drawing>
          <wp:anchor distT="0" distB="0" distL="114300" distR="114300" simplePos="0" relativeHeight="251746304" behindDoc="1" locked="0" layoutInCell="1" allowOverlap="1">
            <wp:simplePos x="0" y="0"/>
            <wp:positionH relativeFrom="column">
              <wp:posOffset>3663950</wp:posOffset>
            </wp:positionH>
            <wp:positionV relativeFrom="paragraph">
              <wp:posOffset>45720</wp:posOffset>
            </wp:positionV>
            <wp:extent cx="3206750" cy="2374900"/>
            <wp:effectExtent l="19050" t="0" r="0" b="0"/>
            <wp:wrapTight wrapText="bothSides">
              <wp:wrapPolygon edited="0">
                <wp:start x="-128" y="0"/>
                <wp:lineTo x="-128" y="21484"/>
                <wp:lineTo x="21557" y="21484"/>
                <wp:lineTo x="21557" y="0"/>
                <wp:lineTo x="-128"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7" cstate="print"/>
                    <a:srcRect/>
                    <a:stretch>
                      <a:fillRect/>
                    </a:stretch>
                  </pic:blipFill>
                  <pic:spPr bwMode="auto">
                    <a:xfrm>
                      <a:off x="0" y="0"/>
                      <a:ext cx="3206750" cy="2374900"/>
                    </a:xfrm>
                    <a:prstGeom prst="rect">
                      <a:avLst/>
                    </a:prstGeom>
                    <a:noFill/>
                    <a:ln w="9525">
                      <a:noFill/>
                      <a:miter lim="800000"/>
                      <a:headEnd/>
                      <a:tailEnd/>
                    </a:ln>
                  </pic:spPr>
                </pic:pic>
              </a:graphicData>
            </a:graphic>
          </wp:anchor>
        </w:drawing>
      </w:r>
    </w:p>
    <w:p w:rsidR="006301D9" w:rsidRDefault="006301D9" w:rsidP="006301D9">
      <w:pPr>
        <w:rPr>
          <w:sz w:val="32"/>
          <w:szCs w:val="32"/>
        </w:rPr>
      </w:pPr>
    </w:p>
    <w:p w:rsidR="006301D9" w:rsidRDefault="00DF055A" w:rsidP="006301D9">
      <w:pPr>
        <w:rPr>
          <w:sz w:val="32"/>
          <w:szCs w:val="32"/>
        </w:rPr>
      </w:pPr>
      <w:r>
        <w:rPr>
          <w:noProof/>
          <w:sz w:val="32"/>
          <w:szCs w:val="32"/>
        </w:rPr>
        <w:pict>
          <v:roundrect id="_x0000_s1314" style="position:absolute;margin-left:5pt;margin-top:6.8pt;width:150pt;height:45pt;z-index:251748352" arcsize="10923f"/>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336034">
      <w:pPr>
        <w:tabs>
          <w:tab w:val="center" w:pos="5400"/>
        </w:tabs>
        <w:rPr>
          <w:sz w:val="32"/>
          <w:szCs w:val="32"/>
        </w:rPr>
      </w:pPr>
      <w:r>
        <w:rPr>
          <w:noProof/>
          <w:sz w:val="32"/>
          <w:szCs w:val="32"/>
        </w:rPr>
        <w:pict>
          <v:shape id="_x0000_s1317" type="#_x0000_t65" style="position:absolute;margin-left:284pt;margin-top:11.8pt;width:263pt;height:190.05pt;z-index:251751424" filled="f" strokecolor="black [3213]">
            <v:textbox>
              <w:txbxContent>
                <w:p w:rsidR="0062102B" w:rsidRPr="006301D9" w:rsidRDefault="0062102B" w:rsidP="006301D9">
                  <w:r w:rsidRPr="006301D9">
                    <w:rPr>
                      <w:u w:val="single"/>
                    </w:rPr>
                    <w:t>Example</w:t>
                  </w:r>
                  <w:r w:rsidRPr="006301D9">
                    <w:t>:</w:t>
                  </w:r>
                </w:p>
                <w:p w:rsidR="0062102B" w:rsidRPr="006301D9" w:rsidRDefault="0062102B" w:rsidP="006301D9">
                  <w:r w:rsidRPr="006301D9">
                    <w:t>A conducting rod 15 cm long moves at a speed of 2.0 m/s perpendicular to a 0.30 T magnetic field.  If the resistance of the circuit is 4.0 ohms, what is the magnitude of the current through the circuit?</w:t>
                  </w:r>
                </w:p>
                <w:p w:rsidR="0062102B" w:rsidRPr="006301D9" w:rsidRDefault="0062102B" w:rsidP="006301D9"/>
              </w:txbxContent>
            </v:textbox>
          </v:shape>
        </w:pict>
      </w:r>
      <w:r>
        <w:rPr>
          <w:noProof/>
          <w:sz w:val="32"/>
          <w:szCs w:val="32"/>
        </w:rPr>
        <w:pict>
          <v:shape id="_x0000_s1316" type="#_x0000_t65" style="position:absolute;margin-left:-7pt;margin-top:11.8pt;width:286pt;height:190.05pt;z-index:251750400" filled="f" strokecolor="black [3213]">
            <v:textbox>
              <w:txbxContent>
                <w:p w:rsidR="0062102B" w:rsidRPr="006301D9" w:rsidRDefault="0062102B" w:rsidP="006301D9">
                  <w:r w:rsidRPr="006301D9">
                    <w:rPr>
                      <w:u w:val="single"/>
                    </w:rPr>
                    <w:t>Example</w:t>
                  </w:r>
                  <w:r w:rsidRPr="006301D9">
                    <w:t>:</w:t>
                  </w:r>
                </w:p>
                <w:p w:rsidR="0062102B" w:rsidRPr="006301D9" w:rsidRDefault="0062102B" w:rsidP="006301D9">
                  <w:r w:rsidRPr="006301D9">
                    <w:t>A conducting rod 25.0 cm long moves perpendicular to a magnetic field (B = 0.20 T) at a speed of 1.0 m/s. Calculate the induced EMF in the rod.</w:t>
                  </w:r>
                </w:p>
                <w:p w:rsidR="0062102B" w:rsidRPr="006301D9" w:rsidRDefault="0062102B" w:rsidP="006301D9"/>
              </w:txbxContent>
            </v:textbox>
          </v:shape>
        </w:pict>
      </w:r>
      <w:r w:rsidR="00336034">
        <w:rPr>
          <w:sz w:val="32"/>
          <w:szCs w:val="32"/>
        </w:rPr>
        <w:tab/>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334" type="#_x0000_t202" style="position:absolute;margin-left:-7pt;margin-top:5.45pt;width:554pt;height:203pt;z-index:251636730" filled="f" strokecolor="black [3213]">
            <v:textbox style="mso-next-textbox:#_x0000_s1334">
              <w:txbxContent>
                <w:p w:rsidR="0062102B" w:rsidRPr="006301D9" w:rsidRDefault="0062102B" w:rsidP="006301D9">
                  <w:proofErr w:type="spellStart"/>
                  <w:r w:rsidRPr="006301D9">
                    <w:rPr>
                      <w:u w:val="single"/>
                    </w:rPr>
                    <w:t>Example</w:t>
                  </w:r>
                  <w:proofErr w:type="gramStart"/>
                  <w:r>
                    <w:t>:</w:t>
                  </w:r>
                  <w:r w:rsidRPr="006301D9">
                    <w:t>A</w:t>
                  </w:r>
                  <w:proofErr w:type="spellEnd"/>
                  <w:proofErr w:type="gramEnd"/>
                  <w:r w:rsidRPr="006301D9">
                    <w:t xml:space="preserve"> 0.75 m conducting rod is moved at 8.0 m s across a 0.25 T magnetic field along metal rails. The electrical resistance of </w:t>
                  </w:r>
                  <w:r>
                    <w:t xml:space="preserve">the system is 5.0 Ω. </w:t>
                  </w:r>
                  <w:r w:rsidRPr="006301D9">
                    <w:t xml:space="preserve">What are the magnitude and direction of the current through point X? </w:t>
                  </w:r>
                </w:p>
                <w:p w:rsidR="0062102B" w:rsidRPr="006301D9" w:rsidRDefault="0062102B" w:rsidP="006301D9"/>
              </w:txbxContent>
            </v:textbox>
          </v:shape>
        </w:pict>
      </w:r>
    </w:p>
    <w:p w:rsidR="006301D9" w:rsidRDefault="00336034" w:rsidP="00336034">
      <w:pPr>
        <w:tabs>
          <w:tab w:val="left" w:pos="3760"/>
        </w:tabs>
        <w:rPr>
          <w:sz w:val="32"/>
          <w:szCs w:val="32"/>
        </w:rPr>
      </w:pPr>
      <w:r>
        <w:rPr>
          <w:sz w:val="32"/>
          <w:szCs w:val="32"/>
        </w:rPr>
        <w:tab/>
      </w:r>
    </w:p>
    <w:p w:rsidR="006301D9" w:rsidRDefault="00336034" w:rsidP="006301D9">
      <w:pPr>
        <w:rPr>
          <w:sz w:val="32"/>
          <w:szCs w:val="32"/>
        </w:rPr>
      </w:pPr>
      <w:r>
        <w:rPr>
          <w:noProof/>
          <w:sz w:val="32"/>
          <w:szCs w:val="32"/>
          <w:lang w:val="en-CA" w:eastAsia="en-CA"/>
        </w:rPr>
        <w:drawing>
          <wp:anchor distT="0" distB="0" distL="114300" distR="114300" simplePos="0" relativeHeight="251771904" behindDoc="1" locked="0" layoutInCell="1" allowOverlap="1">
            <wp:simplePos x="0" y="0"/>
            <wp:positionH relativeFrom="column">
              <wp:posOffset>3733800</wp:posOffset>
            </wp:positionH>
            <wp:positionV relativeFrom="paragraph">
              <wp:posOffset>224155</wp:posOffset>
            </wp:positionV>
            <wp:extent cx="3136900" cy="1884680"/>
            <wp:effectExtent l="190500" t="152400" r="177800" b="134620"/>
            <wp:wrapTight wrapText="bothSides">
              <wp:wrapPolygon edited="0">
                <wp:start x="0" y="-1747"/>
                <wp:lineTo x="-787" y="-1092"/>
                <wp:lineTo x="-1312" y="218"/>
                <wp:lineTo x="-1312" y="20086"/>
                <wp:lineTo x="-787" y="22706"/>
                <wp:lineTo x="0" y="23143"/>
                <wp:lineTo x="21513" y="23143"/>
                <wp:lineTo x="21644" y="23143"/>
                <wp:lineTo x="22168" y="22706"/>
                <wp:lineTo x="22300" y="22706"/>
                <wp:lineTo x="22824" y="20086"/>
                <wp:lineTo x="22824" y="655"/>
                <wp:lineTo x="22168" y="-1310"/>
                <wp:lineTo x="21513" y="-1747"/>
                <wp:lineTo x="0" y="-1747"/>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38" cstate="print"/>
                    <a:srcRect/>
                    <a:stretch>
                      <a:fillRect/>
                    </a:stretch>
                  </pic:blipFill>
                  <pic:spPr bwMode="auto">
                    <a:xfrm>
                      <a:off x="0" y="0"/>
                      <a:ext cx="3136900" cy="1884680"/>
                    </a:xfrm>
                    <a:prstGeom prst="rect">
                      <a:avLst/>
                    </a:prstGeom>
                    <a:ln>
                      <a:noFill/>
                    </a:ln>
                    <a:effectLst>
                      <a:outerShdw blurRad="190500" algn="tl" rotWithShape="0">
                        <a:srgbClr val="000000">
                          <a:alpha val="70000"/>
                        </a:srgbClr>
                      </a:outerShdw>
                    </a:effectLst>
                  </pic:spPr>
                </pic:pic>
              </a:graphicData>
            </a:graphic>
          </wp:anchor>
        </w:drawing>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795B6F" w:rsidRDefault="006301D9" w:rsidP="006301D9">
      <w:pPr>
        <w:jc w:val="center"/>
        <w:rPr>
          <w:b/>
          <w:sz w:val="32"/>
          <w:szCs w:val="32"/>
          <w:u w:val="single"/>
        </w:rPr>
      </w:pPr>
      <w:r>
        <w:rPr>
          <w:b/>
          <w:sz w:val="32"/>
          <w:szCs w:val="32"/>
          <w:u w:val="single"/>
        </w:rPr>
        <w:lastRenderedPageBreak/>
        <w:t xml:space="preserve">Electromagnetism </w:t>
      </w:r>
      <w:r w:rsidRPr="00795B6F">
        <w:rPr>
          <w:b/>
          <w:sz w:val="32"/>
          <w:szCs w:val="32"/>
          <w:u w:val="single"/>
        </w:rPr>
        <w:t>Notes</w:t>
      </w:r>
    </w:p>
    <w:p w:rsidR="006301D9" w:rsidRDefault="00752765" w:rsidP="006301D9">
      <w:pPr>
        <w:jc w:val="center"/>
        <w:rPr>
          <w:sz w:val="32"/>
          <w:szCs w:val="32"/>
        </w:rPr>
      </w:pPr>
      <w:r>
        <w:rPr>
          <w:sz w:val="32"/>
          <w:szCs w:val="32"/>
        </w:rPr>
        <w:t>6</w:t>
      </w:r>
      <w:r w:rsidR="006301D9">
        <w:rPr>
          <w:sz w:val="32"/>
          <w:szCs w:val="32"/>
        </w:rPr>
        <w:t xml:space="preserve"> – Back EMF</w:t>
      </w:r>
    </w:p>
    <w:p w:rsidR="006301D9" w:rsidRDefault="00DF055A" w:rsidP="00E169B2">
      <w:pPr>
        <w:tabs>
          <w:tab w:val="left" w:pos="7160"/>
        </w:tabs>
        <w:rPr>
          <w:sz w:val="32"/>
          <w:szCs w:val="32"/>
        </w:rPr>
      </w:pPr>
      <w:r>
        <w:rPr>
          <w:noProof/>
          <w:sz w:val="32"/>
          <w:szCs w:val="32"/>
        </w:rPr>
        <w:pict>
          <v:shape id="_x0000_s1318" type="#_x0000_t202" style="position:absolute;margin-left:-8pt;margin-top:8.2pt;width:545pt;height:239pt;z-index:251753472" filled="f" stroked="f">
            <v:textbox>
              <w:txbxContent>
                <w:p w:rsidR="0062102B" w:rsidRPr="006301D9" w:rsidRDefault="0062102B" w:rsidP="00336034">
                  <w:r w:rsidRPr="006301D9">
                    <w:t>Devices that use mechanical energy to induce an electric current are called ________________________. Many kinds of mechanical energy can therefore by converted into electrical energy such as in:</w:t>
                  </w:r>
                </w:p>
                <w:p w:rsidR="0062102B" w:rsidRDefault="0062102B" w:rsidP="00336034">
                  <w:r w:rsidRPr="006301D9">
                    <w:t xml:space="preserve">___________________________ </w:t>
                  </w:r>
                  <w:proofErr w:type="gramStart"/>
                  <w:r w:rsidRPr="006301D9">
                    <w:t>a</w:t>
                  </w:r>
                  <w:r>
                    <w:t>nd</w:t>
                  </w:r>
                  <w:proofErr w:type="gramEnd"/>
                  <w:r>
                    <w:t xml:space="preserve"> ___________________________.</w:t>
                  </w:r>
                </w:p>
                <w:p w:rsidR="0062102B" w:rsidRPr="006301D9" w:rsidRDefault="0062102B" w:rsidP="00336034"/>
                <w:p w:rsidR="0062102B" w:rsidRPr="006301D9" w:rsidRDefault="0062102B" w:rsidP="00336034">
                  <w:r w:rsidRPr="006301D9">
                    <w:t>Note that this works in the exact opposi</w:t>
                  </w:r>
                  <w:r>
                    <w:t>te manner as an electric motor.</w:t>
                  </w:r>
                </w:p>
                <w:p w:rsidR="0062102B" w:rsidRPr="006301D9" w:rsidRDefault="0062102B" w:rsidP="00336034">
                  <w:r w:rsidRPr="006301D9">
                    <w:rPr>
                      <w:u w:val="single"/>
                    </w:rPr>
                    <w:t>Motor</w:t>
                  </w:r>
                  <w:r w:rsidRPr="006301D9">
                    <w:t>: _____________________ ene</w:t>
                  </w:r>
                  <w:r>
                    <w:t>rgy to _________________ energy</w:t>
                  </w:r>
                </w:p>
                <w:p w:rsidR="0062102B" w:rsidRPr="006301D9" w:rsidRDefault="0062102B" w:rsidP="00336034">
                  <w:r w:rsidRPr="006301D9">
                    <w:rPr>
                      <w:u w:val="single"/>
                    </w:rPr>
                    <w:t>Generator</w:t>
                  </w:r>
                  <w:r w:rsidRPr="006301D9">
                    <w:t>: __________________ energy to _________________ energy</w:t>
                  </w:r>
                </w:p>
                <w:p w:rsidR="0062102B" w:rsidRDefault="0062102B" w:rsidP="00336034"/>
                <w:p w:rsidR="0062102B" w:rsidRPr="006301D9" w:rsidRDefault="0062102B" w:rsidP="00E169B2">
                  <w:r w:rsidRPr="006301D9">
                    <w:t>Notice that these generators produce __________________ current because…</w:t>
                  </w:r>
                </w:p>
                <w:p w:rsidR="0062102B" w:rsidRDefault="0062102B" w:rsidP="00336034"/>
                <w:p w:rsidR="0062102B" w:rsidRDefault="0062102B" w:rsidP="00336034"/>
                <w:p w:rsidR="0062102B" w:rsidRDefault="0062102B" w:rsidP="00336034"/>
                <w:p w:rsidR="0062102B" w:rsidRPr="006301D9" w:rsidRDefault="0062102B" w:rsidP="00E169B2">
                  <w:r w:rsidRPr="006301D9">
                    <w:t>Remember that to determine the direction of the current through a loop we can use ___________________ ______________</w:t>
                  </w:r>
                  <w:proofErr w:type="gramStart"/>
                  <w:r w:rsidRPr="006301D9">
                    <w:t>_  _</w:t>
                  </w:r>
                  <w:proofErr w:type="gramEnd"/>
                  <w:r w:rsidRPr="006301D9">
                    <w:t>____________ and to determine the EMF produced by a loop we can use _____________________________ _____________ (                        ).</w:t>
                  </w:r>
                </w:p>
                <w:p w:rsidR="0062102B" w:rsidRPr="006301D9" w:rsidRDefault="0062102B" w:rsidP="00336034"/>
              </w:txbxContent>
            </v:textbox>
          </v:shape>
        </w:pict>
      </w:r>
      <w:r w:rsidR="00E169B2">
        <w:rPr>
          <w:sz w:val="32"/>
          <w:szCs w:val="32"/>
        </w:rPr>
        <w:tab/>
      </w:r>
    </w:p>
    <w:p w:rsidR="006301D9" w:rsidRDefault="00E169B2" w:rsidP="006301D9">
      <w:pPr>
        <w:rPr>
          <w:sz w:val="32"/>
          <w:szCs w:val="32"/>
        </w:rPr>
      </w:pPr>
      <w:r>
        <w:rPr>
          <w:noProof/>
          <w:sz w:val="32"/>
          <w:szCs w:val="32"/>
          <w:lang w:val="en-CA" w:eastAsia="en-CA"/>
        </w:rPr>
        <w:drawing>
          <wp:anchor distT="0" distB="0" distL="114300" distR="114300" simplePos="0" relativeHeight="251754496" behindDoc="1" locked="0" layoutInCell="1" allowOverlap="1">
            <wp:simplePos x="0" y="0"/>
            <wp:positionH relativeFrom="column">
              <wp:posOffset>4616450</wp:posOffset>
            </wp:positionH>
            <wp:positionV relativeFrom="paragraph">
              <wp:posOffset>144145</wp:posOffset>
            </wp:positionV>
            <wp:extent cx="2584450" cy="1845310"/>
            <wp:effectExtent l="19050" t="0" r="6350" b="0"/>
            <wp:wrapTight wrapText="bothSides">
              <wp:wrapPolygon edited="0">
                <wp:start x="-159" y="0"/>
                <wp:lineTo x="-159" y="21407"/>
                <wp:lineTo x="21653" y="21407"/>
                <wp:lineTo x="21653" y="0"/>
                <wp:lineTo x="-159"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9" cstate="print"/>
                    <a:srcRect/>
                    <a:stretch>
                      <a:fillRect/>
                    </a:stretch>
                  </pic:blipFill>
                  <pic:spPr bwMode="auto">
                    <a:xfrm>
                      <a:off x="0" y="0"/>
                      <a:ext cx="2584450" cy="1845310"/>
                    </a:xfrm>
                    <a:prstGeom prst="rect">
                      <a:avLst/>
                    </a:prstGeom>
                    <a:noFill/>
                    <a:ln w="9525">
                      <a:noFill/>
                      <a:miter lim="800000"/>
                      <a:headEnd/>
                      <a:tailEnd/>
                    </a:ln>
                  </pic:spPr>
                </pic:pic>
              </a:graphicData>
            </a:graphic>
          </wp:anchor>
        </w:drawing>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322" type="#_x0000_t202" style="position:absolute;margin-left:-8pt;margin-top:2pt;width:560pt;height:234pt;z-index:251757568" filled="f" strokecolor="black [3213]">
            <v:textbox style="mso-next-textbox:#_x0000_s1322">
              <w:txbxContent>
                <w:p w:rsidR="0062102B" w:rsidRPr="006301D9" w:rsidRDefault="0062102B" w:rsidP="006301D9">
                  <w:r w:rsidRPr="006301D9">
                    <w:t>This brings up an inherent problem with all electric motors. As we said, electric motors are basically _________________ of ______________ rotating in a _____________________ ______________.</w:t>
                  </w:r>
                </w:p>
                <w:p w:rsidR="0062102B" w:rsidRPr="006301D9" w:rsidRDefault="0062102B" w:rsidP="006301D9"/>
                <w:p w:rsidR="0062102B" w:rsidRPr="006301D9" w:rsidRDefault="0062102B" w:rsidP="006301D9">
                  <w:r w:rsidRPr="006301D9">
                    <w:t xml:space="preserve">However, we know that whenever we rotated wires in a magnetic field we generate </w:t>
                  </w:r>
                  <w:proofErr w:type="gramStart"/>
                  <w:r w:rsidRPr="006301D9">
                    <w:t>an</w:t>
                  </w:r>
                  <w:proofErr w:type="gramEnd"/>
                  <w:r w:rsidRPr="006301D9">
                    <w:t xml:space="preserve"> ___________________ __________________.</w:t>
                  </w:r>
                </w:p>
                <w:p w:rsidR="0062102B" w:rsidRPr="006301D9" w:rsidRDefault="0062102B" w:rsidP="006301D9"/>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lang w:val="en-CA" w:eastAsia="en-CA"/>
        </w:rPr>
        <w:pict>
          <v:roundrect id="_x0000_s1365" style="position:absolute;margin-left:256pt;margin-top:16.45pt;width:286pt;height:137pt;z-index:251797504" arcsize="10923f" filled="f"/>
        </w:pict>
      </w:r>
    </w:p>
    <w:p w:rsidR="006301D9" w:rsidRDefault="00DF055A" w:rsidP="006301D9">
      <w:pPr>
        <w:rPr>
          <w:sz w:val="32"/>
          <w:szCs w:val="32"/>
        </w:rPr>
      </w:pPr>
      <w:r>
        <w:rPr>
          <w:noProof/>
          <w:sz w:val="32"/>
          <w:szCs w:val="32"/>
          <w:lang w:val="en-CA" w:eastAsia="en-CA"/>
        </w:rPr>
        <w:pict>
          <v:shape id="_x0000_s1364" type="#_x0000_t202" style="position:absolute;margin-left:262pt;margin-top:12.05pt;width:280pt;height:132pt;z-index:251796480" filled="f" stroked="f">
            <v:textbox style="mso-next-textbox:#_x0000_s1364">
              <w:txbxContent>
                <w:p w:rsidR="0062102B" w:rsidRPr="006301D9" w:rsidRDefault="0062102B" w:rsidP="00E169B2">
                  <w:r>
                    <w:t>Back EMF</w:t>
                  </w:r>
                  <w:r w:rsidRPr="006301D9">
                    <w:t xml:space="preserve"> can be calculated using:</w:t>
                  </w:r>
                </w:p>
                <w:p w:rsidR="0062102B" w:rsidRPr="006301D9" w:rsidRDefault="0062102B" w:rsidP="00E169B2"/>
                <w:p w:rsidR="0062102B" w:rsidRPr="006301D9" w:rsidRDefault="0062102B" w:rsidP="00E169B2">
                  <w:pPr>
                    <w:spacing w:line="360" w:lineRule="auto"/>
                    <w:ind w:left="2160" w:firstLine="720"/>
                  </w:pPr>
                  <w:r w:rsidRPr="006301D9">
                    <w:t>Where:</w:t>
                  </w:r>
                  <w:r w:rsidRPr="006301D9">
                    <w:tab/>
                  </w:r>
                  <w:proofErr w:type="spellStart"/>
                  <w:r w:rsidRPr="006301D9">
                    <w:t>V</w:t>
                  </w:r>
                  <w:r w:rsidRPr="006301D9">
                    <w:rPr>
                      <w:vertAlign w:val="subscript"/>
                    </w:rPr>
                    <w:t>back</w:t>
                  </w:r>
                  <w:proofErr w:type="spellEnd"/>
                  <w:r w:rsidRPr="006301D9">
                    <w:t xml:space="preserve"> = </w:t>
                  </w:r>
                </w:p>
                <w:p w:rsidR="0062102B" w:rsidRPr="006301D9" w:rsidRDefault="0062102B" w:rsidP="00E169B2">
                  <w:pPr>
                    <w:spacing w:line="360" w:lineRule="auto"/>
                  </w:pPr>
                  <w:r w:rsidRPr="006301D9">
                    <w:tab/>
                  </w:r>
                  <w:r w:rsidRPr="006301D9">
                    <w:tab/>
                    <w:t xml:space="preserve">        </w:t>
                  </w:r>
                  <w:r>
                    <w:tab/>
                  </w:r>
                  <w:r>
                    <w:tab/>
                  </w:r>
                  <w:r>
                    <w:tab/>
                    <w:t xml:space="preserve">ε </w:t>
                  </w:r>
                  <w:r w:rsidRPr="006301D9">
                    <w:t>=</w:t>
                  </w:r>
                </w:p>
                <w:p w:rsidR="0062102B" w:rsidRPr="006301D9" w:rsidRDefault="0062102B" w:rsidP="00E169B2">
                  <w:pPr>
                    <w:spacing w:line="360" w:lineRule="auto"/>
                  </w:pPr>
                  <w:r>
                    <w:tab/>
                  </w:r>
                  <w:r>
                    <w:tab/>
                  </w:r>
                  <w:r>
                    <w:tab/>
                  </w:r>
                  <w:r>
                    <w:tab/>
                  </w:r>
                  <w:r>
                    <w:tab/>
                    <w:t xml:space="preserve">I </w:t>
                  </w:r>
                  <w:r w:rsidRPr="006301D9">
                    <w:t>=</w:t>
                  </w:r>
                </w:p>
                <w:p w:rsidR="0062102B" w:rsidRPr="006301D9" w:rsidRDefault="0062102B" w:rsidP="00E169B2">
                  <w:pPr>
                    <w:spacing w:line="360" w:lineRule="auto"/>
                  </w:pPr>
                  <w:r>
                    <w:tab/>
                  </w:r>
                  <w:r>
                    <w:tab/>
                  </w:r>
                  <w:r>
                    <w:tab/>
                  </w:r>
                  <w:r>
                    <w:tab/>
                  </w:r>
                  <w:r>
                    <w:tab/>
                    <w:t xml:space="preserve">r </w:t>
                  </w:r>
                  <w:r w:rsidRPr="006301D9">
                    <w:t xml:space="preserve">= </w:t>
                  </w:r>
                </w:p>
                <w:p w:rsidR="0062102B" w:rsidRPr="006301D9" w:rsidRDefault="0062102B" w:rsidP="00E169B2"/>
                <w:p w:rsidR="0062102B" w:rsidRPr="006301D9" w:rsidRDefault="0062102B" w:rsidP="00E169B2"/>
              </w:txbxContent>
            </v:textbox>
          </v:shape>
        </w:pict>
      </w:r>
      <w:r>
        <w:rPr>
          <w:noProof/>
          <w:sz w:val="32"/>
          <w:szCs w:val="32"/>
        </w:rPr>
        <w:pict>
          <v:shape id="_x0000_s1323" type="#_x0000_t202" style="position:absolute;margin-left:-8pt;margin-top:12.05pt;width:247pt;height:123pt;z-index:251758592" filled="f" stroked="f">
            <v:textbox style="mso-next-textbox:#_x0000_s1323">
              <w:txbxContent>
                <w:p w:rsidR="0062102B" w:rsidRPr="006301D9" w:rsidRDefault="0062102B" w:rsidP="006301D9">
                  <w:r w:rsidRPr="006301D9">
                    <w:t>We also know from Lenz’s Law that the induced EMF works in the ______</w:t>
                  </w:r>
                  <w:r>
                    <w:t>__________ ____________</w:t>
                  </w:r>
                  <w:r w:rsidRPr="006301D9">
                    <w:t>_______.</w:t>
                  </w:r>
                </w:p>
                <w:p w:rsidR="0062102B" w:rsidRPr="006301D9" w:rsidRDefault="0062102B" w:rsidP="006301D9"/>
                <w:p w:rsidR="0062102B" w:rsidRPr="006301D9" w:rsidRDefault="0062102B" w:rsidP="006301D9">
                  <w:r w:rsidRPr="006301D9">
                    <w:t>This is called:</w:t>
                  </w:r>
                </w:p>
                <w:p w:rsidR="0062102B" w:rsidRPr="006301D9" w:rsidRDefault="0062102B" w:rsidP="006301D9"/>
                <w:p w:rsidR="0062102B" w:rsidRPr="006301D9" w:rsidRDefault="0062102B" w:rsidP="006301D9">
                  <w:r w:rsidRPr="006301D9">
                    <w:t xml:space="preserve">And it always works… </w:t>
                  </w:r>
                </w:p>
                <w:p w:rsidR="0062102B" w:rsidRPr="006301D9" w:rsidRDefault="0062102B" w:rsidP="006301D9"/>
                <w:p w:rsidR="0062102B" w:rsidRPr="006301D9" w:rsidRDefault="0062102B" w:rsidP="006301D9"/>
                <w:p w:rsidR="0062102B" w:rsidRPr="006301D9" w:rsidRDefault="0062102B" w:rsidP="006301D9"/>
                <w:p w:rsidR="0062102B" w:rsidRPr="006301D9" w:rsidRDefault="0062102B" w:rsidP="006301D9"/>
              </w:txbxContent>
            </v:textbox>
          </v:shape>
        </w:pict>
      </w:r>
    </w:p>
    <w:p w:rsidR="006301D9" w:rsidRDefault="006301D9" w:rsidP="006301D9">
      <w:pPr>
        <w:rPr>
          <w:sz w:val="32"/>
          <w:szCs w:val="32"/>
        </w:rPr>
      </w:pPr>
    </w:p>
    <w:p w:rsidR="006301D9" w:rsidRDefault="00DF055A" w:rsidP="006301D9">
      <w:pPr>
        <w:rPr>
          <w:sz w:val="32"/>
          <w:szCs w:val="32"/>
        </w:rPr>
      </w:pPr>
      <w:r>
        <w:rPr>
          <w:noProof/>
          <w:sz w:val="32"/>
          <w:szCs w:val="32"/>
        </w:rPr>
        <w:pict>
          <v:rect id="_x0000_s1324" style="position:absolute;margin-left:275pt;margin-top:10.6pt;width:130pt;height:54.65pt;z-index:251759616"/>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325" type="#_x0000_t65" style="position:absolute;margin-left:-8pt;margin-top:10.85pt;width:560pt;height:207.8pt;z-index:251760640" filled="f" strokecolor="black [3213]">
            <v:textbox>
              <w:txbxContent>
                <w:p w:rsidR="0062102B" w:rsidRPr="006301D9" w:rsidRDefault="0062102B" w:rsidP="006301D9">
                  <w:r w:rsidRPr="006301D9">
                    <w:rPr>
                      <w:u w:val="single"/>
                    </w:rPr>
                    <w:t>Example</w:t>
                  </w:r>
                  <w:r>
                    <w:t>:</w:t>
                  </w:r>
                  <w:r w:rsidRPr="005B40D7">
                    <w:t xml:space="preserve"> </w:t>
                  </w:r>
                  <w:r w:rsidRPr="006301D9">
                    <w:t xml:space="preserve">A 120 V motor draws 12 A when operating at full speed. The armature has a resistance of 6.0 ohms. </w:t>
                  </w:r>
                </w:p>
                <w:p w:rsidR="0062102B" w:rsidRDefault="0062102B" w:rsidP="006301D9">
                  <w:r w:rsidRPr="006301D9">
                    <w:t>a) Find the current when the motor is initially turned on.</w:t>
                  </w:r>
                </w:p>
                <w:p w:rsidR="0062102B" w:rsidRDefault="0062102B" w:rsidP="006301D9"/>
                <w:p w:rsidR="0062102B" w:rsidRDefault="0062102B" w:rsidP="006301D9"/>
                <w:p w:rsidR="0062102B" w:rsidRDefault="0062102B" w:rsidP="006301D9"/>
                <w:p w:rsidR="0062102B" w:rsidRDefault="0062102B" w:rsidP="006301D9"/>
                <w:p w:rsidR="0062102B" w:rsidRPr="006301D9" w:rsidRDefault="0062102B" w:rsidP="006301D9"/>
                <w:p w:rsidR="0062102B" w:rsidRPr="006301D9" w:rsidRDefault="0062102B" w:rsidP="006301D9">
                  <w:r w:rsidRPr="006301D9">
                    <w:t>b) Find the back EMF when the motor reaches full speed.</w:t>
                  </w:r>
                </w:p>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lastRenderedPageBreak/>
        <w:pict>
          <v:shape id="_x0000_s1333" type="#_x0000_t65" style="position:absolute;margin-left:-5.65pt;margin-top:-14pt;width:554.65pt;height:367pt;z-index:251635705" filled="f" strokecolor="black [3213]">
            <v:textbox>
              <w:txbxContent>
                <w:p w:rsidR="0062102B" w:rsidRPr="006301D9" w:rsidRDefault="0062102B" w:rsidP="006301D9">
                  <w:r w:rsidRPr="006301D9">
                    <w:rPr>
                      <w:u w:val="single"/>
                    </w:rPr>
                    <w:t>Example</w:t>
                  </w:r>
                  <w:r w:rsidRPr="006301D9">
                    <w:t>:</w:t>
                  </w:r>
                </w:p>
                <w:p w:rsidR="0062102B" w:rsidRDefault="0062102B" w:rsidP="006301D9">
                  <w:pPr>
                    <w:autoSpaceDE w:val="0"/>
                    <w:autoSpaceDN w:val="0"/>
                    <w:adjustRightInd w:val="0"/>
                  </w:pPr>
                  <w:r w:rsidRPr="006301D9">
                    <w:t>The diagram shows a 0.010 kg metal rod resting on two long horizontal fric</w:t>
                  </w:r>
                  <w:r>
                    <w:t>tionless rails which remain 0.</w:t>
                  </w:r>
                  <w:r w:rsidRPr="006301D9">
                    <w:t xml:space="preserve">40 m apart. The circuit has a resistance of 3.0 </w:t>
                  </w:r>
                  <w:r w:rsidRPr="006301D9">
                    <w:rPr>
                      <w:rFonts w:ascii="Symbol" w:hAnsi="Symbol" w:cs="Symbol"/>
                    </w:rPr>
                    <w:t></w:t>
                  </w:r>
                  <w:r w:rsidRPr="006301D9">
                    <w:rPr>
                      <w:rFonts w:ascii="Symbol" w:hAnsi="Symbol" w:cs="Symbol"/>
                    </w:rPr>
                    <w:t></w:t>
                  </w:r>
                  <w:r w:rsidRPr="006301D9">
                    <w:t>and is located in a uniform 0.20 T magnetic field.</w:t>
                  </w: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Pr="006301D9" w:rsidRDefault="0062102B" w:rsidP="005B40D7">
                  <w:pPr>
                    <w:autoSpaceDE w:val="0"/>
                    <w:autoSpaceDN w:val="0"/>
                    <w:adjustRightInd w:val="0"/>
                  </w:pPr>
                  <w:r w:rsidRPr="006301D9">
                    <w:t>a) What is the initial acceleration of the bar?</w:t>
                  </w: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Pr="006301D9" w:rsidRDefault="0062102B" w:rsidP="005B40D7">
                  <w:pPr>
                    <w:autoSpaceDE w:val="0"/>
                    <w:autoSpaceDN w:val="0"/>
                    <w:adjustRightInd w:val="0"/>
                  </w:pPr>
                  <w:r w:rsidRPr="006301D9">
                    <w:t>b) What is its top speed?</w:t>
                  </w:r>
                </w:p>
                <w:p w:rsidR="0062102B" w:rsidRPr="006301D9" w:rsidRDefault="0062102B" w:rsidP="006301D9">
                  <w:pPr>
                    <w:autoSpaceDE w:val="0"/>
                    <w:autoSpaceDN w:val="0"/>
                    <w:adjustRightInd w:val="0"/>
                  </w:pPr>
                </w:p>
              </w:txbxContent>
            </v:textbox>
          </v:shape>
        </w:pict>
      </w:r>
    </w:p>
    <w:p w:rsidR="006301D9" w:rsidRDefault="006301D9" w:rsidP="006301D9">
      <w:pPr>
        <w:rPr>
          <w:sz w:val="32"/>
          <w:szCs w:val="32"/>
        </w:rPr>
      </w:pPr>
    </w:p>
    <w:p w:rsidR="006301D9" w:rsidRDefault="005B40D7" w:rsidP="006301D9">
      <w:pPr>
        <w:rPr>
          <w:sz w:val="32"/>
          <w:szCs w:val="32"/>
        </w:rPr>
      </w:pPr>
      <w:r>
        <w:rPr>
          <w:noProof/>
          <w:sz w:val="32"/>
          <w:szCs w:val="32"/>
          <w:lang w:val="en-CA" w:eastAsia="en-CA"/>
        </w:rPr>
        <w:drawing>
          <wp:anchor distT="0" distB="0" distL="114300" distR="114300" simplePos="0" relativeHeight="251762688" behindDoc="1" locked="0" layoutInCell="1" allowOverlap="1">
            <wp:simplePos x="0" y="0"/>
            <wp:positionH relativeFrom="column">
              <wp:posOffset>107950</wp:posOffset>
            </wp:positionH>
            <wp:positionV relativeFrom="paragraph">
              <wp:posOffset>129540</wp:posOffset>
            </wp:positionV>
            <wp:extent cx="6563360" cy="1701800"/>
            <wp:effectExtent l="19050" t="0" r="8890" b="0"/>
            <wp:wrapTight wrapText="bothSides">
              <wp:wrapPolygon edited="0">
                <wp:start x="-63" y="0"/>
                <wp:lineTo x="-63" y="21278"/>
                <wp:lineTo x="21629" y="21278"/>
                <wp:lineTo x="21629" y="0"/>
                <wp:lineTo x="-63"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40" cstate="print"/>
                    <a:srcRect/>
                    <a:stretch>
                      <a:fillRect/>
                    </a:stretch>
                  </pic:blipFill>
                  <pic:spPr bwMode="auto">
                    <a:xfrm>
                      <a:off x="0" y="0"/>
                      <a:ext cx="6563360" cy="1701800"/>
                    </a:xfrm>
                    <a:prstGeom prst="rect">
                      <a:avLst/>
                    </a:prstGeom>
                    <a:noFill/>
                    <a:ln w="9525">
                      <a:noFill/>
                      <a:miter lim="800000"/>
                      <a:headEnd/>
                      <a:tailEnd/>
                    </a:ln>
                  </pic:spPr>
                </pic:pic>
              </a:graphicData>
            </a:graphic>
          </wp:anchor>
        </w:drawing>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DF055A" w:rsidP="006301D9">
      <w:pPr>
        <w:rPr>
          <w:sz w:val="32"/>
          <w:szCs w:val="32"/>
        </w:rPr>
      </w:pPr>
      <w:r>
        <w:rPr>
          <w:noProof/>
          <w:sz w:val="32"/>
          <w:szCs w:val="32"/>
        </w:rPr>
        <w:pict>
          <v:shape id="_x0000_s1329" type="#_x0000_t65" style="position:absolute;margin-left:-5.65pt;margin-top:13.45pt;width:549.65pt;height:361pt;z-index:251765760" filled="f" strokecolor="black [3213]">
            <v:textbox>
              <w:txbxContent>
                <w:p w:rsidR="0062102B" w:rsidRPr="006301D9" w:rsidRDefault="0062102B" w:rsidP="006301D9">
                  <w:r w:rsidRPr="006301D9">
                    <w:rPr>
                      <w:u w:val="single"/>
                    </w:rPr>
                    <w:t>Example</w:t>
                  </w:r>
                  <w:r w:rsidRPr="006301D9">
                    <w:t>:</w:t>
                  </w:r>
                </w:p>
                <w:p w:rsidR="0062102B" w:rsidRDefault="0062102B" w:rsidP="006301D9">
                  <w:pPr>
                    <w:autoSpaceDE w:val="0"/>
                    <w:autoSpaceDN w:val="0"/>
                    <w:adjustRightInd w:val="0"/>
                  </w:pPr>
                  <w:r w:rsidRPr="006301D9">
                    <w:t>The diagram below shows a pair of horizontal parallel rails 0.12 m apart with a uniform magnetic field of 0.055 T directed vertically downward between the rails. There is a glider of mass 9.5x10</w:t>
                  </w:r>
                  <w:r w:rsidRPr="006301D9">
                    <w:rPr>
                      <w:vertAlign w:val="superscript"/>
                    </w:rPr>
                    <w:t>-2</w:t>
                  </w:r>
                  <w:r w:rsidRPr="006301D9">
                    <w:t xml:space="preserve"> kg across the rails. The internal resistance of the 75 V power supply is 0.30 ohms and the electrical resistance of the rails and the glider is negligible. Assume friction is also negligible.</w:t>
                  </w: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Default="0062102B" w:rsidP="006301D9">
                  <w:pPr>
                    <w:autoSpaceDE w:val="0"/>
                    <w:autoSpaceDN w:val="0"/>
                    <w:adjustRightInd w:val="0"/>
                  </w:pPr>
                </w:p>
                <w:p w:rsidR="0062102B" w:rsidRPr="006301D9" w:rsidRDefault="0062102B" w:rsidP="005B40D7">
                  <w:pPr>
                    <w:autoSpaceDE w:val="0"/>
                    <w:autoSpaceDN w:val="0"/>
                    <w:adjustRightInd w:val="0"/>
                  </w:pPr>
                  <w:r w:rsidRPr="006301D9">
                    <w:t>a) What is the initial acceleration of the glider?</w:t>
                  </w: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6301D9">
                  <w:pPr>
                    <w:autoSpaceDE w:val="0"/>
                    <w:autoSpaceDN w:val="0"/>
                    <w:adjustRightInd w:val="0"/>
                  </w:pPr>
                </w:p>
                <w:p w:rsidR="0062102B" w:rsidRPr="00482A2B" w:rsidRDefault="0062102B" w:rsidP="005B40D7">
                  <w:pPr>
                    <w:autoSpaceDE w:val="0"/>
                    <w:autoSpaceDN w:val="0"/>
                    <w:adjustRightInd w:val="0"/>
                  </w:pPr>
                  <w:r w:rsidRPr="00482A2B">
                    <w:t xml:space="preserve">b) What is the value of the terminal velocity as limited by the back </w:t>
                  </w:r>
                  <w:proofErr w:type="spellStart"/>
                  <w:r w:rsidRPr="00482A2B">
                    <w:t>emf</w:t>
                  </w:r>
                  <w:proofErr w:type="spellEnd"/>
                  <w:r w:rsidRPr="00482A2B">
                    <w:t xml:space="preserve"> produced by the moving glider?</w:t>
                  </w:r>
                </w:p>
                <w:p w:rsidR="0062102B" w:rsidRPr="00482A2B" w:rsidRDefault="0062102B" w:rsidP="006301D9">
                  <w:pPr>
                    <w:autoSpaceDE w:val="0"/>
                    <w:autoSpaceDN w:val="0"/>
                    <w:adjustRightInd w:val="0"/>
                  </w:pPr>
                </w:p>
              </w:txbxContent>
            </v:textbox>
          </v:shape>
        </w:pict>
      </w: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Pr="00795B6F" w:rsidRDefault="005B40D7" w:rsidP="006301D9">
      <w:pPr>
        <w:rPr>
          <w:sz w:val="32"/>
          <w:szCs w:val="32"/>
        </w:rPr>
      </w:pPr>
      <w:r>
        <w:rPr>
          <w:noProof/>
          <w:sz w:val="32"/>
          <w:szCs w:val="32"/>
          <w:lang w:val="en-CA" w:eastAsia="en-CA"/>
        </w:rPr>
        <w:drawing>
          <wp:anchor distT="0" distB="0" distL="114300" distR="114300" simplePos="0" relativeHeight="251768832" behindDoc="1" locked="0" layoutInCell="1" allowOverlap="1">
            <wp:simplePos x="0" y="0"/>
            <wp:positionH relativeFrom="column">
              <wp:posOffset>719455</wp:posOffset>
            </wp:positionH>
            <wp:positionV relativeFrom="paragraph">
              <wp:posOffset>226695</wp:posOffset>
            </wp:positionV>
            <wp:extent cx="5616575" cy="1270000"/>
            <wp:effectExtent l="19050" t="0" r="3175" b="0"/>
            <wp:wrapTight wrapText="bothSides">
              <wp:wrapPolygon edited="0">
                <wp:start x="-73" y="0"/>
                <wp:lineTo x="-73" y="21384"/>
                <wp:lineTo x="21612" y="21384"/>
                <wp:lineTo x="21612" y="0"/>
                <wp:lineTo x="-73" y="0"/>
              </wp:wrapPolygon>
            </wp:wrapTigh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1" cstate="print"/>
                    <a:srcRect/>
                    <a:stretch>
                      <a:fillRect/>
                    </a:stretch>
                  </pic:blipFill>
                  <pic:spPr bwMode="auto">
                    <a:xfrm>
                      <a:off x="0" y="0"/>
                      <a:ext cx="5616575" cy="1270000"/>
                    </a:xfrm>
                    <a:prstGeom prst="rect">
                      <a:avLst/>
                    </a:prstGeom>
                    <a:noFill/>
                    <a:ln w="9525">
                      <a:noFill/>
                      <a:miter lim="800000"/>
                      <a:headEnd/>
                      <a:tailEnd/>
                    </a:ln>
                  </pic:spPr>
                </pic:pic>
              </a:graphicData>
            </a:graphic>
          </wp:anchor>
        </w:drawing>
      </w:r>
    </w:p>
    <w:p w:rsidR="006301D9" w:rsidRDefault="006301D9" w:rsidP="00795B6F">
      <w:pPr>
        <w:rPr>
          <w:sz w:val="32"/>
          <w:szCs w:val="32"/>
        </w:rPr>
      </w:pPr>
    </w:p>
    <w:p w:rsidR="006301D9" w:rsidRDefault="006301D9" w:rsidP="00795B6F">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6301D9" w:rsidRDefault="006301D9" w:rsidP="006301D9">
      <w:pPr>
        <w:rPr>
          <w:sz w:val="32"/>
          <w:szCs w:val="32"/>
        </w:rPr>
      </w:pPr>
    </w:p>
    <w:p w:rsidR="001D0CAC" w:rsidRPr="005B40D7" w:rsidRDefault="001D0CAC" w:rsidP="001D0CAC">
      <w:pPr>
        <w:jc w:val="center"/>
        <w:rPr>
          <w:b/>
          <w:sz w:val="28"/>
          <w:szCs w:val="28"/>
          <w:u w:val="single"/>
        </w:rPr>
      </w:pPr>
      <w:r w:rsidRPr="005B40D7">
        <w:rPr>
          <w:b/>
          <w:sz w:val="28"/>
          <w:szCs w:val="28"/>
          <w:u w:val="single"/>
        </w:rPr>
        <w:lastRenderedPageBreak/>
        <w:t>Electromagnetism Notes</w:t>
      </w:r>
    </w:p>
    <w:p w:rsidR="001D0CAC" w:rsidRPr="005B40D7" w:rsidRDefault="00752765" w:rsidP="001D0CAC">
      <w:pPr>
        <w:jc w:val="center"/>
        <w:rPr>
          <w:sz w:val="28"/>
          <w:szCs w:val="28"/>
        </w:rPr>
      </w:pPr>
      <w:r>
        <w:rPr>
          <w:sz w:val="28"/>
          <w:szCs w:val="28"/>
        </w:rPr>
        <w:t>7</w:t>
      </w:r>
      <w:r w:rsidR="001D0CAC" w:rsidRPr="005B40D7">
        <w:rPr>
          <w:sz w:val="28"/>
          <w:szCs w:val="28"/>
        </w:rPr>
        <w:t xml:space="preserve"> – Transformers</w:t>
      </w:r>
      <w:r w:rsidR="0071055D" w:rsidRPr="0071055D">
        <w:rPr>
          <w:sz w:val="28"/>
          <w:szCs w:val="28"/>
        </w:rPr>
        <w:t xml:space="preserve"> </w:t>
      </w:r>
    </w:p>
    <w:p w:rsidR="001D0CAC" w:rsidRDefault="00DF055A" w:rsidP="001D0CAC">
      <w:pPr>
        <w:rPr>
          <w:sz w:val="32"/>
          <w:szCs w:val="32"/>
        </w:rPr>
      </w:pPr>
      <w:r>
        <w:rPr>
          <w:noProof/>
          <w:sz w:val="32"/>
          <w:szCs w:val="32"/>
        </w:rPr>
        <w:pict>
          <v:shape id="_x0000_s1335" type="#_x0000_t202" style="position:absolute;margin-left:1pt;margin-top:6pt;width:540pt;height:324.8pt;z-index:251634680" filled="f" strokecolor="black [3213]">
            <v:textbox style="mso-next-textbox:#_x0000_s1335">
              <w:txbxContent>
                <w:p w:rsidR="0062102B" w:rsidRDefault="0062102B" w:rsidP="001D0CAC">
                  <w:r>
                    <w:t>W</w:t>
                  </w:r>
                  <w:r w:rsidRPr="00B201EC">
                    <w:t xml:space="preserve">hen we generate power we ramp up the voltage for transmission (up to 100 000V) and then when it arrives at homes we ramp it back down for convenient use (120V). </w:t>
                  </w:r>
                </w:p>
                <w:p w:rsidR="0062102B" w:rsidRDefault="0062102B" w:rsidP="001D0CAC"/>
                <w:p w:rsidR="0062102B" w:rsidRDefault="0062102B" w:rsidP="001D0CAC">
                  <w:r>
                    <w:t>Say we need t</w:t>
                  </w:r>
                  <w:r w:rsidR="00754D68">
                    <w:t xml:space="preserve">o transmit a certain amount of </w:t>
                  </w:r>
                  <w:r>
                    <w:t xml:space="preserve">power (P = IV) </w:t>
                  </w:r>
                </w:p>
                <w:p w:rsidR="0062102B" w:rsidRDefault="0062102B" w:rsidP="00183B86">
                  <w:pPr>
                    <w:pStyle w:val="ListParagraph"/>
                    <w:numPr>
                      <w:ilvl w:val="0"/>
                      <w:numId w:val="5"/>
                    </w:numPr>
                  </w:pPr>
                  <w:proofErr w:type="gramStart"/>
                  <w:r>
                    <w:t>a</w:t>
                  </w:r>
                  <w:proofErr w:type="gramEnd"/>
                  <w:r>
                    <w:t xml:space="preserve"> high voltage means a low current. </w:t>
                  </w:r>
                </w:p>
                <w:p w:rsidR="0062102B" w:rsidRDefault="0062102B" w:rsidP="00183B86">
                  <w:pPr>
                    <w:pStyle w:val="ListParagraph"/>
                    <w:numPr>
                      <w:ilvl w:val="0"/>
                      <w:numId w:val="5"/>
                    </w:numPr>
                  </w:pPr>
                  <w:r>
                    <w:t xml:space="preserve">since power lost by the wire due to </w:t>
                  </w:r>
                  <w:r>
                    <w:br/>
                    <w:t xml:space="preserve">resistance is </w:t>
                  </w:r>
                  <w:proofErr w:type="spellStart"/>
                  <w:r>
                    <w:t>P</w:t>
                  </w:r>
                  <w:r w:rsidRPr="00183B86">
                    <w:rPr>
                      <w:vertAlign w:val="subscript"/>
                    </w:rPr>
                    <w:t>loss</w:t>
                  </w:r>
                  <w:proofErr w:type="spellEnd"/>
                  <w:r>
                    <w:t xml:space="preserve"> = I</w:t>
                  </w:r>
                  <w:r w:rsidRPr="00183B86">
                    <w:rPr>
                      <w:vertAlign w:val="superscript"/>
                    </w:rPr>
                    <w:t>2</w:t>
                  </w:r>
                  <w:r>
                    <w:t>R</w:t>
                  </w:r>
                </w:p>
                <w:p w:rsidR="0062102B" w:rsidRDefault="0062102B" w:rsidP="00183B86">
                  <w:pPr>
                    <w:pStyle w:val="ListParagraph"/>
                    <w:numPr>
                      <w:ilvl w:val="0"/>
                      <w:numId w:val="5"/>
                    </w:numPr>
                  </w:pPr>
                  <w:r>
                    <w:t>low current means power loss is at a minimum</w:t>
                  </w:r>
                </w:p>
                <w:p w:rsidR="0062102B" w:rsidRDefault="0062102B" w:rsidP="001D0CAC"/>
                <w:p w:rsidR="0062102B" w:rsidRDefault="0062102B" w:rsidP="001D0CAC"/>
                <w:p w:rsidR="0062102B" w:rsidRPr="00B201EC" w:rsidRDefault="0062102B" w:rsidP="001D0CAC">
                  <w:r w:rsidRPr="00B201EC">
                    <w:t>But how is this done?</w:t>
                  </w:r>
                </w:p>
                <w:p w:rsidR="0062102B" w:rsidRPr="00B201EC" w:rsidRDefault="0062102B" w:rsidP="001D0CAC"/>
                <w:p w:rsidR="0062102B" w:rsidRPr="00B201EC" w:rsidRDefault="0062102B" w:rsidP="001D0CAC">
                  <w:r w:rsidRPr="00B201EC">
                    <w:t>To convert voltage to a</w:t>
                  </w:r>
                  <w:r>
                    <w:t xml:space="preserve"> higher or lower value we use a </w:t>
                  </w:r>
                  <w:r>
                    <w:br/>
                    <w:t>______________________.</w:t>
                  </w:r>
                </w:p>
                <w:p w:rsidR="0062102B" w:rsidRPr="00B201EC" w:rsidRDefault="0062102B" w:rsidP="001D0CAC"/>
                <w:p w:rsidR="0062102B" w:rsidRPr="00B201EC" w:rsidRDefault="0062102B" w:rsidP="001D0CAC">
                  <w:r w:rsidRPr="00B201EC">
                    <w:t>This is another important application of…</w:t>
                  </w:r>
                </w:p>
                <w:p w:rsidR="0062102B" w:rsidRPr="00B201EC" w:rsidRDefault="0062102B" w:rsidP="001D0CAC"/>
                <w:p w:rsidR="0062102B" w:rsidRPr="00B201EC" w:rsidRDefault="0062102B" w:rsidP="001D0CAC">
                  <w:r w:rsidRPr="00B201EC">
                    <w:t xml:space="preserve">A transformer consists of a _______________________ coil and a ________________________ coil. </w:t>
                  </w:r>
                </w:p>
                <w:p w:rsidR="0062102B" w:rsidRPr="00B201EC" w:rsidRDefault="0062102B" w:rsidP="001D0CAC"/>
                <w:p w:rsidR="0062102B" w:rsidRPr="00B201EC" w:rsidRDefault="0062102B" w:rsidP="001D0CAC">
                  <w:r w:rsidRPr="00B201EC">
                    <w:t xml:space="preserve">As current flows through the primary coil it produces a _________________ _________________.  This magnetic field then induces </w:t>
                  </w:r>
                  <w:proofErr w:type="gramStart"/>
                  <w:r w:rsidRPr="00B201EC">
                    <w:t>an</w:t>
                  </w:r>
                  <w:proofErr w:type="gramEnd"/>
                  <w:r w:rsidRPr="00B201EC">
                    <w:t xml:space="preserve"> _____________________ ________________ in the secondary coil.</w:t>
                  </w:r>
                </w:p>
              </w:txbxContent>
            </v:textbox>
          </v:shape>
        </w:pict>
      </w:r>
    </w:p>
    <w:p w:rsidR="001D0CAC" w:rsidRDefault="0071055D" w:rsidP="001D0CAC">
      <w:pPr>
        <w:rPr>
          <w:sz w:val="32"/>
          <w:szCs w:val="32"/>
        </w:rPr>
      </w:pPr>
      <w:r>
        <w:rPr>
          <w:noProof/>
          <w:sz w:val="32"/>
          <w:szCs w:val="32"/>
          <w:lang w:val="en-CA" w:eastAsia="en-CA"/>
        </w:rPr>
        <w:drawing>
          <wp:anchor distT="0" distB="0" distL="114300" distR="114300" simplePos="0" relativeHeight="251798528" behindDoc="1" locked="0" layoutInCell="1" allowOverlap="1">
            <wp:simplePos x="0" y="0"/>
            <wp:positionH relativeFrom="column">
              <wp:posOffset>3829050</wp:posOffset>
            </wp:positionH>
            <wp:positionV relativeFrom="paragraph">
              <wp:posOffset>106680</wp:posOffset>
            </wp:positionV>
            <wp:extent cx="2889250" cy="2159000"/>
            <wp:effectExtent l="19050" t="0" r="6350" b="0"/>
            <wp:wrapTight wrapText="bothSides">
              <wp:wrapPolygon edited="0">
                <wp:start x="-142" y="0"/>
                <wp:lineTo x="-142" y="21346"/>
                <wp:lineTo x="21647" y="21346"/>
                <wp:lineTo x="21647" y="0"/>
                <wp:lineTo x="-142"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2" cstate="print"/>
                    <a:srcRect/>
                    <a:stretch>
                      <a:fillRect/>
                    </a:stretch>
                  </pic:blipFill>
                  <pic:spPr bwMode="auto">
                    <a:xfrm>
                      <a:off x="0" y="0"/>
                      <a:ext cx="2889250" cy="2159000"/>
                    </a:xfrm>
                    <a:prstGeom prst="rect">
                      <a:avLst/>
                    </a:prstGeom>
                    <a:noFill/>
                    <a:ln w="9525">
                      <a:noFill/>
                      <a:miter lim="800000"/>
                      <a:headEnd/>
                      <a:tailEnd/>
                    </a:ln>
                  </pic:spPr>
                </pic:pic>
              </a:graphicData>
            </a:graphic>
          </wp:anchor>
        </w:drawing>
      </w: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83B86" w:rsidP="00183B86">
      <w:pPr>
        <w:tabs>
          <w:tab w:val="left" w:pos="6160"/>
        </w:tabs>
        <w:rPr>
          <w:sz w:val="32"/>
          <w:szCs w:val="32"/>
        </w:rPr>
      </w:pPr>
      <w:r>
        <w:rPr>
          <w:sz w:val="32"/>
          <w:szCs w:val="32"/>
        </w:rPr>
        <w:tab/>
      </w:r>
    </w:p>
    <w:p w:rsidR="001D0CAC" w:rsidRPr="00EE2327" w:rsidRDefault="001D0CAC" w:rsidP="001D0CAC">
      <w:pPr>
        <w:rPr>
          <w:sz w:val="32"/>
          <w:szCs w:val="32"/>
        </w:rPr>
      </w:pPr>
    </w:p>
    <w:p w:rsidR="001D0CAC" w:rsidRPr="00EE2327" w:rsidRDefault="001D0CAC" w:rsidP="001D0CAC">
      <w:pPr>
        <w:rPr>
          <w:sz w:val="32"/>
          <w:szCs w:val="32"/>
        </w:rPr>
      </w:pPr>
    </w:p>
    <w:p w:rsidR="001D0CAC" w:rsidRPr="00EE2327" w:rsidRDefault="001D0CAC" w:rsidP="001D0CAC">
      <w:pPr>
        <w:rPr>
          <w:sz w:val="32"/>
          <w:szCs w:val="32"/>
        </w:rPr>
      </w:pPr>
    </w:p>
    <w:p w:rsidR="001D0CAC" w:rsidRDefault="001D0CAC" w:rsidP="001D0CAC">
      <w:pPr>
        <w:rPr>
          <w:sz w:val="32"/>
          <w:szCs w:val="32"/>
        </w:rPr>
      </w:pPr>
    </w:p>
    <w:p w:rsidR="001D0CAC" w:rsidRDefault="00DF055A" w:rsidP="001D0CAC">
      <w:pPr>
        <w:rPr>
          <w:sz w:val="32"/>
          <w:szCs w:val="32"/>
        </w:rPr>
      </w:pPr>
      <w:r>
        <w:rPr>
          <w:noProof/>
          <w:sz w:val="32"/>
          <w:szCs w:val="32"/>
        </w:rPr>
        <w:pict>
          <v:shape id="_x0000_s1338" type="#_x0000_t202" style="position:absolute;margin-left:1pt;margin-top:12.45pt;width:540pt;height:152pt;z-index:251777024" filled="f" strokecolor="black [3213]">
            <v:textbox>
              <w:txbxContent>
                <w:p w:rsidR="0062102B" w:rsidRPr="00B201EC" w:rsidRDefault="0062102B" w:rsidP="001D0CAC">
                  <w:r w:rsidRPr="00B201EC">
                    <w:t xml:space="preserve">Note that transformers generally only work when using </w:t>
                  </w:r>
                  <w:r>
                    <w:br/>
                  </w:r>
                  <w:r w:rsidRPr="00B201EC">
                    <w:t xml:space="preserve">_______________ ___________________. If we use </w:t>
                  </w:r>
                  <w:r>
                    <w:br/>
                  </w:r>
                  <w:r w:rsidRPr="00B201EC">
                    <w:t xml:space="preserve">_________________ ______________ then we need to </w:t>
                  </w:r>
                  <w:r>
                    <w:br/>
                  </w:r>
                  <w:r w:rsidRPr="00B201EC">
                    <w:t>constantly switch the current on and off.</w:t>
                  </w:r>
                </w:p>
                <w:p w:rsidR="0062102B" w:rsidRPr="00B201EC" w:rsidRDefault="0062102B" w:rsidP="001D0CAC"/>
                <w:p w:rsidR="0062102B" w:rsidRPr="00B201EC" w:rsidRDefault="0062102B" w:rsidP="001D0CAC">
                  <w:r w:rsidRPr="00B201EC">
                    <w:t>When a transformer increases voltage it is called a…</w:t>
                  </w:r>
                </w:p>
                <w:p w:rsidR="0062102B" w:rsidRDefault="0062102B" w:rsidP="001D0CAC"/>
                <w:p w:rsidR="0062102B" w:rsidRPr="00B201EC" w:rsidRDefault="0062102B" w:rsidP="00183B86">
                  <w:r w:rsidRPr="00B201EC">
                    <w:t>Note that a step up transformer has…</w:t>
                  </w:r>
                </w:p>
                <w:p w:rsidR="0062102B" w:rsidRPr="00B201EC" w:rsidRDefault="0062102B" w:rsidP="001D0CAC"/>
              </w:txbxContent>
            </v:textbox>
          </v:shape>
        </w:pict>
      </w:r>
      <w:r>
        <w:rPr>
          <w:noProof/>
          <w:sz w:val="32"/>
          <w:szCs w:val="32"/>
        </w:rPr>
        <w:pict>
          <v:shape id="_x0000_s1340" type="#_x0000_t202" style="position:absolute;margin-left:1pt;margin-top:172.65pt;width:540pt;height:135pt;z-index:251779072" filled="f" strokecolor="black [3213]">
            <v:textbox style="mso-next-textbox:#_x0000_s1340">
              <w:txbxContent>
                <w:p w:rsidR="0062102B" w:rsidRPr="00B201EC" w:rsidRDefault="0062102B" w:rsidP="001D0CAC">
                  <w:r w:rsidRPr="00B201EC">
                    <w:t>When a transformer decreases voltage it is called a…</w:t>
                  </w:r>
                </w:p>
                <w:p w:rsidR="0062102B" w:rsidRPr="00B201EC" w:rsidRDefault="0062102B" w:rsidP="001D0CAC"/>
                <w:p w:rsidR="0062102B" w:rsidRPr="00B201EC" w:rsidRDefault="0062102B" w:rsidP="001D0CAC">
                  <w:r w:rsidRPr="00B201EC">
                    <w:t>A step down transformer has…</w:t>
                  </w:r>
                </w:p>
                <w:p w:rsidR="0062102B" w:rsidRPr="00B201EC" w:rsidRDefault="0062102B" w:rsidP="001D0CAC"/>
              </w:txbxContent>
            </v:textbox>
          </v:shape>
        </w:pict>
      </w:r>
    </w:p>
    <w:p w:rsidR="001D0CAC" w:rsidRDefault="0071055D" w:rsidP="001D0CAC">
      <w:pPr>
        <w:rPr>
          <w:sz w:val="32"/>
          <w:szCs w:val="32"/>
        </w:rPr>
      </w:pPr>
      <w:r>
        <w:rPr>
          <w:noProof/>
          <w:sz w:val="32"/>
          <w:szCs w:val="32"/>
          <w:lang w:val="en-CA" w:eastAsia="en-CA"/>
        </w:rPr>
        <w:drawing>
          <wp:anchor distT="0" distB="0" distL="114300" distR="114300" simplePos="0" relativeHeight="251776000" behindDoc="1" locked="0" layoutInCell="1" allowOverlap="1">
            <wp:simplePos x="0" y="0"/>
            <wp:positionH relativeFrom="column">
              <wp:posOffset>3829050</wp:posOffset>
            </wp:positionH>
            <wp:positionV relativeFrom="paragraph">
              <wp:posOffset>66675</wp:posOffset>
            </wp:positionV>
            <wp:extent cx="2825750" cy="1651000"/>
            <wp:effectExtent l="19050" t="0" r="0" b="0"/>
            <wp:wrapTight wrapText="bothSides">
              <wp:wrapPolygon edited="0">
                <wp:start x="-146" y="0"/>
                <wp:lineTo x="-146" y="21434"/>
                <wp:lineTo x="21551" y="21434"/>
                <wp:lineTo x="21551" y="0"/>
                <wp:lineTo x="-146" y="0"/>
              </wp:wrapPolygon>
            </wp:wrapTigh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3" cstate="print"/>
                    <a:srcRect/>
                    <a:stretch>
                      <a:fillRect/>
                    </a:stretch>
                  </pic:blipFill>
                  <pic:spPr bwMode="auto">
                    <a:xfrm>
                      <a:off x="0" y="0"/>
                      <a:ext cx="2825750" cy="1651000"/>
                    </a:xfrm>
                    <a:prstGeom prst="rect">
                      <a:avLst/>
                    </a:prstGeom>
                    <a:noFill/>
                    <a:ln w="9525">
                      <a:noFill/>
                      <a:miter lim="800000"/>
                      <a:headEnd/>
                      <a:tailEnd/>
                    </a:ln>
                  </pic:spPr>
                </pic:pic>
              </a:graphicData>
            </a:graphic>
          </wp:anchor>
        </w:drawing>
      </w: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71055D" w:rsidP="001D0CAC">
      <w:pPr>
        <w:rPr>
          <w:sz w:val="32"/>
          <w:szCs w:val="32"/>
        </w:rPr>
      </w:pPr>
      <w:r>
        <w:rPr>
          <w:noProof/>
          <w:sz w:val="32"/>
          <w:szCs w:val="32"/>
          <w:lang w:val="en-CA" w:eastAsia="en-CA"/>
        </w:rPr>
        <w:drawing>
          <wp:anchor distT="0" distB="0" distL="114300" distR="114300" simplePos="0" relativeHeight="251774976" behindDoc="1" locked="0" layoutInCell="1" allowOverlap="1">
            <wp:simplePos x="0" y="0"/>
            <wp:positionH relativeFrom="column">
              <wp:posOffset>3892550</wp:posOffset>
            </wp:positionH>
            <wp:positionV relativeFrom="paragraph">
              <wp:posOffset>191135</wp:posOffset>
            </wp:positionV>
            <wp:extent cx="2571750" cy="1511300"/>
            <wp:effectExtent l="19050" t="0" r="0" b="0"/>
            <wp:wrapTight wrapText="bothSides">
              <wp:wrapPolygon edited="0">
                <wp:start x="-160" y="0"/>
                <wp:lineTo x="-160" y="21237"/>
                <wp:lineTo x="21600" y="21237"/>
                <wp:lineTo x="21600" y="0"/>
                <wp:lineTo x="-16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4" cstate="print"/>
                    <a:srcRect/>
                    <a:stretch>
                      <a:fillRect/>
                    </a:stretch>
                  </pic:blipFill>
                  <pic:spPr bwMode="auto">
                    <a:xfrm>
                      <a:off x="0" y="0"/>
                      <a:ext cx="2571750" cy="1511300"/>
                    </a:xfrm>
                    <a:prstGeom prst="rect">
                      <a:avLst/>
                    </a:prstGeom>
                    <a:noFill/>
                    <a:ln w="9525">
                      <a:noFill/>
                      <a:miter lim="800000"/>
                      <a:headEnd/>
                      <a:tailEnd/>
                    </a:ln>
                  </pic:spPr>
                </pic:pic>
              </a:graphicData>
            </a:graphic>
          </wp:anchor>
        </w:drawing>
      </w:r>
    </w:p>
    <w:p w:rsidR="001D0CAC" w:rsidRDefault="001D0CAC"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71055D" w:rsidRDefault="0071055D" w:rsidP="001D0CAC">
      <w:pPr>
        <w:rPr>
          <w:sz w:val="32"/>
          <w:szCs w:val="32"/>
        </w:rPr>
      </w:pPr>
    </w:p>
    <w:p w:rsidR="001D0CAC" w:rsidRDefault="00DF055A" w:rsidP="001D0CAC">
      <w:pPr>
        <w:rPr>
          <w:sz w:val="32"/>
          <w:szCs w:val="32"/>
        </w:rPr>
      </w:pPr>
      <w:r>
        <w:rPr>
          <w:noProof/>
          <w:sz w:val="32"/>
          <w:szCs w:val="32"/>
        </w:rPr>
        <w:lastRenderedPageBreak/>
        <w:pict>
          <v:shape id="_x0000_s1341" type="#_x0000_t202" style="position:absolute;margin-left:1pt;margin-top:-6.45pt;width:540pt;height:148.65pt;z-index:251780096" filled="f" stroked="f">
            <v:textbox style="mso-next-textbox:#_x0000_s1341">
              <w:txbxContent>
                <w:p w:rsidR="0062102B" w:rsidRDefault="0062102B" w:rsidP="001D0CAC">
                  <w:r w:rsidRPr="00B201EC">
                    <w:t>To determine the voltage change we use the following:</w:t>
                  </w:r>
                </w:p>
                <w:p w:rsidR="0062102B" w:rsidRDefault="0062102B" w:rsidP="001D0CAC"/>
                <w:p w:rsidR="0062102B" w:rsidRPr="00B201EC" w:rsidRDefault="0062102B" w:rsidP="00183B86">
                  <w:pPr>
                    <w:spacing w:line="360" w:lineRule="auto"/>
                    <w:ind w:left="4320" w:firstLine="720"/>
                  </w:pPr>
                  <w:r w:rsidRPr="00B201EC">
                    <w:t xml:space="preserve">Where: </w:t>
                  </w:r>
                  <w:r w:rsidRPr="00B201EC">
                    <w:tab/>
                  </w:r>
                  <w:proofErr w:type="spellStart"/>
                  <w:proofErr w:type="gramStart"/>
                  <w:r w:rsidRPr="00B201EC">
                    <w:t>V</w:t>
                  </w:r>
                  <w:r w:rsidRPr="00B201EC">
                    <w:rPr>
                      <w:vertAlign w:val="subscript"/>
                    </w:rPr>
                    <w:t>p</w:t>
                  </w:r>
                  <w:proofErr w:type="spellEnd"/>
                  <w:proofErr w:type="gramEnd"/>
                  <w:r>
                    <w:t xml:space="preserve"> </w:t>
                  </w:r>
                  <w:r w:rsidRPr="00B201EC">
                    <w:t>=</w:t>
                  </w:r>
                </w:p>
                <w:p w:rsidR="0062102B" w:rsidRPr="00B201EC" w:rsidRDefault="0062102B" w:rsidP="00183B86">
                  <w:pPr>
                    <w:spacing w:line="360" w:lineRule="auto"/>
                  </w:pPr>
                  <w:r w:rsidRPr="00B201EC">
                    <w:tab/>
                  </w:r>
                  <w:r w:rsidRPr="00B201EC">
                    <w:tab/>
                  </w:r>
                  <w:r>
                    <w:tab/>
                  </w:r>
                  <w:r>
                    <w:tab/>
                  </w:r>
                  <w:r>
                    <w:tab/>
                  </w:r>
                  <w:r>
                    <w:tab/>
                  </w:r>
                  <w:r>
                    <w:tab/>
                  </w:r>
                  <w:r>
                    <w:tab/>
                  </w:r>
                  <w:r>
                    <w:tab/>
                  </w:r>
                  <w:proofErr w:type="spellStart"/>
                  <w:r w:rsidRPr="00B201EC">
                    <w:t>V</w:t>
                  </w:r>
                  <w:r w:rsidRPr="00B201EC">
                    <w:rPr>
                      <w:vertAlign w:val="subscript"/>
                    </w:rPr>
                    <w:t>s</w:t>
                  </w:r>
                  <w:proofErr w:type="spellEnd"/>
                  <w:r>
                    <w:t xml:space="preserve"> </w:t>
                  </w:r>
                  <w:r w:rsidRPr="00B201EC">
                    <w:t>=</w:t>
                  </w:r>
                </w:p>
                <w:p w:rsidR="0062102B" w:rsidRPr="00B201EC" w:rsidRDefault="0062102B" w:rsidP="00183B86">
                  <w:pPr>
                    <w:spacing w:line="360" w:lineRule="auto"/>
                  </w:pPr>
                  <w:r w:rsidRPr="00B201EC">
                    <w:tab/>
                  </w:r>
                  <w:r w:rsidRPr="00B201EC">
                    <w:tab/>
                  </w:r>
                  <w:r>
                    <w:tab/>
                  </w:r>
                  <w:r>
                    <w:tab/>
                  </w:r>
                  <w:r>
                    <w:tab/>
                  </w:r>
                  <w:r>
                    <w:tab/>
                  </w:r>
                  <w:r>
                    <w:tab/>
                  </w:r>
                  <w:r>
                    <w:tab/>
                  </w:r>
                  <w:r>
                    <w:tab/>
                  </w:r>
                  <w:proofErr w:type="spellStart"/>
                  <w:r w:rsidRPr="00B201EC">
                    <w:t>N</w:t>
                  </w:r>
                  <w:r w:rsidRPr="00B201EC">
                    <w:rPr>
                      <w:vertAlign w:val="subscript"/>
                    </w:rPr>
                    <w:t>p</w:t>
                  </w:r>
                  <w:proofErr w:type="spellEnd"/>
                  <w:r>
                    <w:t xml:space="preserve"> </w:t>
                  </w:r>
                  <w:r w:rsidRPr="00B201EC">
                    <w:t>=</w:t>
                  </w:r>
                </w:p>
                <w:p w:rsidR="0062102B" w:rsidRPr="00B201EC" w:rsidRDefault="0062102B" w:rsidP="00183B86">
                  <w:pPr>
                    <w:spacing w:line="360" w:lineRule="auto"/>
                  </w:pPr>
                  <w:r w:rsidRPr="00B201EC">
                    <w:tab/>
                  </w:r>
                  <w:r w:rsidRPr="00B201EC">
                    <w:tab/>
                  </w:r>
                  <w:r>
                    <w:tab/>
                  </w:r>
                  <w:r>
                    <w:tab/>
                  </w:r>
                  <w:r>
                    <w:tab/>
                  </w:r>
                  <w:r>
                    <w:tab/>
                  </w:r>
                  <w:r>
                    <w:tab/>
                  </w:r>
                  <w:r>
                    <w:tab/>
                  </w:r>
                  <w:r>
                    <w:tab/>
                  </w:r>
                  <w:r w:rsidRPr="00B201EC">
                    <w:t>N</w:t>
                  </w:r>
                  <w:r w:rsidRPr="00B201EC">
                    <w:rPr>
                      <w:vertAlign w:val="subscript"/>
                    </w:rPr>
                    <w:t>s</w:t>
                  </w:r>
                  <w:r>
                    <w:t xml:space="preserve"> </w:t>
                  </w:r>
                  <w:r w:rsidRPr="00B201EC">
                    <w:t>=</w:t>
                  </w:r>
                </w:p>
                <w:p w:rsidR="0062102B" w:rsidRPr="00B201EC" w:rsidRDefault="0062102B" w:rsidP="001D0CAC"/>
              </w:txbxContent>
            </v:textbox>
          </v:shape>
        </w:pict>
      </w:r>
    </w:p>
    <w:p w:rsidR="001D0CAC" w:rsidRDefault="00DF055A" w:rsidP="001D0CAC">
      <w:pPr>
        <w:rPr>
          <w:sz w:val="32"/>
          <w:szCs w:val="32"/>
        </w:rPr>
      </w:pPr>
      <w:r>
        <w:rPr>
          <w:noProof/>
          <w:sz w:val="32"/>
          <w:szCs w:val="32"/>
        </w:rPr>
        <w:pict>
          <v:roundrect id="_x0000_s1342" style="position:absolute;margin-left:21pt;margin-top:12.85pt;width:212pt;height:69.45pt;z-index:251781120" arcsize="10923f"/>
        </w:pict>
      </w: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DF055A" w:rsidP="001D0CAC">
      <w:pPr>
        <w:rPr>
          <w:sz w:val="32"/>
          <w:szCs w:val="32"/>
        </w:rPr>
      </w:pPr>
      <w:r>
        <w:rPr>
          <w:noProof/>
          <w:sz w:val="32"/>
          <w:szCs w:val="32"/>
        </w:rPr>
        <w:pict>
          <v:shape id="_x0000_s1344" type="#_x0000_t202" style="position:absolute;margin-left:3pt;margin-top:10.6pt;width:528pt;height:137pt;z-index:251783168" filled="f" stroked="f">
            <v:textbox style="mso-next-textbox:#_x0000_s1344">
              <w:txbxContent>
                <w:p w:rsidR="0062102B" w:rsidRPr="00B201EC" w:rsidRDefault="0062102B" w:rsidP="001D0CAC">
                  <w:r w:rsidRPr="00B201EC">
                    <w:t>Although we may change the voltage, we must conserve _____________.</w:t>
                  </w:r>
                </w:p>
                <w:p w:rsidR="0062102B" w:rsidRPr="00B201EC" w:rsidRDefault="0062102B" w:rsidP="001D0CAC"/>
                <w:p w:rsidR="0062102B" w:rsidRPr="00B201EC" w:rsidRDefault="0062102B" w:rsidP="001D0CAC">
                  <w:r w:rsidRPr="00B201EC">
                    <w:t>Therefore, _________________ must also be conserved. So,</w:t>
                  </w:r>
                </w:p>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txbxContent>
            </v:textbox>
          </v:shape>
        </w:pict>
      </w:r>
    </w:p>
    <w:p w:rsidR="001D0CAC" w:rsidRDefault="001D0CAC" w:rsidP="001D0CAC">
      <w:pPr>
        <w:rPr>
          <w:sz w:val="32"/>
          <w:szCs w:val="32"/>
        </w:rPr>
      </w:pPr>
    </w:p>
    <w:p w:rsidR="001D0CAC" w:rsidRDefault="00DF055A" w:rsidP="001D0CAC">
      <w:pPr>
        <w:rPr>
          <w:sz w:val="32"/>
          <w:szCs w:val="32"/>
        </w:rPr>
      </w:pPr>
      <w:r>
        <w:rPr>
          <w:noProof/>
          <w:sz w:val="32"/>
          <w:szCs w:val="32"/>
        </w:rPr>
        <w:pict>
          <v:shape id="_x0000_s1343" type="#_x0000_t202" style="position:absolute;margin-left:13pt;margin-top:-5pt;width:495pt;height:109.4pt;z-index:251782144" filled="f" stroked="f">
            <v:textbox style="mso-next-textbox:#_x0000_s1343">
              <w:txbxContent>
                <w:p w:rsidR="0062102B" w:rsidRPr="00183B86" w:rsidRDefault="0062102B" w:rsidP="00183B86"/>
              </w:txbxContent>
            </v:textbox>
          </v:shape>
        </w:pict>
      </w:r>
    </w:p>
    <w:p w:rsidR="001D0CAC" w:rsidRDefault="00DF055A" w:rsidP="001D0CAC">
      <w:pPr>
        <w:rPr>
          <w:sz w:val="32"/>
          <w:szCs w:val="32"/>
        </w:rPr>
      </w:pPr>
      <w:r>
        <w:rPr>
          <w:noProof/>
          <w:sz w:val="32"/>
          <w:szCs w:val="32"/>
        </w:rPr>
        <w:pict>
          <v:roundrect id="_x0000_s1345" style="position:absolute;margin-left:114.2pt;margin-top:8.6pt;width:326.8pt;height:68pt;z-index:251784192" arcsize="10923f"/>
        </w:pict>
      </w: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DF055A" w:rsidP="001D0CAC">
      <w:pPr>
        <w:rPr>
          <w:sz w:val="32"/>
          <w:szCs w:val="32"/>
        </w:rPr>
      </w:pPr>
      <w:r>
        <w:rPr>
          <w:noProof/>
          <w:sz w:val="32"/>
          <w:szCs w:val="32"/>
        </w:rPr>
        <w:pict>
          <v:shape id="_x0000_s1346" type="#_x0000_t65" style="position:absolute;margin-left:-3pt;margin-top:.4pt;width:271pt;height:231pt;z-index:251785216" filled="f" strokecolor="black [3213]">
            <v:textbox style="mso-next-textbox:#_x0000_s1346">
              <w:txbxContent>
                <w:p w:rsidR="0062102B" w:rsidRPr="00B201EC" w:rsidRDefault="0062102B" w:rsidP="001D0CAC">
                  <w:pPr>
                    <w:rPr>
                      <w:u w:val="single"/>
                    </w:rPr>
                  </w:pPr>
                  <w:r w:rsidRPr="00B201EC">
                    <w:rPr>
                      <w:u w:val="single"/>
                    </w:rPr>
                    <w:t>Example:</w:t>
                  </w:r>
                </w:p>
                <w:p w:rsidR="0062102B" w:rsidRPr="00B201EC" w:rsidRDefault="0062102B" w:rsidP="001D0CAC">
                  <w:r w:rsidRPr="00B201EC">
                    <w:t>A step transformer is used to convert 120V to 1.50x10</w:t>
                  </w:r>
                  <w:r w:rsidRPr="00B201EC">
                    <w:rPr>
                      <w:vertAlign w:val="superscript"/>
                    </w:rPr>
                    <w:t>4</w:t>
                  </w:r>
                  <w:r w:rsidRPr="00B201EC">
                    <w:t xml:space="preserve"> V.  If the primary coil has 24 turns, how many turns does the secondary coil have?</w:t>
                  </w:r>
                </w:p>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txbxContent>
            </v:textbox>
          </v:shape>
        </w:pict>
      </w:r>
      <w:r>
        <w:rPr>
          <w:noProof/>
          <w:sz w:val="32"/>
          <w:szCs w:val="32"/>
        </w:rPr>
        <w:pict>
          <v:shape id="_x0000_s1347" type="#_x0000_t65" style="position:absolute;margin-left:274pt;margin-top:.4pt;width:284pt;height:231pt;z-index:251786240" filled="f" strokecolor="black [3213]">
            <v:textbox style="mso-next-textbox:#_x0000_s1347">
              <w:txbxContent>
                <w:p w:rsidR="0062102B" w:rsidRPr="00B201EC" w:rsidRDefault="0062102B" w:rsidP="001D0CAC">
                  <w:pPr>
                    <w:rPr>
                      <w:u w:val="single"/>
                    </w:rPr>
                  </w:pPr>
                  <w:r w:rsidRPr="00B201EC">
                    <w:rPr>
                      <w:u w:val="single"/>
                    </w:rPr>
                    <w:t>Example:</w:t>
                  </w:r>
                </w:p>
                <w:p w:rsidR="0062102B" w:rsidRPr="00B201EC" w:rsidRDefault="0062102B" w:rsidP="001D0CAC">
                  <w:r w:rsidRPr="00B201EC">
                    <w:t>A step-up transformer has 1000 turns on its primary coil and 1x10</w:t>
                  </w:r>
                  <w:r w:rsidRPr="00B201EC">
                    <w:rPr>
                      <w:vertAlign w:val="superscript"/>
                    </w:rPr>
                    <w:t>5</w:t>
                  </w:r>
                  <w:r w:rsidRPr="00B201EC">
                    <w:t xml:space="preserve"> turns on its secondary coil.  If the transformer is connected to a 120 V power line, what is the step-up voltage?</w:t>
                  </w:r>
                </w:p>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p w:rsidR="0062102B" w:rsidRPr="00B201EC" w:rsidRDefault="0062102B" w:rsidP="001D0CAC"/>
              </w:txbxContent>
            </v:textbox>
          </v:shape>
        </w:pict>
      </w: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Default="001D0CAC" w:rsidP="001D0CAC">
      <w:pPr>
        <w:rPr>
          <w:sz w:val="32"/>
          <w:szCs w:val="32"/>
        </w:rPr>
      </w:pPr>
    </w:p>
    <w:p w:rsidR="001D0CAC" w:rsidRPr="00EE2327" w:rsidRDefault="001D0CAC" w:rsidP="001D0CAC">
      <w:pPr>
        <w:rPr>
          <w:sz w:val="32"/>
          <w:szCs w:val="32"/>
        </w:rPr>
      </w:pPr>
    </w:p>
    <w:p w:rsidR="006301D9" w:rsidRDefault="006301D9" w:rsidP="00795B6F">
      <w:pPr>
        <w:rPr>
          <w:sz w:val="32"/>
          <w:szCs w:val="32"/>
        </w:rPr>
      </w:pPr>
    </w:p>
    <w:p w:rsidR="006301D9" w:rsidRDefault="006301D9" w:rsidP="00795B6F">
      <w:pPr>
        <w:rPr>
          <w:sz w:val="32"/>
          <w:szCs w:val="32"/>
        </w:rPr>
      </w:pPr>
    </w:p>
    <w:p w:rsidR="006301D9" w:rsidRDefault="006301D9" w:rsidP="00795B6F">
      <w:pPr>
        <w:rPr>
          <w:sz w:val="32"/>
          <w:szCs w:val="32"/>
        </w:rPr>
      </w:pPr>
    </w:p>
    <w:p w:rsidR="006301D9" w:rsidRDefault="006301D9" w:rsidP="00795B6F">
      <w:pPr>
        <w:rPr>
          <w:sz w:val="32"/>
          <w:szCs w:val="32"/>
        </w:rPr>
      </w:pPr>
    </w:p>
    <w:p w:rsidR="006301D9" w:rsidRPr="00795B6F" w:rsidRDefault="00DF055A" w:rsidP="00795B6F">
      <w:pPr>
        <w:rPr>
          <w:sz w:val="32"/>
          <w:szCs w:val="32"/>
        </w:rPr>
      </w:pPr>
      <w:r>
        <w:rPr>
          <w:noProof/>
          <w:sz w:val="32"/>
          <w:szCs w:val="32"/>
        </w:rPr>
        <w:pict>
          <v:shape id="_x0000_s1348" type="#_x0000_t65" style="position:absolute;margin-left:-3pt;margin-top:63.4pt;width:561pt;height:228.05pt;z-index:251787264" filled="f" strokecolor="black [3213]">
            <v:textbox style="mso-next-textbox:#_x0000_s1348">
              <w:txbxContent>
                <w:p w:rsidR="0062102B" w:rsidRPr="00B201EC" w:rsidRDefault="0062102B" w:rsidP="001D0CAC">
                  <w:pPr>
                    <w:rPr>
                      <w:u w:val="single"/>
                    </w:rPr>
                  </w:pPr>
                  <w:r w:rsidRPr="00B201EC">
                    <w:rPr>
                      <w:u w:val="single"/>
                    </w:rPr>
                    <w:t>Example:</w:t>
                  </w:r>
                </w:p>
                <w:p w:rsidR="0062102B" w:rsidRPr="00B201EC" w:rsidRDefault="0062102B" w:rsidP="001D0CAC">
                  <w:r w:rsidRPr="00B201EC">
                    <w:t>A step-down transformer reduces the voltage from a 120 V to 12.0 V. If the primary coil has 500 turns and draws 3.00x10</w:t>
                  </w:r>
                  <w:r w:rsidRPr="00B201EC">
                    <w:rPr>
                      <w:vertAlign w:val="superscript"/>
                    </w:rPr>
                    <w:t>-2</w:t>
                  </w:r>
                  <w:r w:rsidRPr="00B201EC">
                    <w:t xml:space="preserve"> A,</w:t>
                  </w:r>
                </w:p>
                <w:p w:rsidR="0062102B" w:rsidRDefault="0062102B" w:rsidP="001D0CAC">
                  <w:r w:rsidRPr="00B201EC">
                    <w:t>a) What is the power delivered to the secondary coil?</w:t>
                  </w:r>
                </w:p>
                <w:p w:rsidR="0062102B" w:rsidRDefault="0062102B" w:rsidP="001D0CAC"/>
                <w:p w:rsidR="0062102B" w:rsidRDefault="0062102B" w:rsidP="001D0CAC"/>
                <w:p w:rsidR="0062102B" w:rsidRDefault="0062102B" w:rsidP="001D0CAC"/>
                <w:p w:rsidR="0062102B" w:rsidRPr="00B201EC" w:rsidRDefault="0062102B" w:rsidP="001D0CAC"/>
                <w:p w:rsidR="0062102B" w:rsidRPr="00B201EC" w:rsidRDefault="0062102B" w:rsidP="001D0CAC">
                  <w:r w:rsidRPr="00B201EC">
                    <w:t>b) What is the current in the secondary coil?</w:t>
                  </w:r>
                </w:p>
                <w:p w:rsidR="0062102B" w:rsidRPr="00B201EC" w:rsidRDefault="0062102B" w:rsidP="001D0CAC"/>
                <w:p w:rsidR="0062102B" w:rsidRPr="00B201EC" w:rsidRDefault="0062102B" w:rsidP="001D0CAC"/>
                <w:p w:rsidR="0062102B" w:rsidRPr="00B201EC" w:rsidRDefault="0062102B" w:rsidP="001D0CAC">
                  <w:bookmarkStart w:id="0" w:name="_GoBack"/>
                  <w:bookmarkEnd w:id="0"/>
                </w:p>
                <w:p w:rsidR="0062102B" w:rsidRPr="00B201EC" w:rsidRDefault="0062102B" w:rsidP="001D0CAC"/>
                <w:p w:rsidR="0062102B" w:rsidRPr="00B201EC" w:rsidRDefault="0062102B" w:rsidP="001D0CAC"/>
              </w:txbxContent>
            </v:textbox>
          </v:shape>
        </w:pict>
      </w:r>
    </w:p>
    <w:sectPr w:rsidR="006301D9" w:rsidRPr="00795B6F" w:rsidSect="005301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5A" w:rsidRDefault="00DF055A" w:rsidP="006301D9">
      <w:r>
        <w:separator/>
      </w:r>
    </w:p>
  </w:endnote>
  <w:endnote w:type="continuationSeparator" w:id="0">
    <w:p w:rsidR="00DF055A" w:rsidRDefault="00DF055A" w:rsidP="0063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5A" w:rsidRDefault="00DF055A" w:rsidP="006301D9">
      <w:r>
        <w:separator/>
      </w:r>
    </w:p>
  </w:footnote>
  <w:footnote w:type="continuationSeparator" w:id="0">
    <w:p w:rsidR="00DF055A" w:rsidRDefault="00DF055A" w:rsidP="0063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EE3"/>
    <w:multiLevelType w:val="hybridMultilevel"/>
    <w:tmpl w:val="7BDA01D4"/>
    <w:lvl w:ilvl="0" w:tplc="BCDA71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426CA9"/>
    <w:multiLevelType w:val="hybridMultilevel"/>
    <w:tmpl w:val="F0D85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3171EF"/>
    <w:multiLevelType w:val="hybridMultilevel"/>
    <w:tmpl w:val="6100C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14F8C"/>
    <w:multiLevelType w:val="hybridMultilevel"/>
    <w:tmpl w:val="D91A4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75F4967"/>
    <w:multiLevelType w:val="hybridMultilevel"/>
    <w:tmpl w:val="C7D81F16"/>
    <w:lvl w:ilvl="0" w:tplc="52BA1B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5B6F"/>
    <w:rsid w:val="000261E9"/>
    <w:rsid w:val="00027714"/>
    <w:rsid w:val="00037CEA"/>
    <w:rsid w:val="000536F9"/>
    <w:rsid w:val="00071DCE"/>
    <w:rsid w:val="000720B6"/>
    <w:rsid w:val="000833B0"/>
    <w:rsid w:val="00094C37"/>
    <w:rsid w:val="000A3818"/>
    <w:rsid w:val="000A499C"/>
    <w:rsid w:val="000B0C3D"/>
    <w:rsid w:val="000B27C0"/>
    <w:rsid w:val="000C3229"/>
    <w:rsid w:val="000D69AC"/>
    <w:rsid w:val="000E2327"/>
    <w:rsid w:val="000E23D5"/>
    <w:rsid w:val="000F5DE9"/>
    <w:rsid w:val="00136DCF"/>
    <w:rsid w:val="001412B0"/>
    <w:rsid w:val="00154050"/>
    <w:rsid w:val="00164320"/>
    <w:rsid w:val="00170668"/>
    <w:rsid w:val="00183B86"/>
    <w:rsid w:val="001A745B"/>
    <w:rsid w:val="001C04E1"/>
    <w:rsid w:val="001C6D43"/>
    <w:rsid w:val="001D0CAC"/>
    <w:rsid w:val="001D32BD"/>
    <w:rsid w:val="001E18A3"/>
    <w:rsid w:val="002A294A"/>
    <w:rsid w:val="002B0C22"/>
    <w:rsid w:val="002D75B2"/>
    <w:rsid w:val="002E0F18"/>
    <w:rsid w:val="002E5A16"/>
    <w:rsid w:val="003021D7"/>
    <w:rsid w:val="00303916"/>
    <w:rsid w:val="0030527B"/>
    <w:rsid w:val="003166AD"/>
    <w:rsid w:val="00332C95"/>
    <w:rsid w:val="003358E3"/>
    <w:rsid w:val="00336034"/>
    <w:rsid w:val="00365CDF"/>
    <w:rsid w:val="00367F3A"/>
    <w:rsid w:val="00397E81"/>
    <w:rsid w:val="003B5F6D"/>
    <w:rsid w:val="003B7131"/>
    <w:rsid w:val="003C5856"/>
    <w:rsid w:val="00417AD5"/>
    <w:rsid w:val="00423CFE"/>
    <w:rsid w:val="004611E1"/>
    <w:rsid w:val="00465254"/>
    <w:rsid w:val="00482A2B"/>
    <w:rsid w:val="00487FAD"/>
    <w:rsid w:val="004950C0"/>
    <w:rsid w:val="004A53FA"/>
    <w:rsid w:val="004C7488"/>
    <w:rsid w:val="004F5368"/>
    <w:rsid w:val="004F6499"/>
    <w:rsid w:val="005006F2"/>
    <w:rsid w:val="00511841"/>
    <w:rsid w:val="00514CB0"/>
    <w:rsid w:val="005301FD"/>
    <w:rsid w:val="0053592E"/>
    <w:rsid w:val="005505C8"/>
    <w:rsid w:val="00563E41"/>
    <w:rsid w:val="00564B1E"/>
    <w:rsid w:val="0057412C"/>
    <w:rsid w:val="005845E6"/>
    <w:rsid w:val="005A14F1"/>
    <w:rsid w:val="005B40D7"/>
    <w:rsid w:val="005D0FAF"/>
    <w:rsid w:val="00603AC3"/>
    <w:rsid w:val="006203CC"/>
    <w:rsid w:val="0062102B"/>
    <w:rsid w:val="006219B1"/>
    <w:rsid w:val="0062604C"/>
    <w:rsid w:val="006301D9"/>
    <w:rsid w:val="0065518D"/>
    <w:rsid w:val="00670311"/>
    <w:rsid w:val="006841A8"/>
    <w:rsid w:val="00685811"/>
    <w:rsid w:val="00690682"/>
    <w:rsid w:val="006940E7"/>
    <w:rsid w:val="006A35C5"/>
    <w:rsid w:val="006C14CC"/>
    <w:rsid w:val="006F310A"/>
    <w:rsid w:val="006F32AF"/>
    <w:rsid w:val="00700868"/>
    <w:rsid w:val="0071055D"/>
    <w:rsid w:val="00752765"/>
    <w:rsid w:val="00754D68"/>
    <w:rsid w:val="00762A71"/>
    <w:rsid w:val="00795B6F"/>
    <w:rsid w:val="007B7B8F"/>
    <w:rsid w:val="007C0D69"/>
    <w:rsid w:val="007E3DC6"/>
    <w:rsid w:val="007E6F02"/>
    <w:rsid w:val="0080407F"/>
    <w:rsid w:val="008066D3"/>
    <w:rsid w:val="00826A43"/>
    <w:rsid w:val="0083078B"/>
    <w:rsid w:val="00866078"/>
    <w:rsid w:val="008869AF"/>
    <w:rsid w:val="008B322B"/>
    <w:rsid w:val="008B427D"/>
    <w:rsid w:val="00906592"/>
    <w:rsid w:val="009151FE"/>
    <w:rsid w:val="0092560E"/>
    <w:rsid w:val="009D45F7"/>
    <w:rsid w:val="009E2FEB"/>
    <w:rsid w:val="00A80956"/>
    <w:rsid w:val="00AB14B9"/>
    <w:rsid w:val="00AC4772"/>
    <w:rsid w:val="00AD332F"/>
    <w:rsid w:val="00B001C6"/>
    <w:rsid w:val="00B24BFA"/>
    <w:rsid w:val="00B8709D"/>
    <w:rsid w:val="00BA226E"/>
    <w:rsid w:val="00BA4BC9"/>
    <w:rsid w:val="00BD3D80"/>
    <w:rsid w:val="00C40BBF"/>
    <w:rsid w:val="00C53A75"/>
    <w:rsid w:val="00C8624D"/>
    <w:rsid w:val="00CA4BDB"/>
    <w:rsid w:val="00CA6E89"/>
    <w:rsid w:val="00CC5D26"/>
    <w:rsid w:val="00CC663E"/>
    <w:rsid w:val="00CD4708"/>
    <w:rsid w:val="00CF2003"/>
    <w:rsid w:val="00D02C76"/>
    <w:rsid w:val="00D10C6C"/>
    <w:rsid w:val="00D56B0F"/>
    <w:rsid w:val="00D61A6B"/>
    <w:rsid w:val="00D83505"/>
    <w:rsid w:val="00DB7F02"/>
    <w:rsid w:val="00DD3048"/>
    <w:rsid w:val="00DD5CA9"/>
    <w:rsid w:val="00DF055A"/>
    <w:rsid w:val="00E169B2"/>
    <w:rsid w:val="00E17DD9"/>
    <w:rsid w:val="00E25F03"/>
    <w:rsid w:val="00E4106E"/>
    <w:rsid w:val="00E45D81"/>
    <w:rsid w:val="00EA2BC8"/>
    <w:rsid w:val="00EA6653"/>
    <w:rsid w:val="00EC51DC"/>
    <w:rsid w:val="00EE3CE7"/>
    <w:rsid w:val="00F2648B"/>
    <w:rsid w:val="00F41321"/>
    <w:rsid w:val="00F60453"/>
    <w:rsid w:val="00F64EEB"/>
    <w:rsid w:val="00F77875"/>
    <w:rsid w:val="00F82EFA"/>
    <w:rsid w:val="00FA1B11"/>
    <w:rsid w:val="00FA7156"/>
    <w:rsid w:val="00FB53AF"/>
    <w:rsid w:val="00FD37A1"/>
    <w:rsid w:val="00FD4F35"/>
    <w:rsid w:val="00FF1A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01D9"/>
    <w:pPr>
      <w:tabs>
        <w:tab w:val="center" w:pos="4680"/>
        <w:tab w:val="right" w:pos="9360"/>
      </w:tabs>
    </w:pPr>
  </w:style>
  <w:style w:type="character" w:customStyle="1" w:styleId="HeaderChar">
    <w:name w:val="Header Char"/>
    <w:basedOn w:val="DefaultParagraphFont"/>
    <w:link w:val="Header"/>
    <w:rsid w:val="006301D9"/>
    <w:rPr>
      <w:sz w:val="24"/>
      <w:szCs w:val="24"/>
    </w:rPr>
  </w:style>
  <w:style w:type="paragraph" w:styleId="Footer">
    <w:name w:val="footer"/>
    <w:basedOn w:val="Normal"/>
    <w:link w:val="FooterChar"/>
    <w:rsid w:val="006301D9"/>
    <w:pPr>
      <w:tabs>
        <w:tab w:val="center" w:pos="4680"/>
        <w:tab w:val="right" w:pos="9360"/>
      </w:tabs>
    </w:pPr>
  </w:style>
  <w:style w:type="character" w:customStyle="1" w:styleId="FooterChar">
    <w:name w:val="Footer Char"/>
    <w:basedOn w:val="DefaultParagraphFont"/>
    <w:link w:val="Footer"/>
    <w:rsid w:val="006301D9"/>
    <w:rPr>
      <w:sz w:val="24"/>
      <w:szCs w:val="24"/>
    </w:rPr>
  </w:style>
  <w:style w:type="paragraph" w:styleId="ListParagraph">
    <w:name w:val="List Paragraph"/>
    <w:basedOn w:val="Normal"/>
    <w:uiPriority w:val="34"/>
    <w:qFormat/>
    <w:rsid w:val="006301D9"/>
    <w:pPr>
      <w:ind w:left="720"/>
      <w:contextualSpacing/>
    </w:pPr>
  </w:style>
  <w:style w:type="paragraph" w:styleId="BalloonText">
    <w:name w:val="Balloon Text"/>
    <w:basedOn w:val="Normal"/>
    <w:link w:val="BalloonTextChar"/>
    <w:rsid w:val="006301D9"/>
    <w:rPr>
      <w:rFonts w:ascii="Tahoma" w:hAnsi="Tahoma" w:cs="Tahoma"/>
      <w:sz w:val="16"/>
      <w:szCs w:val="16"/>
    </w:rPr>
  </w:style>
  <w:style w:type="character" w:customStyle="1" w:styleId="BalloonTextChar">
    <w:name w:val="Balloon Text Char"/>
    <w:basedOn w:val="DefaultParagraphFont"/>
    <w:link w:val="BalloonText"/>
    <w:rsid w:val="006301D9"/>
    <w:rPr>
      <w:rFonts w:ascii="Tahoma" w:hAnsi="Tahoma" w:cs="Tahoma"/>
      <w:sz w:val="16"/>
      <w:szCs w:val="16"/>
    </w:rPr>
  </w:style>
  <w:style w:type="paragraph" w:styleId="NormalWeb">
    <w:name w:val="Normal (Web)"/>
    <w:basedOn w:val="Normal"/>
    <w:uiPriority w:val="99"/>
    <w:unhideWhenUsed/>
    <w:rsid w:val="000F5DE9"/>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1005">
      <w:bodyDiv w:val="1"/>
      <w:marLeft w:val="0"/>
      <w:marRight w:val="0"/>
      <w:marTop w:val="0"/>
      <w:marBottom w:val="0"/>
      <w:divBdr>
        <w:top w:val="none" w:sz="0" w:space="0" w:color="auto"/>
        <w:left w:val="none" w:sz="0" w:space="0" w:color="auto"/>
        <w:bottom w:val="none" w:sz="0" w:space="0" w:color="auto"/>
        <w:right w:val="none" w:sz="0" w:space="0" w:color="auto"/>
      </w:divBdr>
    </w:div>
    <w:div w:id="18688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23.png"/><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8.png"/><Relationship Id="rId42"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image" Target="media/image13.png"/><Relationship Id="rId41"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5.emf"/><Relationship Id="rId44"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gif"/><Relationship Id="rId43"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17</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Work, Energy and Momentum Notes</vt:lpstr>
    </vt:vector>
  </TitlesOfParts>
  <Company>Microsoft Corporation</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Energy and Momentum Notes</dc:title>
  <dc:subject/>
  <dc:creator>Matt Trask</dc:creator>
  <cp:keywords/>
  <dc:description/>
  <cp:lastModifiedBy>Matt Trask</cp:lastModifiedBy>
  <cp:revision>20</cp:revision>
  <cp:lastPrinted>2010-05-04T03:33:00Z</cp:lastPrinted>
  <dcterms:created xsi:type="dcterms:W3CDTF">2008-06-04T04:24:00Z</dcterms:created>
  <dcterms:modified xsi:type="dcterms:W3CDTF">2013-04-12T18:15:00Z</dcterms:modified>
</cp:coreProperties>
</file>