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091" w:rsidRDefault="00AB3091" w:rsidP="00AB309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D9D9D9"/>
        <w:jc w:val="center"/>
        <w:rPr>
          <w:rFonts w:ascii="Decorative" w:hAnsi="Decorative"/>
          <w:sz w:val="36"/>
          <w:szCs w:val="36"/>
        </w:rPr>
      </w:pPr>
      <w:r>
        <w:rPr>
          <w:rFonts w:ascii="Decorative" w:hAnsi="Decorative"/>
          <w:sz w:val="36"/>
          <w:szCs w:val="36"/>
        </w:rPr>
        <w:t>Physics Review of Sci</w:t>
      </w:r>
      <w:r w:rsidR="00A1009F">
        <w:rPr>
          <w:rFonts w:ascii="Decorative" w:hAnsi="Decorative"/>
          <w:sz w:val="36"/>
          <w:szCs w:val="36"/>
        </w:rPr>
        <w:t>entific Notation</w:t>
      </w:r>
    </w:p>
    <w:p w:rsidR="00AB3091" w:rsidRDefault="00AB3091" w:rsidP="00AB3091">
      <w:r>
        <w:tab/>
      </w:r>
    </w:p>
    <w:p w:rsidR="00033B31" w:rsidRDefault="00AB3091" w:rsidP="00033B31">
      <w:r>
        <w:rPr>
          <w:u w:val="single"/>
        </w:rPr>
        <w:t>Scientific Notation</w:t>
      </w:r>
      <w:r>
        <w:t xml:space="preserve">: </w:t>
      </w:r>
    </w:p>
    <w:p w:rsidR="00033B31" w:rsidRDefault="00033B31" w:rsidP="00033B31"/>
    <w:p w:rsidR="00033B31" w:rsidRPr="001F0DE0" w:rsidRDefault="00033B31" w:rsidP="00033B31">
      <w:r w:rsidRPr="001F0DE0">
        <w:t>1.  Write the following numbers in scientific notation:</w:t>
      </w:r>
    </w:p>
    <w:p w:rsidR="00033B31" w:rsidRPr="001F0DE0" w:rsidRDefault="00033B31" w:rsidP="00033B31"/>
    <w:p w:rsidR="00033B31" w:rsidRDefault="00033B31" w:rsidP="00033B31">
      <w:r w:rsidRPr="001F0DE0">
        <w:t>a) 5,500,000,000</w:t>
      </w:r>
      <w:r w:rsidRPr="001F0DE0">
        <w:tab/>
      </w:r>
      <w:r w:rsidRPr="001F0DE0">
        <w:tab/>
      </w:r>
      <w:r w:rsidRPr="001F0DE0">
        <w:tab/>
      </w:r>
      <w:r w:rsidRPr="001F0DE0">
        <w:tab/>
        <w:t>b) 780</w:t>
      </w:r>
      <w:r w:rsidRPr="001F0DE0">
        <w:tab/>
        <w:t>23,010,000</w:t>
      </w:r>
      <w:r w:rsidRPr="001F0DE0">
        <w:tab/>
      </w:r>
    </w:p>
    <w:p w:rsidR="00033B31" w:rsidRDefault="00033B31" w:rsidP="00033B31"/>
    <w:p w:rsidR="00950400" w:rsidRPr="001F0DE0" w:rsidRDefault="00950400" w:rsidP="00033B31"/>
    <w:p w:rsidR="00033B31" w:rsidRPr="001F0DE0" w:rsidRDefault="00033B31" w:rsidP="00033B31">
      <w:r w:rsidRPr="001F0DE0">
        <w:t>c)  0.091</w:t>
      </w:r>
      <w:r w:rsidRPr="001F0DE0">
        <w:tab/>
      </w:r>
      <w:r w:rsidRPr="001F0DE0">
        <w:tab/>
      </w:r>
      <w:r w:rsidRPr="001F0DE0">
        <w:tab/>
      </w:r>
      <w:r w:rsidRPr="001F0DE0">
        <w:tab/>
      </w:r>
      <w:r w:rsidRPr="001F0DE0">
        <w:tab/>
        <w:t>d</w:t>
      </w:r>
      <w:proofErr w:type="gramStart"/>
      <w:r w:rsidRPr="001F0DE0">
        <w:t>)  0.000003004</w:t>
      </w:r>
      <w:proofErr w:type="gramEnd"/>
    </w:p>
    <w:p w:rsidR="00950400" w:rsidRPr="001F0DE0" w:rsidRDefault="00950400" w:rsidP="00033B31"/>
    <w:p w:rsidR="00033B31" w:rsidRPr="001F0DE0" w:rsidRDefault="00033B31" w:rsidP="00033B31"/>
    <w:p w:rsidR="00033B31" w:rsidRPr="001F0DE0" w:rsidRDefault="00033B31" w:rsidP="00033B31">
      <w:r w:rsidRPr="001F0DE0">
        <w:t>2.  Write the following numbers in regular notation:</w:t>
      </w:r>
    </w:p>
    <w:p w:rsidR="00033B31" w:rsidRPr="001F0DE0" w:rsidRDefault="00033B31" w:rsidP="00033B31"/>
    <w:p w:rsidR="00033B31" w:rsidRPr="001F0DE0" w:rsidRDefault="00033B31" w:rsidP="00033B31">
      <w:r w:rsidRPr="001F0DE0">
        <w:t>a)  5.5 x 10</w:t>
      </w:r>
      <w:r w:rsidRPr="001F0DE0">
        <w:rPr>
          <w:vertAlign w:val="superscript"/>
        </w:rPr>
        <w:t>-7</w:t>
      </w:r>
      <w:r>
        <w:tab/>
      </w:r>
      <w:r>
        <w:tab/>
      </w:r>
      <w:r>
        <w:tab/>
      </w:r>
      <w:r w:rsidRPr="001F0DE0">
        <w:t>b</w:t>
      </w:r>
      <w:proofErr w:type="gramStart"/>
      <w:r w:rsidRPr="001F0DE0">
        <w:t>)  7.1</w:t>
      </w:r>
      <w:proofErr w:type="gramEnd"/>
      <w:r w:rsidRPr="001F0DE0">
        <w:t xml:space="preserve"> x 10</w:t>
      </w:r>
      <w:r w:rsidRPr="001F0DE0">
        <w:rPr>
          <w:vertAlign w:val="superscript"/>
        </w:rPr>
        <w:t>10</w:t>
      </w:r>
      <w:r w:rsidRPr="001F0DE0">
        <w:tab/>
      </w:r>
      <w:r w:rsidRPr="001F0DE0">
        <w:tab/>
        <w:t>c)  1.0 x 10</w:t>
      </w:r>
      <w:r w:rsidRPr="001F0DE0">
        <w:rPr>
          <w:vertAlign w:val="superscript"/>
        </w:rPr>
        <w:t>3</w:t>
      </w:r>
    </w:p>
    <w:p w:rsidR="00033B31" w:rsidRPr="001F0DE0" w:rsidRDefault="00033B31" w:rsidP="00033B31"/>
    <w:p w:rsidR="00033B31" w:rsidRPr="001F0DE0" w:rsidRDefault="00033B31" w:rsidP="00033B31">
      <w:r w:rsidRPr="001F0DE0">
        <w:t>3.  Compute the following:</w:t>
      </w:r>
    </w:p>
    <w:p w:rsidR="00033B31" w:rsidRPr="001F0DE0" w:rsidRDefault="00033B31" w:rsidP="00033B31"/>
    <w:p w:rsidR="00033B31" w:rsidRDefault="00033B31" w:rsidP="00033B31">
      <w:proofErr w:type="gramStart"/>
      <w:r w:rsidRPr="001F0DE0">
        <w:t>a</w:t>
      </w:r>
      <w:proofErr w:type="gramEnd"/>
      <w:r w:rsidRPr="001F0DE0">
        <w:t>)  10</w:t>
      </w:r>
      <w:r w:rsidRPr="001F0DE0">
        <w:rPr>
          <w:vertAlign w:val="superscript"/>
        </w:rPr>
        <w:t>3</w:t>
      </w:r>
      <w:r w:rsidRPr="001F0DE0">
        <w:t xml:space="preserve"> x 10</w:t>
      </w:r>
      <w:r w:rsidRPr="001F0DE0">
        <w:rPr>
          <w:vertAlign w:val="superscript"/>
        </w:rPr>
        <w:t>5</w:t>
      </w:r>
      <w:r w:rsidRPr="001F0DE0">
        <w:tab/>
      </w:r>
      <w:r w:rsidRPr="001F0DE0">
        <w:tab/>
      </w:r>
      <w:r w:rsidRPr="001F0DE0">
        <w:tab/>
      </w:r>
      <w:r w:rsidRPr="001F0DE0">
        <w:tab/>
      </w:r>
      <w:r w:rsidRPr="001F0DE0">
        <w:tab/>
        <w:t>b)  4 x 10</w:t>
      </w:r>
      <w:r w:rsidRPr="001F0DE0">
        <w:rPr>
          <w:vertAlign w:val="superscript"/>
        </w:rPr>
        <w:t>-3</w:t>
      </w:r>
      <w:r w:rsidRPr="001F0DE0">
        <w:t xml:space="preserve"> x -5 x 10</w:t>
      </w:r>
      <w:r w:rsidRPr="001F0DE0">
        <w:rPr>
          <w:vertAlign w:val="superscript"/>
        </w:rPr>
        <w:t>-5</w:t>
      </w:r>
      <w:r w:rsidRPr="001F0DE0">
        <w:tab/>
      </w:r>
      <w:r w:rsidRPr="001F0DE0">
        <w:tab/>
      </w:r>
    </w:p>
    <w:p w:rsidR="00950400" w:rsidRDefault="00950400" w:rsidP="00033B31"/>
    <w:p w:rsidR="00950400" w:rsidRPr="001F0DE0" w:rsidRDefault="00950400" w:rsidP="00033B31"/>
    <w:p w:rsidR="00033B31" w:rsidRPr="001F0DE0" w:rsidRDefault="00033B31" w:rsidP="00033B31"/>
    <w:p w:rsidR="00033B31" w:rsidRPr="001F0DE0" w:rsidRDefault="00033B31" w:rsidP="00033B31">
      <w:r w:rsidRPr="001F0DE0">
        <w:t>c)  10</w:t>
      </w:r>
      <w:r w:rsidRPr="001F0DE0">
        <w:rPr>
          <w:vertAlign w:val="superscript"/>
        </w:rPr>
        <w:t>-3</w:t>
      </w:r>
      <w:r w:rsidRPr="001F0DE0">
        <w:t xml:space="preserve"> x 10</w:t>
      </w:r>
      <w:r w:rsidRPr="001F0DE0">
        <w:rPr>
          <w:vertAlign w:val="superscript"/>
        </w:rPr>
        <w:t>5</w:t>
      </w:r>
      <w:r w:rsidRPr="001F0DE0">
        <w:tab/>
      </w:r>
      <w:r w:rsidRPr="001F0DE0">
        <w:tab/>
      </w:r>
      <w:r w:rsidRPr="001F0DE0">
        <w:tab/>
      </w:r>
      <w:r w:rsidRPr="001F0DE0">
        <w:tab/>
      </w:r>
      <w:r w:rsidRPr="001F0DE0">
        <w:tab/>
        <w:t>d</w:t>
      </w:r>
      <w:proofErr w:type="gramStart"/>
      <w:r w:rsidRPr="001F0DE0">
        <w:t>)  (</w:t>
      </w:r>
      <w:proofErr w:type="gramEnd"/>
      <w:r w:rsidRPr="001F0DE0">
        <w:t>8.0 x 10</w:t>
      </w:r>
      <w:r w:rsidRPr="001F0DE0">
        <w:rPr>
          <w:vertAlign w:val="superscript"/>
        </w:rPr>
        <w:t>5</w:t>
      </w:r>
      <w:r w:rsidRPr="001F0DE0">
        <w:t>)(1.2 x 10</w:t>
      </w:r>
      <w:r w:rsidRPr="001F0DE0">
        <w:rPr>
          <w:vertAlign w:val="superscript"/>
        </w:rPr>
        <w:t>8</w:t>
      </w:r>
      <w:r w:rsidRPr="001F0DE0">
        <w:t>)</w:t>
      </w:r>
    </w:p>
    <w:p w:rsidR="00033B31" w:rsidRDefault="00033B31" w:rsidP="00033B31"/>
    <w:p w:rsidR="00950400" w:rsidRDefault="00950400" w:rsidP="00033B31"/>
    <w:p w:rsidR="00950400" w:rsidRPr="001F0DE0" w:rsidRDefault="00950400" w:rsidP="00033B31"/>
    <w:p w:rsidR="00033B31" w:rsidRPr="001F0DE0" w:rsidRDefault="00033B31" w:rsidP="00033B31">
      <w:r w:rsidRPr="001F0DE0">
        <w:t>e)  10</w:t>
      </w:r>
      <w:r w:rsidRPr="001F0DE0">
        <w:rPr>
          <w:vertAlign w:val="superscript"/>
        </w:rPr>
        <w:t>3</w:t>
      </w:r>
      <w:r w:rsidRPr="001F0DE0">
        <w:t xml:space="preserve"> </w:t>
      </w:r>
      <w:r w:rsidRPr="001F0DE0">
        <w:sym w:font="Symbol" w:char="F0B8"/>
      </w:r>
      <w:r w:rsidRPr="001F0DE0">
        <w:t xml:space="preserve"> 10</w:t>
      </w:r>
      <w:r w:rsidRPr="001F0DE0">
        <w:rPr>
          <w:vertAlign w:val="superscript"/>
        </w:rPr>
        <w:t>5</w:t>
      </w:r>
      <w:r w:rsidRPr="001F0DE0">
        <w:tab/>
      </w:r>
      <w:r w:rsidRPr="001F0DE0">
        <w:tab/>
      </w:r>
      <w:r w:rsidRPr="001F0DE0">
        <w:tab/>
      </w:r>
      <w:r w:rsidRPr="001F0DE0">
        <w:tab/>
      </w:r>
      <w:r w:rsidRPr="001F0DE0">
        <w:tab/>
        <w:t>f</w:t>
      </w:r>
      <w:proofErr w:type="gramStart"/>
      <w:r w:rsidRPr="001F0DE0">
        <w:t>)  2.3</w:t>
      </w:r>
      <w:proofErr w:type="gramEnd"/>
      <w:r w:rsidRPr="001F0DE0">
        <w:t xml:space="preserve"> x 10</w:t>
      </w:r>
      <w:r w:rsidRPr="001F0DE0">
        <w:rPr>
          <w:vertAlign w:val="superscript"/>
        </w:rPr>
        <w:t>-3</w:t>
      </w:r>
      <w:r w:rsidRPr="001F0DE0">
        <w:t xml:space="preserve"> </w:t>
      </w:r>
      <w:r w:rsidRPr="001F0DE0">
        <w:sym w:font="Symbol" w:char="F0B8"/>
      </w:r>
      <w:r w:rsidRPr="001F0DE0">
        <w:t xml:space="preserve"> 1.0 x 10</w:t>
      </w:r>
      <w:r w:rsidRPr="001F0DE0">
        <w:rPr>
          <w:vertAlign w:val="superscript"/>
        </w:rPr>
        <w:t>-5</w:t>
      </w:r>
      <w:r w:rsidRPr="001F0DE0">
        <w:tab/>
      </w:r>
    </w:p>
    <w:p w:rsidR="00033B31" w:rsidRDefault="00033B31" w:rsidP="00033B31"/>
    <w:p w:rsidR="00950400" w:rsidRDefault="00950400" w:rsidP="00033B31"/>
    <w:p w:rsidR="00950400" w:rsidRPr="001F0DE0" w:rsidRDefault="00950400" w:rsidP="00033B31"/>
    <w:p w:rsidR="00033B31" w:rsidRPr="001F0DE0" w:rsidRDefault="00033B31" w:rsidP="00033B31">
      <w:r w:rsidRPr="001F0DE0">
        <w:t>g)  10</w:t>
      </w:r>
      <w:r w:rsidRPr="001F0DE0">
        <w:rPr>
          <w:vertAlign w:val="superscript"/>
        </w:rPr>
        <w:t>-3</w:t>
      </w:r>
      <w:r w:rsidRPr="001F0DE0">
        <w:t xml:space="preserve"> </w:t>
      </w:r>
      <w:r w:rsidRPr="001F0DE0">
        <w:sym w:font="Symbol" w:char="F0B8"/>
      </w:r>
      <w:r w:rsidRPr="001F0DE0">
        <w:t xml:space="preserve"> 10</w:t>
      </w:r>
      <w:r w:rsidRPr="001F0DE0">
        <w:rPr>
          <w:vertAlign w:val="superscript"/>
        </w:rPr>
        <w:t>5</w:t>
      </w:r>
      <w:r w:rsidRPr="001F0DE0">
        <w:tab/>
      </w:r>
      <w:r w:rsidRPr="001F0DE0">
        <w:tab/>
      </w:r>
      <w:r w:rsidRPr="001F0DE0">
        <w:tab/>
      </w:r>
      <w:r w:rsidRPr="001F0DE0">
        <w:tab/>
      </w:r>
      <w:r w:rsidRPr="001F0DE0">
        <w:tab/>
        <w:t>h</w:t>
      </w:r>
      <w:proofErr w:type="gramStart"/>
      <w:r w:rsidRPr="001F0DE0">
        <w:t>)  (</w:t>
      </w:r>
      <w:proofErr w:type="gramEnd"/>
      <w:r w:rsidRPr="001F0DE0">
        <w:t>8.0 x 10</w:t>
      </w:r>
      <w:r w:rsidRPr="001F0DE0">
        <w:rPr>
          <w:vertAlign w:val="superscript"/>
        </w:rPr>
        <w:t>5</w:t>
      </w:r>
      <w:r w:rsidRPr="001F0DE0">
        <w:t xml:space="preserve">) </w:t>
      </w:r>
      <w:r w:rsidRPr="001F0DE0">
        <w:sym w:font="Symbol" w:char="F0B8"/>
      </w:r>
      <w:r w:rsidRPr="001F0DE0">
        <w:t xml:space="preserve"> (1.2 x 10</w:t>
      </w:r>
      <w:r w:rsidRPr="001F0DE0">
        <w:rPr>
          <w:vertAlign w:val="superscript"/>
        </w:rPr>
        <w:t>8</w:t>
      </w:r>
      <w:r w:rsidRPr="001F0DE0">
        <w:t>)</w:t>
      </w:r>
    </w:p>
    <w:p w:rsidR="00033B31" w:rsidRDefault="00033B31" w:rsidP="00033B31"/>
    <w:p w:rsidR="00950400" w:rsidRDefault="00950400" w:rsidP="00033B31"/>
    <w:p w:rsidR="00950400" w:rsidRPr="001F0DE0" w:rsidRDefault="00950400" w:rsidP="00033B31"/>
    <w:p w:rsidR="00033B31" w:rsidRPr="001F0DE0" w:rsidRDefault="00033B31" w:rsidP="00033B31">
      <w:proofErr w:type="spellStart"/>
      <w:r w:rsidRPr="001F0DE0">
        <w:t>i</w:t>
      </w:r>
      <w:proofErr w:type="spellEnd"/>
      <w:r w:rsidRPr="001F0DE0">
        <w:t>)  (3 x 10</w:t>
      </w:r>
      <w:r w:rsidRPr="001F0DE0">
        <w:rPr>
          <w:vertAlign w:val="superscript"/>
        </w:rPr>
        <w:t>8</w:t>
      </w:r>
      <w:r w:rsidRPr="001F0DE0">
        <w:t>)</w:t>
      </w:r>
      <w:r w:rsidRPr="001F0DE0">
        <w:rPr>
          <w:vertAlign w:val="superscript"/>
        </w:rPr>
        <w:t>2</w:t>
      </w:r>
      <w:r w:rsidRPr="001F0DE0">
        <w:tab/>
      </w:r>
      <w:r w:rsidRPr="001F0DE0">
        <w:tab/>
      </w:r>
      <w:r w:rsidRPr="001F0DE0">
        <w:tab/>
      </w:r>
      <w:r w:rsidRPr="001F0DE0">
        <w:tab/>
      </w:r>
      <w:r w:rsidRPr="001F0DE0">
        <w:tab/>
        <w:t>j)</w:t>
      </w:r>
      <w:r w:rsidRPr="001F0DE0">
        <w:rPr>
          <w:position w:val="-6"/>
        </w:rPr>
        <w:object w:dxaOrig="9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18.75pt" o:ole="">
            <v:imagedata r:id="rId5" o:title=""/>
          </v:shape>
          <o:OLEObject Type="Embed" ProgID="Equation.2" ShapeID="_x0000_i1025" DrawAspect="Content" ObjectID="_1313513923" r:id="rId6"/>
        </w:object>
      </w:r>
    </w:p>
    <w:p w:rsidR="00033B31" w:rsidRDefault="00033B31" w:rsidP="00033B31"/>
    <w:p w:rsidR="00950400" w:rsidRPr="001F0DE0" w:rsidRDefault="00950400" w:rsidP="00033B31"/>
    <w:p w:rsidR="00033B31" w:rsidRPr="001F0DE0" w:rsidRDefault="00033B31" w:rsidP="00033B31"/>
    <w:p w:rsidR="00AB3091" w:rsidRDefault="00AB3091" w:rsidP="00AB3091">
      <w:pPr>
        <w:ind w:left="720"/>
      </w:pPr>
    </w:p>
    <w:p w:rsidR="008D7DB5" w:rsidRDefault="00950400"/>
    <w:sectPr w:rsidR="008D7DB5" w:rsidSect="009F23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corative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9510E"/>
    <w:multiLevelType w:val="hybridMultilevel"/>
    <w:tmpl w:val="17B4BEA6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696CC4A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3091"/>
    <w:rsid w:val="00033B31"/>
    <w:rsid w:val="00241E45"/>
    <w:rsid w:val="002C3F80"/>
    <w:rsid w:val="0054498B"/>
    <w:rsid w:val="00544D82"/>
    <w:rsid w:val="007F0D3F"/>
    <w:rsid w:val="00950400"/>
    <w:rsid w:val="00961805"/>
    <w:rsid w:val="00996C86"/>
    <w:rsid w:val="009F23AB"/>
    <w:rsid w:val="00A1009F"/>
    <w:rsid w:val="00AB3091"/>
    <w:rsid w:val="00BB0DE8"/>
    <w:rsid w:val="00FA3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486</Characters>
  <Application>Microsoft Office Word</Application>
  <DocSecurity>0</DocSecurity>
  <Lines>4</Lines>
  <Paragraphs>1</Paragraphs>
  <ScaleCrop>false</ScaleCrop>
  <Company> 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Hansen</dc:creator>
  <cp:keywords/>
  <dc:description/>
  <cp:lastModifiedBy>user</cp:lastModifiedBy>
  <cp:revision>7</cp:revision>
  <dcterms:created xsi:type="dcterms:W3CDTF">2007-09-05T05:25:00Z</dcterms:created>
  <dcterms:modified xsi:type="dcterms:W3CDTF">2009-09-04T03:12:00Z</dcterms:modified>
</cp:coreProperties>
</file>