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0A" w:rsidRDefault="00237B0A" w:rsidP="00237B0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237B0A" w:rsidRDefault="00237B0A" w:rsidP="00237B0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4: Analyzing Quadratic Functions</w:t>
      </w:r>
    </w:p>
    <w:p w:rsidR="00237B0A" w:rsidRDefault="00237B0A" w:rsidP="00237B0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Worksheet 4.4—Quadratic Functions of the Form </w:t>
      </w:r>
      <m:oMath>
        <m:r>
          <m:rPr>
            <m:sty m:val="bi"/>
          </m:rPr>
          <w:rPr>
            <w:rFonts w:ascii="Cambria Math" w:hAnsi="Cambria Math" w:cs="Arial"/>
          </w:rPr>
          <m:t>y=a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x-p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+q</m:t>
        </m:r>
      </m:oMath>
      <w:r>
        <w:rPr>
          <w:rFonts w:ascii="Arial" w:hAnsi="Arial" w:cs="Arial"/>
          <w:b/>
          <w:i/>
        </w:rPr>
        <w:t xml:space="preserve">  Part II</w:t>
      </w:r>
    </w:p>
    <w:p w:rsidR="00237B0A" w:rsidRPr="00CE6E8D" w:rsidRDefault="00237B0A" w:rsidP="00237B0A">
      <w:pPr>
        <w:rPr>
          <w:rFonts w:ascii="Arial" w:hAnsi="Arial" w:cs="Arial"/>
          <w:b/>
          <w:i/>
          <w:sz w:val="16"/>
          <w:szCs w:val="16"/>
        </w:rPr>
      </w:pPr>
    </w:p>
    <w:p w:rsidR="00525D32" w:rsidRDefault="00525D32" w:rsidP="00525D32">
      <w:r>
        <w:t xml:space="preserve">1.   </w:t>
      </w:r>
      <w:r w:rsidR="006B29B3">
        <w:t>For the following quadratic functions, identify the following:</w:t>
      </w:r>
    </w:p>
    <w:p w:rsidR="006B29B3" w:rsidRDefault="006B29B3" w:rsidP="00525D32">
      <w:r>
        <w:t xml:space="preserve"> </w:t>
      </w:r>
      <w:r>
        <w:tab/>
      </w:r>
      <w:proofErr w:type="spellStart"/>
      <w:r>
        <w:t>i</w:t>
      </w:r>
      <w:proofErr w:type="spellEnd"/>
      <w:r>
        <w:t xml:space="preserve">)  </w:t>
      </w:r>
      <w:r w:rsidR="00FB74A2">
        <w:t xml:space="preserve"> </w:t>
      </w:r>
      <w:proofErr w:type="gramStart"/>
      <w:r>
        <w:t>the</w:t>
      </w:r>
      <w:proofErr w:type="gramEnd"/>
      <w:r>
        <w:t xml:space="preserve"> direction of the opening</w:t>
      </w:r>
    </w:p>
    <w:p w:rsidR="006B29B3" w:rsidRDefault="006B29B3" w:rsidP="00525D32">
      <w:r>
        <w:t xml:space="preserve"> </w:t>
      </w:r>
      <w:r>
        <w:tab/>
        <w:t xml:space="preserve">ii)  </w:t>
      </w:r>
      <w:proofErr w:type="gramStart"/>
      <w:r>
        <w:t>the</w:t>
      </w:r>
      <w:proofErr w:type="gramEnd"/>
      <w:r>
        <w:t xml:space="preserve"> vertex</w:t>
      </w:r>
    </w:p>
    <w:p w:rsidR="006B29B3" w:rsidRDefault="00FB74A2" w:rsidP="00525D32">
      <w:r>
        <w:tab/>
        <w:t>iii)</w:t>
      </w:r>
      <w:r w:rsidR="006B29B3">
        <w:t xml:space="preserve"> </w:t>
      </w:r>
      <w:proofErr w:type="gramStart"/>
      <w:r w:rsidR="006B29B3">
        <w:t>the</w:t>
      </w:r>
      <w:proofErr w:type="gramEnd"/>
      <w:r w:rsidR="006B29B3">
        <w:t xml:space="preserve"> equation of the axis of symmetry</w:t>
      </w:r>
    </w:p>
    <w:p w:rsidR="006B29B3" w:rsidRDefault="00FB74A2" w:rsidP="00525D32">
      <w:r>
        <w:tab/>
        <w:t>iv)</w:t>
      </w:r>
      <w:r w:rsidR="006B29B3">
        <w:t xml:space="preserve"> </w:t>
      </w:r>
      <w:proofErr w:type="gramStart"/>
      <w:r w:rsidR="006B29B3">
        <w:t>the</w:t>
      </w:r>
      <w:proofErr w:type="gramEnd"/>
      <w:r w:rsidR="006B29B3">
        <w:t xml:space="preserve"> domain and range of the function</w:t>
      </w:r>
    </w:p>
    <w:p w:rsidR="006B29B3" w:rsidRDefault="006B29B3" w:rsidP="00701734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</m:oMath>
      <w:r w:rsidR="00FB74A2">
        <w:tab/>
      </w:r>
      <w:r w:rsidR="00FB74A2">
        <w:tab/>
      </w:r>
      <w:r w:rsidR="00FB74A2">
        <w:tab/>
      </w:r>
      <w:r w:rsidR="00FB74A2">
        <w:tab/>
      </w:r>
      <w:r w:rsidR="0029306D">
        <w:t xml:space="preserve">b)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</w:p>
    <w:p w:rsidR="0029306D" w:rsidRDefault="0029306D" w:rsidP="006C74F3">
      <w:pPr>
        <w:ind w:left="360"/>
      </w:pPr>
      <w:r>
        <w:t xml:space="preserve">c) </w:t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B74A2">
        <w:tab/>
      </w:r>
      <w:r w:rsidR="00FB74A2">
        <w:tab/>
      </w:r>
      <w:r w:rsidR="00FB74A2">
        <w:tab/>
      </w:r>
      <w:r w:rsidR="00FB74A2">
        <w:tab/>
      </w:r>
      <w:r>
        <w:t xml:space="preserve">d)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29306D" w:rsidRDefault="0029306D" w:rsidP="0029306D"/>
    <w:p w:rsidR="008C62A0" w:rsidRDefault="008C62A0" w:rsidP="006B29B3">
      <w:r>
        <w:t>2.  Graph each of the quadratic functions from #1 above.</w:t>
      </w:r>
    </w:p>
    <w:p w:rsidR="008C62A0" w:rsidRDefault="008C62A0" w:rsidP="006B29B3"/>
    <w:p w:rsidR="006B29B3" w:rsidRDefault="008C62A0" w:rsidP="006B29B3">
      <w:r>
        <w:t>3.  Determine a quadratic function that has vertex</w:t>
      </w:r>
      <w:r w:rsidR="00382264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-1,3</m:t>
            </m:r>
          </m:e>
        </m:d>
      </m:oMath>
      <w:r w:rsidR="00382264">
        <w:t xml:space="preserve"> </w:t>
      </w:r>
      <w:r>
        <w:t>and passes through the point</w:t>
      </w:r>
      <w:r w:rsidR="00382264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2,0</m:t>
            </m:r>
          </m:e>
        </m:d>
      </m:oMath>
    </w:p>
    <w:p w:rsidR="008C62A0" w:rsidRDefault="008C62A0" w:rsidP="006B29B3"/>
    <w:p w:rsidR="008C62A0" w:rsidRDefault="008C62A0" w:rsidP="006B29B3">
      <w:r>
        <w:t xml:space="preserve">4.  </w:t>
      </w:r>
      <w:r w:rsidR="0029306D">
        <w:t xml:space="preserve">Determine a quadratic function that has vertex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5,-4</m:t>
            </m:r>
          </m:e>
        </m:d>
      </m:oMath>
      <w:r w:rsidR="008F3C0E">
        <w:t xml:space="preserve"> and passes through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3,8</m:t>
            </m:r>
          </m:e>
        </m:d>
      </m:oMath>
    </w:p>
    <w:p w:rsidR="004A5182" w:rsidRDefault="004A5182" w:rsidP="006B29B3"/>
    <w:p w:rsidR="004A5182" w:rsidRDefault="003A1A64" w:rsidP="006B29B3">
      <w:r>
        <w:t xml:space="preserve">5.  </w:t>
      </w:r>
      <w:r w:rsidR="004A5182">
        <w:t xml:space="preserve">Determine </w:t>
      </w:r>
      <w:r w:rsidR="00382264">
        <w:t xml:space="preserve">the equations of the following </w:t>
      </w:r>
      <w:r w:rsidR="004A5182">
        <w:t>graphs of quadratic functions.</w:t>
      </w:r>
    </w:p>
    <w:p w:rsidR="008C62A0" w:rsidRDefault="008C62A0" w:rsidP="006B29B3"/>
    <w:p w:rsidR="008C62A0" w:rsidRDefault="00382264" w:rsidP="003A1A64">
      <w:pPr>
        <w:pStyle w:val="ListParagraph"/>
        <w:numPr>
          <w:ilvl w:val="0"/>
          <w:numId w:val="4"/>
        </w:numPr>
      </w:pPr>
      <w:r w:rsidRPr="00CA5FC2">
        <w:rPr>
          <w:noProof/>
        </w:rPr>
        <w:drawing>
          <wp:anchor distT="0" distB="0" distL="114300" distR="114300" simplePos="0" relativeHeight="251662336" behindDoc="0" locked="0" layoutInCell="1" allowOverlap="1" wp14:anchorId="06CD51E7" wp14:editId="0DCBBFD2">
            <wp:simplePos x="0" y="0"/>
            <wp:positionH relativeFrom="column">
              <wp:posOffset>3486149</wp:posOffset>
            </wp:positionH>
            <wp:positionV relativeFrom="paragraph">
              <wp:posOffset>54609</wp:posOffset>
            </wp:positionV>
            <wp:extent cx="2470785" cy="2470785"/>
            <wp:effectExtent l="19050" t="19050" r="24765" b="24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470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FC2">
        <w:rPr>
          <w:noProof/>
        </w:rPr>
        <w:drawing>
          <wp:anchor distT="0" distB="0" distL="114300" distR="114300" simplePos="0" relativeHeight="251661312" behindDoc="0" locked="0" layoutInCell="1" allowOverlap="1" wp14:anchorId="7EDDCC61" wp14:editId="1DF6A538">
            <wp:simplePos x="0" y="0"/>
            <wp:positionH relativeFrom="column">
              <wp:posOffset>247015</wp:posOffset>
            </wp:positionH>
            <wp:positionV relativeFrom="paragraph">
              <wp:posOffset>53975</wp:posOffset>
            </wp:positionV>
            <wp:extent cx="2470785" cy="2470785"/>
            <wp:effectExtent l="19050" t="19050" r="24765" b="24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470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64">
        <w:t xml:space="preserve">                                                                     </w:t>
      </w:r>
      <w:r w:rsidR="003A1A64">
        <w:tab/>
        <w:t>b)</w:t>
      </w:r>
    </w:p>
    <w:p w:rsidR="00525D32" w:rsidRDefault="00525D3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>
      <w:pPr>
        <w:rPr>
          <w:noProof/>
        </w:rPr>
      </w:pPr>
    </w:p>
    <w:p w:rsidR="00CA5FC2" w:rsidRDefault="00CA5FC2" w:rsidP="00237B0A">
      <w:pPr>
        <w:rPr>
          <w:noProof/>
        </w:rPr>
      </w:pPr>
    </w:p>
    <w:p w:rsidR="00CA5FC2" w:rsidRDefault="00CA5FC2" w:rsidP="00237B0A">
      <w:r>
        <w:t xml:space="preserve"> </w:t>
      </w:r>
    </w:p>
    <w:p w:rsidR="0008754E" w:rsidRDefault="0008754E" w:rsidP="00237B0A"/>
    <w:p w:rsidR="0008754E" w:rsidRDefault="003A1A64" w:rsidP="003A1A64">
      <w:pPr>
        <w:ind w:left="60"/>
      </w:pPr>
      <w:r w:rsidRPr="0008754E">
        <w:rPr>
          <w:noProof/>
        </w:rPr>
        <w:drawing>
          <wp:anchor distT="0" distB="0" distL="114300" distR="114300" simplePos="0" relativeHeight="251667456" behindDoc="0" locked="0" layoutInCell="1" allowOverlap="1" wp14:anchorId="7518869C" wp14:editId="48F108E1">
            <wp:simplePos x="0" y="0"/>
            <wp:positionH relativeFrom="column">
              <wp:posOffset>238487</wp:posOffset>
            </wp:positionH>
            <wp:positionV relativeFrom="paragraph">
              <wp:posOffset>26035</wp:posOffset>
            </wp:positionV>
            <wp:extent cx="2471025" cy="2286000"/>
            <wp:effectExtent l="19050" t="19050" r="24765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25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54E">
        <w:rPr>
          <w:noProof/>
        </w:rPr>
        <w:drawing>
          <wp:anchor distT="0" distB="0" distL="114300" distR="114300" simplePos="0" relativeHeight="251668480" behindDoc="0" locked="0" layoutInCell="1" allowOverlap="1" wp14:anchorId="5A876097" wp14:editId="16915D3F">
            <wp:simplePos x="0" y="0"/>
            <wp:positionH relativeFrom="column">
              <wp:posOffset>3483248</wp:posOffset>
            </wp:positionH>
            <wp:positionV relativeFrom="paragraph">
              <wp:posOffset>24765</wp:posOffset>
            </wp:positionV>
            <wp:extent cx="2471000" cy="2286000"/>
            <wp:effectExtent l="19050" t="19050" r="24765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0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</w:p>
    <w:p w:rsidR="0008754E" w:rsidRDefault="0008754E" w:rsidP="00237B0A"/>
    <w:p w:rsidR="0008754E" w:rsidRDefault="0008754E" w:rsidP="00237B0A"/>
    <w:p w:rsidR="0008754E" w:rsidRDefault="0008754E" w:rsidP="00237B0A"/>
    <w:p w:rsidR="0008754E" w:rsidRDefault="0008754E" w:rsidP="00237B0A"/>
    <w:p w:rsidR="0008754E" w:rsidRDefault="0008754E" w:rsidP="00237B0A"/>
    <w:p w:rsidR="0008754E" w:rsidRDefault="0008754E" w:rsidP="00237B0A"/>
    <w:p w:rsidR="0008754E" w:rsidRDefault="0008754E" w:rsidP="00237B0A"/>
    <w:p w:rsidR="0008754E" w:rsidRDefault="0008754E" w:rsidP="00237B0A"/>
    <w:p w:rsidR="0008754E" w:rsidRDefault="0008754E" w:rsidP="00237B0A"/>
    <w:p w:rsidR="00382264" w:rsidRDefault="00382264" w:rsidP="00237B0A"/>
    <w:p w:rsidR="00CA5FC2" w:rsidRDefault="00382264" w:rsidP="00237B0A">
      <w:r>
        <w:lastRenderedPageBreak/>
        <w:t>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>)</w:t>
      </w:r>
      <w:r w:rsidRPr="00CA5FC2">
        <w:rPr>
          <w:noProof/>
        </w:rPr>
        <w:drawing>
          <wp:anchor distT="0" distB="0" distL="114300" distR="114300" simplePos="0" relativeHeight="251663360" behindDoc="0" locked="0" layoutInCell="1" allowOverlap="1" wp14:anchorId="0D7BC375" wp14:editId="60061719">
            <wp:simplePos x="0" y="0"/>
            <wp:positionH relativeFrom="column">
              <wp:posOffset>245745</wp:posOffset>
            </wp:positionH>
            <wp:positionV relativeFrom="paragraph">
              <wp:posOffset>17780</wp:posOffset>
            </wp:positionV>
            <wp:extent cx="2472400" cy="2286000"/>
            <wp:effectExtent l="19050" t="19050" r="2349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0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34" w:rsidRPr="007B5E5D">
        <w:rPr>
          <w:noProof/>
        </w:rPr>
        <w:drawing>
          <wp:anchor distT="0" distB="0" distL="114300" distR="114300" simplePos="0" relativeHeight="251666432" behindDoc="0" locked="0" layoutInCell="1" allowOverlap="1" wp14:anchorId="64B111BE" wp14:editId="780282EE">
            <wp:simplePos x="0" y="0"/>
            <wp:positionH relativeFrom="column">
              <wp:posOffset>3470910</wp:posOffset>
            </wp:positionH>
            <wp:positionV relativeFrom="paragraph">
              <wp:posOffset>22225</wp:posOffset>
            </wp:positionV>
            <wp:extent cx="2472400" cy="2286000"/>
            <wp:effectExtent l="19050" t="19050" r="23495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0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CA5FC2" w:rsidP="00237B0A"/>
    <w:p w:rsidR="00CA5FC2" w:rsidRDefault="00382264" w:rsidP="00237B0A">
      <w:r w:rsidRPr="00CA5FC2">
        <w:rPr>
          <w:noProof/>
        </w:rPr>
        <w:drawing>
          <wp:anchor distT="0" distB="0" distL="114300" distR="114300" simplePos="0" relativeHeight="251665408" behindDoc="0" locked="0" layoutInCell="1" allowOverlap="1" wp14:anchorId="3D696BCF" wp14:editId="1059BBF2">
            <wp:simplePos x="0" y="0"/>
            <wp:positionH relativeFrom="column">
              <wp:posOffset>3461385</wp:posOffset>
            </wp:positionH>
            <wp:positionV relativeFrom="paragraph">
              <wp:posOffset>111760</wp:posOffset>
            </wp:positionV>
            <wp:extent cx="2471420" cy="2286000"/>
            <wp:effectExtent l="19050" t="19050" r="2413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FC2" w:rsidRDefault="00382264" w:rsidP="00237B0A">
      <w:r w:rsidRPr="007B5E5D">
        <w:rPr>
          <w:noProof/>
        </w:rPr>
        <w:drawing>
          <wp:anchor distT="0" distB="0" distL="114300" distR="114300" simplePos="0" relativeHeight="251664384" behindDoc="0" locked="0" layoutInCell="1" allowOverlap="1" wp14:anchorId="2630BA27" wp14:editId="366225A9">
            <wp:simplePos x="0" y="0"/>
            <wp:positionH relativeFrom="column">
              <wp:posOffset>249555</wp:posOffset>
            </wp:positionH>
            <wp:positionV relativeFrom="paragraph">
              <wp:posOffset>-60960</wp:posOffset>
            </wp:positionV>
            <wp:extent cx="2472055" cy="2286000"/>
            <wp:effectExtent l="19050" t="19050" r="2349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</w:t>
      </w:r>
      <w:proofErr w:type="gramEnd"/>
      <w:r>
        <w:t>)</w:t>
      </w:r>
    </w:p>
    <w:p w:rsidR="00382264" w:rsidRDefault="00382264" w:rsidP="00237B0A"/>
    <w:p w:rsidR="00CA5FC2" w:rsidRDefault="00CA5FC2" w:rsidP="00237B0A"/>
    <w:p w:rsidR="00382264" w:rsidRDefault="00382264" w:rsidP="00237B0A"/>
    <w:p w:rsidR="00382264" w:rsidRDefault="00382264" w:rsidP="00237B0A"/>
    <w:p w:rsidR="00382264" w:rsidRDefault="00382264" w:rsidP="00237B0A"/>
    <w:p w:rsidR="007B5E5D" w:rsidRDefault="007B5E5D" w:rsidP="00237B0A"/>
    <w:p w:rsidR="007B5E5D" w:rsidRDefault="007B5E5D" w:rsidP="00237B0A"/>
    <w:p w:rsidR="007B5E5D" w:rsidRDefault="007B5E5D" w:rsidP="00237B0A"/>
    <w:p w:rsidR="007B5E5D" w:rsidRDefault="007B5E5D" w:rsidP="00237B0A"/>
    <w:p w:rsidR="007B5E5D" w:rsidRDefault="007B5E5D" w:rsidP="00237B0A"/>
    <w:p w:rsidR="007B5E5D" w:rsidRDefault="007B5E5D" w:rsidP="00237B0A"/>
    <w:p w:rsidR="007B5E5D" w:rsidRDefault="007B5E5D" w:rsidP="00237B0A"/>
    <w:p w:rsidR="007B5E5D" w:rsidRDefault="007B5E5D" w:rsidP="00237B0A"/>
    <w:p w:rsidR="007B5E5D" w:rsidRDefault="00382264" w:rsidP="00237B0A">
      <w:r w:rsidRPr="0008754E">
        <w:rPr>
          <w:noProof/>
        </w:rPr>
        <w:drawing>
          <wp:anchor distT="0" distB="0" distL="114300" distR="114300" simplePos="0" relativeHeight="251669504" behindDoc="0" locked="0" layoutInCell="1" allowOverlap="1" wp14:anchorId="7A4C085F" wp14:editId="51EA13EE">
            <wp:simplePos x="0" y="0"/>
            <wp:positionH relativeFrom="column">
              <wp:posOffset>3473450</wp:posOffset>
            </wp:positionH>
            <wp:positionV relativeFrom="paragraph">
              <wp:posOffset>129104</wp:posOffset>
            </wp:positionV>
            <wp:extent cx="2471000" cy="2286000"/>
            <wp:effectExtent l="19050" t="19050" r="24765" b="1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0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FC2">
        <w:rPr>
          <w:noProof/>
        </w:rPr>
        <w:drawing>
          <wp:anchor distT="0" distB="0" distL="114300" distR="114300" simplePos="0" relativeHeight="251660288" behindDoc="0" locked="0" layoutInCell="1" allowOverlap="1" wp14:anchorId="71A8A274" wp14:editId="6D6D427C">
            <wp:simplePos x="0" y="0"/>
            <wp:positionH relativeFrom="column">
              <wp:posOffset>241935</wp:posOffset>
            </wp:positionH>
            <wp:positionV relativeFrom="paragraph">
              <wp:posOffset>133350</wp:posOffset>
            </wp:positionV>
            <wp:extent cx="2472055" cy="2286000"/>
            <wp:effectExtent l="19050" t="19050" r="2349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FC2" w:rsidRDefault="00382264" w:rsidP="00382264">
      <w:proofErr w:type="spellStart"/>
      <w:r>
        <w:t>i</w:t>
      </w:r>
      <w:proofErr w:type="spellEnd"/>
      <w:r>
        <w:t>)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</w:t>
      </w:r>
      <w:proofErr w:type="gramEnd"/>
      <w:r>
        <w:t>)</w:t>
      </w:r>
    </w:p>
    <w:p w:rsidR="00CA5FC2" w:rsidRDefault="00CA5FC2" w:rsidP="00237B0A"/>
    <w:p w:rsidR="0029306D" w:rsidRDefault="0029306D" w:rsidP="00237B0A"/>
    <w:p w:rsidR="0029306D" w:rsidRDefault="0029306D" w:rsidP="00237B0A"/>
    <w:p w:rsidR="0029306D" w:rsidRDefault="0029306D" w:rsidP="00237B0A"/>
    <w:p w:rsidR="0029306D" w:rsidRDefault="0029306D" w:rsidP="00237B0A"/>
    <w:p w:rsidR="0029306D" w:rsidRDefault="0029306D" w:rsidP="00237B0A"/>
    <w:p w:rsidR="0029306D" w:rsidRDefault="0029306D" w:rsidP="00237B0A"/>
    <w:p w:rsidR="0029306D" w:rsidRDefault="0029306D" w:rsidP="00237B0A"/>
    <w:p w:rsidR="0029306D" w:rsidRDefault="0029306D" w:rsidP="00237B0A"/>
    <w:p w:rsidR="0029306D" w:rsidRDefault="0029306D" w:rsidP="00237B0A"/>
    <w:p w:rsidR="0029306D" w:rsidRDefault="0029306D" w:rsidP="00237B0A"/>
    <w:p w:rsidR="0029306D" w:rsidRDefault="0029306D" w:rsidP="00237B0A"/>
    <w:p w:rsidR="0029306D" w:rsidRDefault="0029306D" w:rsidP="00237B0A"/>
    <w:p w:rsidR="0029306D" w:rsidRDefault="0029306D" w:rsidP="00237B0A"/>
    <w:p w:rsidR="008F3C0E" w:rsidRDefault="008F3C0E" w:rsidP="00237B0A"/>
    <w:p w:rsidR="0029306D" w:rsidRDefault="00C7512F" w:rsidP="00237B0A">
      <w:r>
        <w:lastRenderedPageBreak/>
        <w:t xml:space="preserve">6.  Find the equation of the parabola with vertex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0</m:t>
            </m:r>
          </m:e>
        </m:d>
      </m:oMath>
      <w:r>
        <w:t xml:space="preserve"> and passes through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C30DC0" w:rsidRDefault="00C30DC0" w:rsidP="00237B0A"/>
    <w:p w:rsidR="00FC1114" w:rsidRDefault="00AA7C32" w:rsidP="00237B0A">
      <w:r>
        <w:t>7</w:t>
      </w:r>
      <w:r w:rsidR="00072EE7">
        <w:t xml:space="preserve">.  </w:t>
      </w:r>
      <w:r w:rsidR="001F0B12">
        <w:t xml:space="preserve">Determine the value of </w:t>
      </w:r>
      <m:oMath>
        <m:r>
          <w:rPr>
            <w:rFonts w:ascii="Cambria Math" w:hAnsi="Cambria Math"/>
          </w:rPr>
          <m:t>q</m:t>
        </m:r>
      </m:oMath>
      <w:r w:rsidR="001F0B12">
        <w:t xml:space="preserve"> so that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  <w:r w:rsidR="001F0B12">
        <w:t xml:space="preserve"> passes through the </w:t>
      </w:r>
    </w:p>
    <w:p w:rsidR="00C30DC0" w:rsidRDefault="00FC1114" w:rsidP="00237B0A">
      <w:r>
        <w:t xml:space="preserve">      </w:t>
      </w:r>
      <w:proofErr w:type="gramStart"/>
      <w:r w:rsidR="001F0B12">
        <w:t>point</w:t>
      </w:r>
      <w:proofErr w:type="gramEnd"/>
      <w:r w:rsidR="001F0B12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20</m:t>
            </m:r>
          </m:e>
        </m:d>
        <m:r>
          <w:rPr>
            <w:rFonts w:ascii="Cambria Math" w:hAnsi="Cambria Math"/>
          </w:rPr>
          <m:t>.</m:t>
        </m:r>
      </m:oMath>
    </w:p>
    <w:p w:rsidR="00FC1114" w:rsidRPr="001F0B12" w:rsidRDefault="00FC1114" w:rsidP="00237B0A"/>
    <w:p w:rsidR="001F0B12" w:rsidRDefault="00AA7C32" w:rsidP="00237B0A">
      <w:r>
        <w:t>8</w:t>
      </w:r>
      <w:r w:rsidR="00072EE7">
        <w:t xml:space="preserve">.  </w:t>
      </w:r>
      <w:r w:rsidR="001F0B12">
        <w:t xml:space="preserve">The vertex of a parabola </w:t>
      </w:r>
      <w:proofErr w:type="gramStart"/>
      <w:r w:rsidR="001F0B12">
        <w:t xml:space="preserve">is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-2,-4</m:t>
            </m:r>
          </m:e>
        </m:d>
      </m:oMath>
      <w:r w:rsidR="001F0B12">
        <w:t>.  One x-intercept is 7.  What is the other x-intercept?</w:t>
      </w:r>
    </w:p>
    <w:p w:rsidR="001F0B12" w:rsidRDefault="001F0B12" w:rsidP="00237B0A"/>
    <w:p w:rsidR="00FC1114" w:rsidRDefault="00AA7C32" w:rsidP="00237B0A">
      <w:r>
        <w:t>9</w:t>
      </w:r>
      <w:r w:rsidR="00072EE7">
        <w:t xml:space="preserve">.  </w:t>
      </w:r>
      <w:r w:rsidR="00FC1114">
        <w:t xml:space="preserve">The x-intercepts of a parabola are 5 </w:t>
      </w:r>
      <w:proofErr w:type="gramStart"/>
      <w:r w:rsidR="00FC1114">
        <w:t xml:space="preserve">and </w:t>
      </w:r>
      <w:proofErr w:type="gramEnd"/>
      <m:oMath>
        <m:r>
          <w:rPr>
            <w:rFonts w:ascii="Cambria Math" w:hAnsi="Cambria Math"/>
          </w:rPr>
          <m:t>-7</m:t>
        </m:r>
      </m:oMath>
      <w:r w:rsidR="00FC1114">
        <w:t xml:space="preserve">.  What is the equation of the axis of symmetry?    </w:t>
      </w:r>
    </w:p>
    <w:p w:rsidR="00072EE7" w:rsidRDefault="00FC1114" w:rsidP="00237B0A">
      <w:r>
        <w:t xml:space="preserve">       Explain.</w:t>
      </w:r>
    </w:p>
    <w:p w:rsidR="00072EE7" w:rsidRDefault="00072EE7" w:rsidP="00237B0A"/>
    <w:p w:rsidR="00FC1114" w:rsidRDefault="00AA7C32" w:rsidP="00237B0A">
      <w:r>
        <w:t>10</w:t>
      </w:r>
      <w:r w:rsidR="00072EE7">
        <w:t>.</w:t>
      </w:r>
      <w:r w:rsidR="00FC1114">
        <w:t xml:space="preserve"> </w:t>
      </w:r>
      <w:r w:rsidR="001F0B12">
        <w:t xml:space="preserve">Two points on a parabola are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4,-1</m:t>
            </m:r>
          </m:e>
        </m:d>
      </m:oMath>
      <w:r w:rsidR="001F0B12">
        <w:t xml:space="preserve"> </w:t>
      </w:r>
      <w:proofErr w:type="gramStart"/>
      <w:r w:rsidR="001F0B12">
        <w:t xml:space="preserve">and </w:t>
      </w:r>
      <w:proofErr w:type="gramEnd"/>
      <m:oMath>
        <m:r>
          <w:rPr>
            <w:rFonts w:ascii="Cambria Math" w:hAnsi="Cambria Math"/>
          </w:rPr>
          <m:t>(-10,-1)</m:t>
        </m:r>
      </m:oMath>
      <w:r w:rsidR="001F0B12">
        <w:t xml:space="preserve">.  What is the equation of the axis </w:t>
      </w:r>
      <w:proofErr w:type="gramStart"/>
      <w:r w:rsidR="001F0B12">
        <w:t>of</w:t>
      </w:r>
      <w:proofErr w:type="gramEnd"/>
      <w:r w:rsidR="001F0B12">
        <w:t xml:space="preserve"> </w:t>
      </w:r>
    </w:p>
    <w:p w:rsidR="001F0B12" w:rsidRDefault="00FC1114" w:rsidP="00237B0A">
      <w:r>
        <w:t xml:space="preserve">      </w:t>
      </w:r>
      <w:r w:rsidR="0003200C">
        <w:t xml:space="preserve"> </w:t>
      </w:r>
      <w:proofErr w:type="gramStart"/>
      <w:r w:rsidR="001F0B12">
        <w:t>symmetry</w:t>
      </w:r>
      <w:proofErr w:type="gramEnd"/>
      <w:r w:rsidR="001F0B12">
        <w:t>?</w:t>
      </w:r>
    </w:p>
    <w:p w:rsidR="00AA7C32" w:rsidRPr="001F0B12" w:rsidRDefault="00AA7C32" w:rsidP="00237B0A"/>
    <w:p w:rsidR="002464E6" w:rsidRDefault="00AA7C32" w:rsidP="00AA7C32">
      <w:r>
        <w:t xml:space="preserve">11.  Find the equation of the parabola, with axis of symmetry the y-axis, which passes through </w:t>
      </w:r>
    </w:p>
    <w:p w:rsidR="00AA7C32" w:rsidRDefault="002464E6" w:rsidP="00AA7C32">
      <w:r>
        <w:t xml:space="preserve">       </w:t>
      </w:r>
      <w:proofErr w:type="gramStart"/>
      <w:r w:rsidR="00AA7C32">
        <w:t>the</w:t>
      </w:r>
      <w:proofErr w:type="gramEnd"/>
      <w:r w:rsidR="00AA7C32">
        <w:t xml:space="preserve"> points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-2,1</m:t>
            </m:r>
          </m:e>
        </m:d>
      </m:oMath>
      <w:r w:rsidR="00AA7C32">
        <w:t xml:space="preserve"> and </w:t>
      </w:r>
      <m:oMath>
        <m:r>
          <w:rPr>
            <w:rFonts w:ascii="Cambria Math" w:hAnsi="Cambria Math"/>
          </w:rPr>
          <m:t>B(4,-5)</m:t>
        </m:r>
      </m:oMath>
    </w:p>
    <w:p w:rsidR="00072EE7" w:rsidRDefault="00072EE7" w:rsidP="00237B0A"/>
    <w:p w:rsidR="00FC1114" w:rsidRDefault="00072EE7" w:rsidP="00237B0A">
      <w:r>
        <w:t>12</w:t>
      </w:r>
      <w:r w:rsidR="00C84B31">
        <w:t xml:space="preserve">.  The height of a soccer ball, </w:t>
      </w:r>
      <m:oMath>
        <m:r>
          <w:rPr>
            <w:rFonts w:ascii="Cambria Math" w:hAnsi="Cambria Math"/>
          </w:rPr>
          <m:t>h(d)</m:t>
        </m:r>
      </m:oMath>
      <w:r w:rsidR="00C84B31">
        <w:t xml:space="preserve"> metres, as a function of the horizontal distance, </w:t>
      </w:r>
      <m:oMath>
        <m:r>
          <w:rPr>
            <w:rFonts w:ascii="Cambria Math" w:hAnsi="Cambria Math"/>
          </w:rPr>
          <m:t>d</m:t>
        </m:r>
      </m:oMath>
      <w:r w:rsidR="00C30DC0">
        <w:t xml:space="preserve"> metres, </w:t>
      </w:r>
    </w:p>
    <w:p w:rsidR="008F3C0E" w:rsidRDefault="00FC1114" w:rsidP="00237B0A">
      <w:r>
        <w:t xml:space="preserve">        </w:t>
      </w:r>
      <w:proofErr w:type="gramStart"/>
      <w:r w:rsidR="00C30DC0">
        <w:t>the</w:t>
      </w:r>
      <w:proofErr w:type="gramEnd"/>
      <w:r w:rsidR="00C30DC0">
        <w:t xml:space="preserve"> ball travels un</w:t>
      </w:r>
      <w:r w:rsidR="00C84B31">
        <w:t>t</w:t>
      </w:r>
      <w:r w:rsidR="00C30DC0">
        <w:t>i</w:t>
      </w:r>
      <w:r w:rsidR="00C84B31">
        <w:t>l it first hits the ground is described by the function</w:t>
      </w:r>
    </w:p>
    <w:p w:rsidR="00C84B31" w:rsidRPr="0003200C" w:rsidRDefault="00C84B31" w:rsidP="00237B0A"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=-0.025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d-20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+10</m:t>
          </m:r>
        </m:oMath>
      </m:oMathPara>
    </w:p>
    <w:p w:rsidR="0003200C" w:rsidRPr="00C84B31" w:rsidRDefault="0003200C" w:rsidP="00237B0A"/>
    <w:p w:rsidR="00C84B31" w:rsidRDefault="00C84B31" w:rsidP="00C84B31">
      <w:pPr>
        <w:pStyle w:val="ListParagraph"/>
        <w:numPr>
          <w:ilvl w:val="0"/>
          <w:numId w:val="7"/>
        </w:numPr>
      </w:pPr>
      <w:r>
        <w:t>What is the maximum height of the ball?</w:t>
      </w:r>
    </w:p>
    <w:p w:rsidR="00C84B31" w:rsidRDefault="00C84B31" w:rsidP="00C84B31">
      <w:pPr>
        <w:pStyle w:val="ListParagraph"/>
        <w:numPr>
          <w:ilvl w:val="0"/>
          <w:numId w:val="7"/>
        </w:numPr>
      </w:pPr>
      <w:r>
        <w:t>What is the horizontal distance of the ball from the kicker when it reaches its maximum height?</w:t>
      </w:r>
    </w:p>
    <w:p w:rsidR="00C84B31" w:rsidRDefault="00FC1114" w:rsidP="00C84B31">
      <w:pPr>
        <w:pStyle w:val="ListParagraph"/>
        <w:numPr>
          <w:ilvl w:val="0"/>
          <w:numId w:val="7"/>
        </w:numPr>
      </w:pPr>
      <w:r>
        <w:t>How</w:t>
      </w:r>
      <w:r w:rsidR="00C84B31">
        <w:t xml:space="preserve"> far does the ball travel horizontally form when it is kicked until it hits the ground?</w:t>
      </w:r>
    </w:p>
    <w:p w:rsidR="00C84B31" w:rsidRDefault="00C84B31" w:rsidP="00C84B31">
      <w:pPr>
        <w:pStyle w:val="ListParagraph"/>
        <w:numPr>
          <w:ilvl w:val="0"/>
          <w:numId w:val="7"/>
        </w:numPr>
      </w:pPr>
      <w:r>
        <w:t>Wha</w:t>
      </w:r>
      <w:r w:rsidR="00FC1114">
        <w:t xml:space="preserve">t </w:t>
      </w:r>
      <w:r>
        <w:t>is the height of the ball when it is 10m horizontally from the kicker?</w:t>
      </w:r>
    </w:p>
    <w:p w:rsidR="00C84B31" w:rsidRDefault="00C84B31" w:rsidP="00C84B31">
      <w:pPr>
        <w:pStyle w:val="ListParagraph"/>
        <w:numPr>
          <w:ilvl w:val="0"/>
          <w:numId w:val="7"/>
        </w:numPr>
      </w:pPr>
      <w:r>
        <w:t>Would an opposing player positioned under the path of the ball 34m from the kicker be able to head the ball?  Explain.</w:t>
      </w:r>
    </w:p>
    <w:p w:rsidR="00C84B31" w:rsidRDefault="00C84B31" w:rsidP="00C84B31">
      <w:pPr>
        <w:pStyle w:val="ListParagraph"/>
        <w:numPr>
          <w:ilvl w:val="0"/>
          <w:numId w:val="7"/>
        </w:numPr>
      </w:pPr>
      <w:r>
        <w:t>If the origin were placed at the vertex of the parabola, what would the equation of the curve be?</w:t>
      </w:r>
    </w:p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Default="002464E6" w:rsidP="00237B0A"/>
    <w:p w:rsidR="002464E6" w:rsidRPr="00097EA9" w:rsidRDefault="002464E6" w:rsidP="002464E6">
      <w:pPr>
        <w:ind w:right="-900"/>
        <w:rPr>
          <w:rFonts w:ascii="Arial" w:hAnsi="Arial" w:cs="Arial"/>
          <w:b/>
          <w:i/>
          <w:lang w:val="fr-FR"/>
        </w:rPr>
      </w:pPr>
      <w:bookmarkStart w:id="0" w:name="_GoBack"/>
      <w:bookmarkEnd w:id="0"/>
      <w:r>
        <w:rPr>
          <w:rFonts w:ascii="Arial" w:hAnsi="Arial" w:cs="Arial"/>
          <w:b/>
          <w:i/>
          <w:lang w:val="fr-FR"/>
        </w:rPr>
        <w:lastRenderedPageBreak/>
        <w:t>Solutions</w:t>
      </w:r>
    </w:p>
    <w:p w:rsidR="009338AF" w:rsidRDefault="009338AF" w:rsidP="009338AF"/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345"/>
        <w:gridCol w:w="1980"/>
        <w:gridCol w:w="1980"/>
        <w:gridCol w:w="1980"/>
        <w:gridCol w:w="2065"/>
      </w:tblGrid>
      <w:tr w:rsidR="001A6A4B" w:rsidTr="00184E22">
        <w:tc>
          <w:tcPr>
            <w:tcW w:w="1345" w:type="dxa"/>
            <w:tcBorders>
              <w:top w:val="nil"/>
              <w:left w:val="nil"/>
            </w:tcBorders>
          </w:tcPr>
          <w:p w:rsidR="009338AF" w:rsidRPr="00894107" w:rsidRDefault="00894107" w:rsidP="0003200C">
            <w:pPr>
              <w:spacing w:after="240"/>
            </w:pPr>
            <w:r w:rsidRPr="00894107">
              <w:t>1.</w:t>
            </w:r>
          </w:p>
        </w:tc>
        <w:tc>
          <w:tcPr>
            <w:tcW w:w="1980" w:type="dxa"/>
          </w:tcPr>
          <w:p w:rsidR="009338AF" w:rsidRPr="009338AF" w:rsidRDefault="009338AF" w:rsidP="0003200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-5</m:t>
              </m:r>
            </m:oMath>
          </w:p>
        </w:tc>
        <w:tc>
          <w:tcPr>
            <w:tcW w:w="1980" w:type="dxa"/>
          </w:tcPr>
          <w:p w:rsidR="009338AF" w:rsidRPr="009338AF" w:rsidRDefault="009338AF" w:rsidP="0003200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+3</m:t>
              </m:r>
            </m:oMath>
          </w:p>
        </w:tc>
        <w:tc>
          <w:tcPr>
            <w:tcW w:w="1980" w:type="dxa"/>
          </w:tcPr>
          <w:p w:rsidR="009338AF" w:rsidRPr="009338AF" w:rsidRDefault="009338AF" w:rsidP="0003200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2065" w:type="dxa"/>
          </w:tcPr>
          <w:p w:rsidR="009338AF" w:rsidRPr="009338AF" w:rsidRDefault="009338AF" w:rsidP="0003200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+1</m:t>
              </m:r>
            </m:oMath>
          </w:p>
        </w:tc>
      </w:tr>
      <w:tr w:rsidR="00894107" w:rsidTr="001A6A4B">
        <w:tc>
          <w:tcPr>
            <w:tcW w:w="1345" w:type="dxa"/>
          </w:tcPr>
          <w:p w:rsidR="009338AF" w:rsidRPr="009338AF" w:rsidRDefault="009338AF" w:rsidP="009338AF">
            <w:pPr>
              <w:rPr>
                <w:sz w:val="20"/>
                <w:szCs w:val="20"/>
              </w:rPr>
            </w:pPr>
            <w:proofErr w:type="spellStart"/>
            <w:r w:rsidRPr="009338AF">
              <w:rPr>
                <w:sz w:val="20"/>
                <w:szCs w:val="20"/>
              </w:rPr>
              <w:t>i</w:t>
            </w:r>
            <w:proofErr w:type="spellEnd"/>
            <w:r w:rsidRPr="009338AF">
              <w:rPr>
                <w:sz w:val="20"/>
                <w:szCs w:val="20"/>
              </w:rPr>
              <w:t xml:space="preserve">) direction of opening </w:t>
            </w:r>
          </w:p>
        </w:tc>
        <w:tc>
          <w:tcPr>
            <w:tcW w:w="1980" w:type="dxa"/>
          </w:tcPr>
          <w:p w:rsidR="009338AF" w:rsidRDefault="001A6A4B" w:rsidP="00894107">
            <w:pPr>
              <w:jc w:val="center"/>
            </w:pPr>
            <w:r>
              <w:t>Up</w:t>
            </w:r>
          </w:p>
        </w:tc>
        <w:tc>
          <w:tcPr>
            <w:tcW w:w="1980" w:type="dxa"/>
          </w:tcPr>
          <w:p w:rsidR="009338AF" w:rsidRDefault="00894107" w:rsidP="00894107">
            <w:pPr>
              <w:jc w:val="center"/>
            </w:pPr>
            <w:r>
              <w:t>Down</w:t>
            </w:r>
          </w:p>
        </w:tc>
        <w:tc>
          <w:tcPr>
            <w:tcW w:w="1980" w:type="dxa"/>
          </w:tcPr>
          <w:p w:rsidR="009338AF" w:rsidRDefault="00894107" w:rsidP="00894107">
            <w:pPr>
              <w:jc w:val="center"/>
            </w:pPr>
            <w:r>
              <w:t>Down</w:t>
            </w:r>
          </w:p>
        </w:tc>
        <w:tc>
          <w:tcPr>
            <w:tcW w:w="2065" w:type="dxa"/>
          </w:tcPr>
          <w:p w:rsidR="009338AF" w:rsidRDefault="00894107" w:rsidP="00894107">
            <w:pPr>
              <w:jc w:val="center"/>
            </w:pPr>
            <w:r>
              <w:t>Up</w:t>
            </w:r>
          </w:p>
        </w:tc>
      </w:tr>
      <w:tr w:rsidR="00894107" w:rsidTr="001A6A4B">
        <w:tc>
          <w:tcPr>
            <w:tcW w:w="1345" w:type="dxa"/>
          </w:tcPr>
          <w:p w:rsidR="009338AF" w:rsidRPr="009338AF" w:rsidRDefault="009338AF" w:rsidP="009338AF">
            <w:pPr>
              <w:rPr>
                <w:sz w:val="20"/>
                <w:szCs w:val="20"/>
              </w:rPr>
            </w:pPr>
            <w:r w:rsidRPr="009338AF">
              <w:rPr>
                <w:sz w:val="20"/>
                <w:szCs w:val="20"/>
              </w:rPr>
              <w:t>ii)  vertex</w:t>
            </w:r>
          </w:p>
        </w:tc>
        <w:tc>
          <w:tcPr>
            <w:tcW w:w="1980" w:type="dxa"/>
          </w:tcPr>
          <w:p w:rsidR="009338AF" w:rsidRDefault="0017690F" w:rsidP="009338AF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2,-5</m:t>
                    </m:r>
                  </m:e>
                </m:d>
              </m:oMath>
            </m:oMathPara>
          </w:p>
        </w:tc>
        <w:tc>
          <w:tcPr>
            <w:tcW w:w="1980" w:type="dxa"/>
          </w:tcPr>
          <w:p w:rsidR="009338AF" w:rsidRDefault="0017690F" w:rsidP="009338AF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0,3</m:t>
                    </m:r>
                  </m:e>
                </m:d>
              </m:oMath>
            </m:oMathPara>
          </w:p>
        </w:tc>
        <w:tc>
          <w:tcPr>
            <w:tcW w:w="1980" w:type="dxa"/>
          </w:tcPr>
          <w:p w:rsidR="009338AF" w:rsidRDefault="0017690F" w:rsidP="009338AF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-3,0</m:t>
                    </m:r>
                  </m:e>
                </m:d>
              </m:oMath>
            </m:oMathPara>
          </w:p>
        </w:tc>
        <w:tc>
          <w:tcPr>
            <w:tcW w:w="2065" w:type="dxa"/>
          </w:tcPr>
          <w:p w:rsidR="009338AF" w:rsidRDefault="0017690F" w:rsidP="009338AF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2,1</m:t>
                    </m:r>
                  </m:e>
                </m:d>
              </m:oMath>
            </m:oMathPara>
          </w:p>
        </w:tc>
      </w:tr>
      <w:tr w:rsidR="00894107" w:rsidTr="001A6A4B">
        <w:tc>
          <w:tcPr>
            <w:tcW w:w="1345" w:type="dxa"/>
          </w:tcPr>
          <w:p w:rsidR="009338AF" w:rsidRPr="009338AF" w:rsidRDefault="009338AF" w:rsidP="009338AF">
            <w:pPr>
              <w:rPr>
                <w:sz w:val="20"/>
                <w:szCs w:val="20"/>
              </w:rPr>
            </w:pPr>
            <w:r w:rsidRPr="009338AF">
              <w:rPr>
                <w:sz w:val="20"/>
                <w:szCs w:val="20"/>
              </w:rPr>
              <w:t>iii)  axis of symmetry</w:t>
            </w:r>
          </w:p>
        </w:tc>
        <w:tc>
          <w:tcPr>
            <w:tcW w:w="1980" w:type="dxa"/>
          </w:tcPr>
          <w:p w:rsidR="009338AF" w:rsidRDefault="001A6A4B" w:rsidP="001A6A4B">
            <m:oMathPara>
              <m:oMath>
                <m:r>
                  <w:rPr>
                    <w:rFonts w:ascii="Cambria Math" w:hAnsi="Cambria Math"/>
                  </w:rPr>
                  <m:t>x=2</m:t>
                </m:r>
              </m:oMath>
            </m:oMathPara>
          </w:p>
        </w:tc>
        <w:tc>
          <w:tcPr>
            <w:tcW w:w="1980" w:type="dxa"/>
          </w:tcPr>
          <w:p w:rsidR="009338AF" w:rsidRDefault="00894107" w:rsidP="00894107">
            <m:oMathPara>
              <m:oMath>
                <m:r>
                  <w:rPr>
                    <w:rFonts w:ascii="Cambria Math" w:hAnsi="Cambria Math"/>
                  </w:rPr>
                  <m:t>x=0</m:t>
                </m:r>
              </m:oMath>
            </m:oMathPara>
          </w:p>
        </w:tc>
        <w:tc>
          <w:tcPr>
            <w:tcW w:w="1980" w:type="dxa"/>
          </w:tcPr>
          <w:p w:rsidR="009338AF" w:rsidRDefault="00894107" w:rsidP="00894107">
            <m:oMathPara>
              <m:oMath>
                <m:r>
                  <w:rPr>
                    <w:rFonts w:ascii="Cambria Math" w:hAnsi="Cambria Math"/>
                  </w:rPr>
                  <m:t>x=-3</m:t>
                </m:r>
              </m:oMath>
            </m:oMathPara>
          </w:p>
        </w:tc>
        <w:tc>
          <w:tcPr>
            <w:tcW w:w="2065" w:type="dxa"/>
          </w:tcPr>
          <w:p w:rsidR="009338AF" w:rsidRDefault="00894107" w:rsidP="00894107">
            <m:oMathPara>
              <m:oMath>
                <m:r>
                  <w:rPr>
                    <w:rFonts w:ascii="Cambria Math" w:hAnsi="Cambria Math"/>
                  </w:rPr>
                  <m:t>x=2</m:t>
                </m:r>
              </m:oMath>
            </m:oMathPara>
          </w:p>
        </w:tc>
      </w:tr>
      <w:tr w:rsidR="00894107" w:rsidTr="001A6A4B">
        <w:tc>
          <w:tcPr>
            <w:tcW w:w="1345" w:type="dxa"/>
          </w:tcPr>
          <w:p w:rsidR="009338AF" w:rsidRPr="009338AF" w:rsidRDefault="009338AF" w:rsidP="009338AF">
            <w:pPr>
              <w:rPr>
                <w:sz w:val="20"/>
                <w:szCs w:val="20"/>
              </w:rPr>
            </w:pPr>
            <w:r w:rsidRPr="009338AF">
              <w:rPr>
                <w:sz w:val="20"/>
                <w:szCs w:val="20"/>
              </w:rPr>
              <w:t>iv)  domain</w:t>
            </w:r>
          </w:p>
        </w:tc>
        <w:tc>
          <w:tcPr>
            <w:tcW w:w="1980" w:type="dxa"/>
          </w:tcPr>
          <w:p w:rsidR="009338AF" w:rsidRDefault="0017690F" w:rsidP="009338AF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980" w:type="dxa"/>
          </w:tcPr>
          <w:p w:rsidR="009338AF" w:rsidRDefault="0017690F" w:rsidP="009338AF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980" w:type="dxa"/>
          </w:tcPr>
          <w:p w:rsidR="009338AF" w:rsidRDefault="0017690F" w:rsidP="009338AF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2065" w:type="dxa"/>
          </w:tcPr>
          <w:p w:rsidR="009338AF" w:rsidRDefault="0017690F" w:rsidP="009338AF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  <w:tr w:rsidR="00894107" w:rsidTr="00184E22">
        <w:tc>
          <w:tcPr>
            <w:tcW w:w="1345" w:type="dxa"/>
            <w:tcBorders>
              <w:bottom w:val="single" w:sz="4" w:space="0" w:color="auto"/>
            </w:tcBorders>
          </w:tcPr>
          <w:p w:rsidR="009338AF" w:rsidRPr="009338AF" w:rsidRDefault="009338AF" w:rsidP="009338AF">
            <w:pPr>
              <w:rPr>
                <w:sz w:val="20"/>
                <w:szCs w:val="20"/>
              </w:rPr>
            </w:pPr>
            <w:r w:rsidRPr="009338AF">
              <w:rPr>
                <w:sz w:val="20"/>
                <w:szCs w:val="20"/>
              </w:rPr>
              <w:t xml:space="preserve">       range</w:t>
            </w:r>
          </w:p>
        </w:tc>
        <w:tc>
          <w:tcPr>
            <w:tcW w:w="1980" w:type="dxa"/>
          </w:tcPr>
          <w:p w:rsidR="009338AF" w:rsidRDefault="0017690F" w:rsidP="00894107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|y≥-5,yϵ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980" w:type="dxa"/>
          </w:tcPr>
          <w:p w:rsidR="009338AF" w:rsidRDefault="0017690F" w:rsidP="00894107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|y≤3,yϵ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980" w:type="dxa"/>
          </w:tcPr>
          <w:p w:rsidR="009338AF" w:rsidRDefault="0017690F" w:rsidP="009338AF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|y≤0,yϵ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2065" w:type="dxa"/>
          </w:tcPr>
          <w:p w:rsidR="009338AF" w:rsidRDefault="0017690F" w:rsidP="009338AF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|y≥1,yϵ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  <w:tr w:rsidR="00894107" w:rsidTr="00184E22">
        <w:tc>
          <w:tcPr>
            <w:tcW w:w="1345" w:type="dxa"/>
            <w:tcBorders>
              <w:left w:val="nil"/>
              <w:bottom w:val="nil"/>
            </w:tcBorders>
          </w:tcPr>
          <w:p w:rsidR="00894107" w:rsidRPr="00894107" w:rsidRDefault="00894107" w:rsidP="00184E22"/>
          <w:p w:rsidR="00894107" w:rsidRPr="00894107" w:rsidRDefault="00894107" w:rsidP="00184E22">
            <w:r w:rsidRPr="00894107">
              <w:t>2.  Graphs</w:t>
            </w:r>
          </w:p>
          <w:p w:rsidR="00894107" w:rsidRDefault="00894107" w:rsidP="00184E22">
            <w:pPr>
              <w:rPr>
                <w:sz w:val="20"/>
                <w:szCs w:val="20"/>
              </w:rPr>
            </w:pPr>
          </w:p>
          <w:p w:rsidR="00894107" w:rsidRDefault="00894107" w:rsidP="00184E22">
            <w:pPr>
              <w:rPr>
                <w:sz w:val="20"/>
                <w:szCs w:val="20"/>
              </w:rPr>
            </w:pPr>
          </w:p>
          <w:p w:rsidR="00894107" w:rsidRDefault="00894107" w:rsidP="00184E22">
            <w:pPr>
              <w:rPr>
                <w:sz w:val="20"/>
                <w:szCs w:val="20"/>
              </w:rPr>
            </w:pPr>
          </w:p>
          <w:p w:rsidR="00894107" w:rsidRDefault="00894107" w:rsidP="00184E22">
            <w:pPr>
              <w:rPr>
                <w:sz w:val="20"/>
                <w:szCs w:val="20"/>
              </w:rPr>
            </w:pPr>
          </w:p>
          <w:p w:rsidR="00184E22" w:rsidRDefault="00184E22" w:rsidP="00184E22">
            <w:pPr>
              <w:rPr>
                <w:sz w:val="20"/>
                <w:szCs w:val="20"/>
              </w:rPr>
            </w:pPr>
          </w:p>
          <w:p w:rsidR="00894107" w:rsidRDefault="00894107" w:rsidP="009338AF">
            <w:pPr>
              <w:rPr>
                <w:sz w:val="20"/>
                <w:szCs w:val="20"/>
              </w:rPr>
            </w:pPr>
          </w:p>
          <w:p w:rsidR="00184E22" w:rsidRPr="009338AF" w:rsidRDefault="00184E22" w:rsidP="009338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94107" w:rsidRPr="000D7D1B" w:rsidRDefault="00894107" w:rsidP="00894107">
            <w:r w:rsidRPr="004024C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7C554FC" wp14:editId="585A15E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218440</wp:posOffset>
                  </wp:positionV>
                  <wp:extent cx="1135166" cy="1057275"/>
                  <wp:effectExtent l="0" t="0" r="825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66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</w:tcPr>
          <w:p w:rsidR="00894107" w:rsidRPr="000D7D1B" w:rsidRDefault="00894107" w:rsidP="00894107">
            <w:r w:rsidRPr="004024CC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EA4D43B" wp14:editId="146ED55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218440</wp:posOffset>
                  </wp:positionV>
                  <wp:extent cx="1135166" cy="1057275"/>
                  <wp:effectExtent l="0" t="0" r="825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66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</w:tcPr>
          <w:p w:rsidR="00894107" w:rsidRPr="000D7D1B" w:rsidRDefault="00894107" w:rsidP="009338AF">
            <w:r w:rsidRPr="006C74F3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7BF48B6" wp14:editId="60554CF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218440</wp:posOffset>
                  </wp:positionV>
                  <wp:extent cx="1123950" cy="1039802"/>
                  <wp:effectExtent l="0" t="0" r="0" b="825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3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5" w:type="dxa"/>
          </w:tcPr>
          <w:p w:rsidR="00894107" w:rsidRPr="000D7D1B" w:rsidRDefault="00894107" w:rsidP="009338AF">
            <w:r w:rsidRPr="004024CC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21977C9" wp14:editId="261500F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218440</wp:posOffset>
                  </wp:positionV>
                  <wp:extent cx="1116076" cy="1039495"/>
                  <wp:effectExtent l="0" t="0" r="8255" b="825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76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C74F3" w:rsidRDefault="006C74F3" w:rsidP="006C74F3">
      <w:pPr>
        <w:ind w:left="360"/>
      </w:pPr>
    </w:p>
    <w:p w:rsidR="00184E22" w:rsidRDefault="00184E22" w:rsidP="00184E22">
      <w:r>
        <w:t xml:space="preserve">3.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 w:rsidR="002464E6">
        <w:tab/>
        <w:t xml:space="preserve">     </w:t>
      </w:r>
      <w:r>
        <w:t xml:space="preserve">4. 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tab/>
      </w:r>
    </w:p>
    <w:p w:rsidR="00184E22" w:rsidRDefault="00184E22" w:rsidP="00184E22">
      <w:r>
        <w:t xml:space="preserve">5. </w:t>
      </w:r>
      <w:proofErr w:type="gramStart"/>
      <w:r>
        <w:t>a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tab/>
      </w:r>
      <w:r w:rsidR="002464E6">
        <w:t xml:space="preserve">     </w:t>
      </w:r>
      <w:r>
        <w:t xml:space="preserve">b)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>
        <w:tab/>
      </w:r>
      <w:r w:rsidR="002464E6">
        <w:tab/>
      </w:r>
      <w:r>
        <w:t xml:space="preserve">c)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 w:rsidR="00184E22" w:rsidRDefault="002464E6" w:rsidP="00184E22">
      <w:r>
        <w:t xml:space="preserve">    </w:t>
      </w:r>
      <w:r w:rsidR="00184E22">
        <w:t xml:space="preserve">d)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</m:oMath>
      <w:r w:rsidR="00184E22">
        <w:tab/>
      </w:r>
      <w:r>
        <w:t xml:space="preserve">     </w:t>
      </w:r>
      <w:proofErr w:type="gramStart"/>
      <w:r w:rsidR="00184E22">
        <w:t>e</w:t>
      </w:r>
      <w:proofErr w:type="gramEnd"/>
      <w:r w:rsidR="00184E22">
        <w:t xml:space="preserve">)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tab/>
      </w:r>
      <w:r>
        <w:tab/>
      </w:r>
      <w:r w:rsidR="00184E22">
        <w:t xml:space="preserve">f)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</w:p>
    <w:p w:rsidR="005A63A9" w:rsidRDefault="005A63A9" w:rsidP="005A63A9">
      <w:pPr>
        <w:ind w:left="270"/>
      </w:pPr>
      <w:r>
        <w:t xml:space="preserve">g)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tab/>
        <w:t xml:space="preserve">     </w:t>
      </w:r>
      <w:proofErr w:type="gramStart"/>
      <w:r>
        <w:t>h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</m:oMath>
      <w:r>
        <w:tab/>
      </w:r>
      <w:r>
        <w:tab/>
      </w:r>
      <w:proofErr w:type="spellStart"/>
      <w:r>
        <w:t>i</w:t>
      </w:r>
      <w:proofErr w:type="spellEnd"/>
      <w:r>
        <w:t xml:space="preserve">)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:rsidR="005A63A9" w:rsidRDefault="005A63A9" w:rsidP="005A63A9">
      <w:pPr>
        <w:ind w:left="270"/>
      </w:pPr>
      <w:r>
        <w:t xml:space="preserve">j) 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</w:p>
    <w:p w:rsidR="002464E6" w:rsidRDefault="00C7512F" w:rsidP="00C84B31">
      <w:r>
        <w:t xml:space="preserve">6. </w:t>
      </w:r>
      <w:r w:rsidR="002464E6">
        <w:t xml:space="preserve"> </w:t>
      </w:r>
      <w:r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464E6">
        <w:tab/>
      </w:r>
      <w:r w:rsidR="002464E6">
        <w:tab/>
      </w:r>
      <w:r w:rsidR="002464E6">
        <w:tab/>
        <w:t xml:space="preserve">     </w:t>
      </w:r>
      <w:r w:rsidR="00AA7C32">
        <w:t>7</w:t>
      </w:r>
      <w:r w:rsidR="00072EE7">
        <w:t>.  4</w:t>
      </w:r>
      <w:r w:rsidR="002464E6">
        <w:tab/>
      </w:r>
      <w:r w:rsidR="002464E6">
        <w:tab/>
      </w:r>
      <w:r w:rsidR="002464E6">
        <w:tab/>
      </w:r>
      <w:r w:rsidR="002464E6">
        <w:tab/>
      </w:r>
      <w:r w:rsidR="00AA7C32">
        <w:t>8</w:t>
      </w:r>
      <w:r w:rsidR="00072EE7">
        <w:t xml:space="preserve">.  </w:t>
      </w:r>
      <m:oMath>
        <m:r>
          <w:rPr>
            <w:rFonts w:ascii="Cambria Math" w:hAnsi="Cambria Math"/>
          </w:rPr>
          <m:t>-11</m:t>
        </m:r>
      </m:oMath>
      <w:r w:rsidR="002464E6">
        <w:tab/>
      </w:r>
    </w:p>
    <w:p w:rsidR="00072EE7" w:rsidRPr="00072EE7" w:rsidRDefault="00AA7C32" w:rsidP="00C84B31">
      <w:r>
        <w:t>9</w:t>
      </w:r>
      <w:r w:rsidR="00072EE7">
        <w:t xml:space="preserve">. </w:t>
      </w:r>
      <w:r w:rsidR="002464E6">
        <w:t xml:space="preserve"> </w:t>
      </w:r>
      <w:r w:rsidR="00072EE7">
        <w:t xml:space="preserve"> </w:t>
      </w:r>
      <m:oMath>
        <m:r>
          <w:rPr>
            <w:rFonts w:ascii="Cambria Math" w:hAnsi="Cambria Math"/>
          </w:rPr>
          <m:t>x=-1;  This is halfway between the x-intercepts</m:t>
        </m:r>
      </m:oMath>
    </w:p>
    <w:p w:rsidR="00072EE7" w:rsidRDefault="00AA7C32" w:rsidP="00C84B31">
      <w:r>
        <w:t>10</w:t>
      </w:r>
      <w:r w:rsidR="00072EE7">
        <w:t xml:space="preserve">.  </w:t>
      </w:r>
      <m:oMath>
        <m:r>
          <w:rPr>
            <w:rFonts w:ascii="Cambria Math" w:hAnsi="Cambria Math"/>
          </w:rPr>
          <m:t>x=-3</m:t>
        </m:r>
      </m:oMath>
      <w:r w:rsidR="002464E6">
        <w:tab/>
      </w:r>
      <w:r w:rsidR="002464E6">
        <w:tab/>
      </w:r>
      <w:r w:rsidR="002464E6">
        <w:tab/>
        <w:t xml:space="preserve">   </w:t>
      </w:r>
      <w:r>
        <w:t xml:space="preserve">11.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</w:p>
    <w:p w:rsidR="002464E6" w:rsidRDefault="00072EE7" w:rsidP="00C84B31">
      <w:r>
        <w:t>12</w:t>
      </w:r>
      <w:r w:rsidR="00C30DC0">
        <w:t xml:space="preserve">.  </w:t>
      </w:r>
      <w:proofErr w:type="gramStart"/>
      <w:r w:rsidR="00C30DC0">
        <w:t>a</w:t>
      </w:r>
      <w:proofErr w:type="gramEnd"/>
      <w:r w:rsidR="00C30DC0">
        <w:t xml:space="preserve">) 10m </w:t>
      </w:r>
      <w:r w:rsidR="00C30DC0">
        <w:tab/>
      </w:r>
      <w:r w:rsidR="002464E6">
        <w:tab/>
      </w:r>
      <w:r w:rsidR="00C30DC0">
        <w:t>b)  20m</w:t>
      </w:r>
      <w:r w:rsidR="00C30DC0">
        <w:tab/>
      </w:r>
      <w:r w:rsidR="002464E6">
        <w:tab/>
      </w:r>
      <w:r w:rsidR="00C30DC0">
        <w:t>c) 40m</w:t>
      </w:r>
      <w:r w:rsidR="00C30DC0">
        <w:tab/>
      </w:r>
      <w:r w:rsidR="00C30DC0">
        <w:tab/>
      </w:r>
      <w:r w:rsidR="002464E6">
        <w:tab/>
      </w:r>
      <w:r w:rsidR="00C30DC0">
        <w:t>d)  7.5m</w:t>
      </w:r>
      <w:r w:rsidR="00C30DC0">
        <w:tab/>
      </w:r>
    </w:p>
    <w:p w:rsidR="002464E6" w:rsidRDefault="002464E6" w:rsidP="00C84B31">
      <w:r>
        <w:t xml:space="preserve">       </w:t>
      </w:r>
      <w:r w:rsidR="00C30DC0">
        <w:t xml:space="preserve">e) No; the player would need to be able to reach 5.1m, which is impossible </w:t>
      </w:r>
      <w:r w:rsidR="00C30DC0">
        <w:tab/>
      </w:r>
    </w:p>
    <w:p w:rsidR="00C30DC0" w:rsidRDefault="002464E6" w:rsidP="00C84B31">
      <w:r>
        <w:t xml:space="preserve">       </w:t>
      </w:r>
      <w:r w:rsidR="00C30DC0">
        <w:t xml:space="preserve">f)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=-0.25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sectPr w:rsidR="00C3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9D4"/>
    <w:multiLevelType w:val="hybridMultilevel"/>
    <w:tmpl w:val="B09CE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806E4"/>
    <w:multiLevelType w:val="hybridMultilevel"/>
    <w:tmpl w:val="513251DA"/>
    <w:lvl w:ilvl="0" w:tplc="CFB28C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4C7D"/>
    <w:multiLevelType w:val="hybridMultilevel"/>
    <w:tmpl w:val="F4D088C4"/>
    <w:lvl w:ilvl="0" w:tplc="D9DE9D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6D0091"/>
    <w:multiLevelType w:val="hybridMultilevel"/>
    <w:tmpl w:val="D970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2101"/>
    <w:multiLevelType w:val="hybridMultilevel"/>
    <w:tmpl w:val="D31A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81E"/>
    <w:multiLevelType w:val="hybridMultilevel"/>
    <w:tmpl w:val="63BA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35F2F"/>
    <w:multiLevelType w:val="hybridMultilevel"/>
    <w:tmpl w:val="DC122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D57CF"/>
    <w:multiLevelType w:val="hybridMultilevel"/>
    <w:tmpl w:val="21F2B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4490B"/>
    <w:multiLevelType w:val="hybridMultilevel"/>
    <w:tmpl w:val="21341D98"/>
    <w:lvl w:ilvl="0" w:tplc="7A048C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B4D4D"/>
    <w:multiLevelType w:val="hybridMultilevel"/>
    <w:tmpl w:val="DD801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81AF4"/>
    <w:multiLevelType w:val="hybridMultilevel"/>
    <w:tmpl w:val="88E437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315C2"/>
    <w:multiLevelType w:val="hybridMultilevel"/>
    <w:tmpl w:val="6C5A4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A"/>
    <w:rsid w:val="0003200C"/>
    <w:rsid w:val="00072EE7"/>
    <w:rsid w:val="0008754E"/>
    <w:rsid w:val="0017690F"/>
    <w:rsid w:val="00184E22"/>
    <w:rsid w:val="001A6A4B"/>
    <w:rsid w:val="001F0B12"/>
    <w:rsid w:val="00232605"/>
    <w:rsid w:val="00237B0A"/>
    <w:rsid w:val="002464E6"/>
    <w:rsid w:val="0029306D"/>
    <w:rsid w:val="00382264"/>
    <w:rsid w:val="003A1A64"/>
    <w:rsid w:val="004024CC"/>
    <w:rsid w:val="004A5182"/>
    <w:rsid w:val="00525D32"/>
    <w:rsid w:val="005A63A9"/>
    <w:rsid w:val="006B29B3"/>
    <w:rsid w:val="006C74F3"/>
    <w:rsid w:val="00701734"/>
    <w:rsid w:val="007B5E5D"/>
    <w:rsid w:val="008861F8"/>
    <w:rsid w:val="00894107"/>
    <w:rsid w:val="008C62A0"/>
    <w:rsid w:val="008F3C0E"/>
    <w:rsid w:val="009338AF"/>
    <w:rsid w:val="00973AAE"/>
    <w:rsid w:val="00A24D94"/>
    <w:rsid w:val="00AA7C32"/>
    <w:rsid w:val="00BD0F7C"/>
    <w:rsid w:val="00C30DC0"/>
    <w:rsid w:val="00C7512F"/>
    <w:rsid w:val="00C84B31"/>
    <w:rsid w:val="00CA5FC2"/>
    <w:rsid w:val="00D61B5E"/>
    <w:rsid w:val="00E13F9C"/>
    <w:rsid w:val="00F92683"/>
    <w:rsid w:val="00FB74A2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C7C68-1BA0-4D2C-9951-6196494B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0E"/>
    <w:rPr>
      <w:color w:val="808080"/>
    </w:rPr>
  </w:style>
  <w:style w:type="table" w:styleId="TableGrid">
    <w:name w:val="Table Grid"/>
    <w:basedOn w:val="TableNormal"/>
    <w:uiPriority w:val="39"/>
    <w:rsid w:val="0093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19</cp:revision>
  <dcterms:created xsi:type="dcterms:W3CDTF">2014-12-06T18:19:00Z</dcterms:created>
  <dcterms:modified xsi:type="dcterms:W3CDTF">2015-04-15T18:37:00Z</dcterms:modified>
</cp:coreProperties>
</file>