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66" w:rsidRDefault="009B7066" w:rsidP="009B70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B7066" w:rsidRDefault="009B7066" w:rsidP="009B70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4: Analyzing Quadratic Functions</w:t>
      </w:r>
    </w:p>
    <w:p w:rsidR="009B7066" w:rsidRDefault="009B7066" w:rsidP="009B70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4.6—Analyzing Quadratic Functions of the form </w:t>
      </w:r>
      <m:oMath>
        <m:r>
          <m:rPr>
            <m:sty m:val="bi"/>
          </m:rP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+bx+c</m:t>
        </m:r>
      </m:oMath>
    </w:p>
    <w:p w:rsidR="009B7066" w:rsidRPr="00CE6E8D" w:rsidRDefault="009B7066" w:rsidP="009B7066">
      <w:pPr>
        <w:rPr>
          <w:rFonts w:ascii="Arial" w:hAnsi="Arial" w:cs="Arial"/>
          <w:b/>
          <w:i/>
          <w:sz w:val="16"/>
          <w:szCs w:val="16"/>
        </w:rPr>
      </w:pPr>
    </w:p>
    <w:p w:rsidR="00A24D94" w:rsidRDefault="004668C1" w:rsidP="004668C1">
      <w:r>
        <w:t>1.   Identify the x-intercepts of the graph of each quadratic function.</w:t>
      </w:r>
    </w:p>
    <w:p w:rsidR="00D6743C" w:rsidRDefault="00E61B44" w:rsidP="004668C1">
      <w:r>
        <w:t xml:space="preserve">      </w:t>
      </w:r>
      <w:proofErr w:type="gramStart"/>
      <w:r>
        <w:t xml:space="preserve">a) </w:t>
      </w:r>
      <w:r w:rsidR="00E76AB1">
        <w:t xml:space="preserve">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</m:oMath>
      <w:r w:rsidR="00D6743C">
        <w:tab/>
      </w:r>
      <w:r w:rsidR="00D6743C">
        <w:tab/>
        <w:t xml:space="preserve">b) </w:t>
      </w:r>
      <m:oMath>
        <m:r>
          <w:rPr>
            <w:rFonts w:ascii="Cambria Math" w:hAnsi="Cambria Math"/>
          </w:rPr>
          <m:t>y=-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 w:rsidR="00D6743C">
        <w:t xml:space="preserve"> </w:t>
      </w:r>
      <w:r w:rsidR="00D6743C">
        <w:tab/>
        <w:t>c)</w:t>
      </w:r>
      <w:proofErr w:type="gramEnd"/>
      <w:r w:rsidR="00D6743C">
        <w:t xml:space="preserve">  </w:t>
      </w:r>
      <m:oMath>
        <m:r>
          <w:rPr>
            <w:rFonts w:ascii="Cambria Math" w:hAnsi="Cambria Math"/>
          </w:rPr>
          <m:t>y=3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</m:oMath>
    </w:p>
    <w:p w:rsidR="004668C1" w:rsidRDefault="004668C1" w:rsidP="004668C1"/>
    <w:p w:rsidR="004668C1" w:rsidRDefault="004668C1" w:rsidP="004668C1">
      <w:r>
        <w:t xml:space="preserve">2.  Determine the </w:t>
      </w:r>
      <w:proofErr w:type="spellStart"/>
      <w:r>
        <w:t>zeros</w:t>
      </w:r>
      <w:proofErr w:type="spellEnd"/>
      <w:r>
        <w:t xml:space="preserve"> of each quadratic function.</w:t>
      </w:r>
    </w:p>
    <w:p w:rsidR="00D6743C" w:rsidRDefault="00D6743C" w:rsidP="004668C1"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y=-2x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4668C1" w:rsidRDefault="004668C1" w:rsidP="004668C1"/>
    <w:p w:rsidR="004668C1" w:rsidRDefault="004668C1" w:rsidP="004668C1">
      <w:r>
        <w:t>3.  Determine the following characteristics of each quadratic function.</w:t>
      </w:r>
    </w:p>
    <w:p w:rsidR="004668C1" w:rsidRDefault="004668C1" w:rsidP="004668C1">
      <w:r>
        <w:tab/>
      </w:r>
      <w:proofErr w:type="spellStart"/>
      <w:r>
        <w:t>i</w:t>
      </w:r>
      <w:proofErr w:type="spellEnd"/>
      <w:r>
        <w:t>.)  the y-intercept</w:t>
      </w:r>
    </w:p>
    <w:p w:rsidR="004668C1" w:rsidRDefault="004668C1" w:rsidP="004668C1">
      <w:r>
        <w:tab/>
        <w:t xml:space="preserve">ii)  </w:t>
      </w:r>
      <w:proofErr w:type="gramStart"/>
      <w:r>
        <w:t>the</w:t>
      </w:r>
      <w:proofErr w:type="gramEnd"/>
      <w:r>
        <w:t xml:space="preserve"> x-intercept</w:t>
      </w:r>
    </w:p>
    <w:p w:rsidR="004668C1" w:rsidRDefault="000B3233" w:rsidP="004668C1">
      <w:r>
        <w:tab/>
        <w:t>iii)</w:t>
      </w:r>
      <w:r w:rsidR="004668C1">
        <w:t xml:space="preserve"> </w:t>
      </w:r>
      <w:proofErr w:type="gramStart"/>
      <w:r w:rsidR="004668C1">
        <w:t>the</w:t>
      </w:r>
      <w:proofErr w:type="gramEnd"/>
      <w:r w:rsidR="004668C1">
        <w:t xml:space="preserve"> equation of the axis of symmetry</w:t>
      </w:r>
    </w:p>
    <w:p w:rsidR="004668C1" w:rsidRDefault="000B3233" w:rsidP="004668C1">
      <w:r>
        <w:tab/>
        <w:t xml:space="preserve">iv) </w:t>
      </w:r>
      <w:r w:rsidR="004668C1">
        <w:t xml:space="preserve"> </w:t>
      </w:r>
      <w:proofErr w:type="gramStart"/>
      <w:r w:rsidR="004668C1">
        <w:t>the</w:t>
      </w:r>
      <w:proofErr w:type="gramEnd"/>
      <w:r w:rsidR="004668C1">
        <w:t xml:space="preserve"> coordinates of the vertex of the graph</w:t>
      </w:r>
    </w:p>
    <w:p w:rsidR="00D6743C" w:rsidRDefault="00D6743C" w:rsidP="00D6743C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 w:rsidR="00ED7954">
        <w:tab/>
        <w:t xml:space="preserve">c)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ED7954" w:rsidRDefault="00ED7954" w:rsidP="00ED7954">
      <w:pPr>
        <w:ind w:left="360"/>
      </w:pPr>
      <w:r>
        <w:t xml:space="preserve">d)  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  <w:r w:rsidR="00994E90">
        <w:tab/>
      </w:r>
      <w:r w:rsidR="00994E90">
        <w:tab/>
      </w:r>
      <w:proofErr w:type="gramStart"/>
      <w:r w:rsidR="00994E90">
        <w:t>e</w:t>
      </w:r>
      <w:proofErr w:type="gramEnd"/>
      <w:r w:rsidR="00994E90">
        <w:t xml:space="preserve">)  </w:t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+8x+3</m:t>
        </m:r>
      </m:oMath>
      <w:r w:rsidR="00994E90">
        <w:tab/>
      </w:r>
      <w:r w:rsidR="00994E90">
        <w:tab/>
        <w:t xml:space="preserve">f)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</m:t>
        </m:r>
      </m:oMath>
    </w:p>
    <w:p w:rsidR="00D6743C" w:rsidRDefault="00D6743C" w:rsidP="004668C1"/>
    <w:p w:rsidR="004668C1" w:rsidRDefault="004668C1" w:rsidP="004668C1">
      <w:r>
        <w:t>4.  Graph each quadratic function in #3 above based on the characteristics that you found.</w:t>
      </w:r>
    </w:p>
    <w:p w:rsidR="007E73DA" w:rsidRDefault="007E73DA" w:rsidP="004668C1"/>
    <w:p w:rsidR="00993178" w:rsidRDefault="004668C1" w:rsidP="004668C1">
      <w:r>
        <w:t>5.</w:t>
      </w:r>
      <w:r w:rsidR="00E61B44">
        <w:t xml:space="preserve">  </w:t>
      </w:r>
      <w:r w:rsidR="0077474F">
        <w:t xml:space="preserve">The graph of a quadratic function has </w:t>
      </w:r>
      <w:r w:rsidR="0077474F" w:rsidRPr="007E73DA">
        <w:rPr>
          <w:i/>
        </w:rPr>
        <w:t>x</w:t>
      </w:r>
      <w:r w:rsidR="0077474F">
        <w:t>-intercepts</w:t>
      </w:r>
      <w:r w:rsidR="00994E90">
        <w:t xml:space="preserve"> </w:t>
      </w:r>
      <w:r w:rsidR="00993178">
        <w:t xml:space="preserve">1 and 5 </w:t>
      </w:r>
      <w:r w:rsidR="0077474F">
        <w:t xml:space="preserve">and passes through </w:t>
      </w:r>
    </w:p>
    <w:p w:rsidR="0077474F" w:rsidRDefault="00993178" w:rsidP="004668C1">
      <w:r>
        <w:t xml:space="preserve">      </w:t>
      </w:r>
      <w:proofErr w:type="gramStart"/>
      <w:r>
        <w:t>p</w:t>
      </w:r>
      <w:r w:rsidR="0077474F">
        <w:t>oint</w:t>
      </w:r>
      <w:proofErr w:type="gramEnd"/>
      <w:r w:rsidR="0077474F">
        <w:t xml:space="preserve"> </w:t>
      </w:r>
      <m:oMath>
        <m:r>
          <w:rPr>
            <w:rFonts w:ascii="Cambria Math" w:hAnsi="Cambria Math"/>
          </w:rPr>
          <m:t>(7,-3)</m:t>
        </m:r>
      </m:oMath>
    </w:p>
    <w:p w:rsidR="0077474F" w:rsidRDefault="0077474F" w:rsidP="0077474F">
      <w:pPr>
        <w:pStyle w:val="ListParagraph"/>
        <w:numPr>
          <w:ilvl w:val="0"/>
          <w:numId w:val="2"/>
        </w:numPr>
      </w:pPr>
      <w:r>
        <w:t>Write and equation of the function in factored form</w:t>
      </w:r>
    </w:p>
    <w:p w:rsidR="0077474F" w:rsidRDefault="0077474F" w:rsidP="0077474F">
      <w:pPr>
        <w:pStyle w:val="ListParagraph"/>
        <w:numPr>
          <w:ilvl w:val="0"/>
          <w:numId w:val="2"/>
        </w:numPr>
      </w:pPr>
      <w:r>
        <w:t>Write an equation of the function in general form</w:t>
      </w:r>
    </w:p>
    <w:p w:rsidR="007E73DA" w:rsidRDefault="007E73DA" w:rsidP="004668C1"/>
    <w:p w:rsidR="007E73DA" w:rsidRDefault="0077474F" w:rsidP="007E73DA">
      <w:r>
        <w:t xml:space="preserve">6.  </w:t>
      </w:r>
      <w:r w:rsidR="007E73DA">
        <w:t xml:space="preserve">The graph of a quadratic function has </w:t>
      </w:r>
      <w:r w:rsidR="007E73DA" w:rsidRPr="007E73DA">
        <w:rPr>
          <w:i/>
        </w:rPr>
        <w:t>x</w:t>
      </w:r>
      <w:r w:rsidR="007E73DA">
        <w:t xml:space="preserve">-intercepts </w:t>
      </w:r>
      <m:oMath>
        <m:r>
          <w:rPr>
            <w:rFonts w:ascii="Cambria Math" w:hAnsi="Cambria Math"/>
          </w:rPr>
          <m:t>-1</m:t>
        </m:r>
      </m:oMath>
      <w:r w:rsidR="00597D06">
        <w:t xml:space="preserve"> and 3 and has a y-intercept of 6.</w:t>
      </w:r>
    </w:p>
    <w:p w:rsidR="007E73DA" w:rsidRDefault="007E73DA" w:rsidP="007E73DA">
      <w:pPr>
        <w:pStyle w:val="ListParagraph"/>
        <w:numPr>
          <w:ilvl w:val="0"/>
          <w:numId w:val="4"/>
        </w:numPr>
      </w:pPr>
      <w:r>
        <w:t>Write and equation of the function in factored form</w:t>
      </w:r>
    </w:p>
    <w:p w:rsidR="007E73DA" w:rsidRDefault="007E73DA" w:rsidP="007E73DA">
      <w:pPr>
        <w:pStyle w:val="ListParagraph"/>
        <w:numPr>
          <w:ilvl w:val="0"/>
          <w:numId w:val="4"/>
        </w:numPr>
      </w:pPr>
      <w:r>
        <w:t>Write an equation of the function in general form</w:t>
      </w:r>
    </w:p>
    <w:p w:rsidR="0077474F" w:rsidRDefault="0077474F" w:rsidP="004668C1"/>
    <w:p w:rsidR="007E73DA" w:rsidRDefault="007E73DA" w:rsidP="007E73DA">
      <w:r>
        <w:t xml:space="preserve">7.  The graph of a quadratic function has </w:t>
      </w:r>
      <w:r w:rsidRPr="007E73DA">
        <w:rPr>
          <w:i/>
        </w:rPr>
        <w:t>x</w:t>
      </w:r>
      <w:r>
        <w:t xml:space="preserve">-intercepts </w:t>
      </w:r>
      <w:r w:rsidR="00282EED">
        <w:t xml:space="preserve">2 and 4 and passes through point </w:t>
      </w:r>
      <m:oMath>
        <m:r>
          <w:rPr>
            <w:rFonts w:ascii="Cambria Math" w:hAnsi="Cambria Math"/>
          </w:rPr>
          <m:t>(5, 9)</m:t>
        </m:r>
      </m:oMath>
    </w:p>
    <w:p w:rsidR="007E73DA" w:rsidRDefault="007E73DA" w:rsidP="007E73DA">
      <w:pPr>
        <w:pStyle w:val="ListParagraph"/>
        <w:numPr>
          <w:ilvl w:val="0"/>
          <w:numId w:val="5"/>
        </w:numPr>
      </w:pPr>
      <w:r>
        <w:t>Write and equation of the function in factored form</w:t>
      </w:r>
    </w:p>
    <w:p w:rsidR="00FC40C1" w:rsidRDefault="007E73DA" w:rsidP="00FC40C1">
      <w:pPr>
        <w:pStyle w:val="ListParagraph"/>
        <w:numPr>
          <w:ilvl w:val="0"/>
          <w:numId w:val="5"/>
        </w:numPr>
      </w:pPr>
      <w:r>
        <w:t>Write an equation of the function in general form</w:t>
      </w:r>
    </w:p>
    <w:p w:rsidR="007E73DA" w:rsidRDefault="007E73DA" w:rsidP="004668C1"/>
    <w:p w:rsidR="0077474F" w:rsidRDefault="007E73DA" w:rsidP="004668C1">
      <w:r>
        <w:t xml:space="preserve">8.  </w:t>
      </w:r>
      <w:r w:rsidR="0077474F">
        <w:t>For each graph of a quadratic function, write the equation in factored form.</w:t>
      </w:r>
    </w:p>
    <w:p w:rsidR="007E73DA" w:rsidRDefault="007E73DA" w:rsidP="004668C1"/>
    <w:p w:rsidR="007E73DA" w:rsidRDefault="00282EED" w:rsidP="00282EED">
      <w:pPr>
        <w:pStyle w:val="ListParagraph"/>
        <w:numPr>
          <w:ilvl w:val="0"/>
          <w:numId w:val="6"/>
        </w:numPr>
      </w:pPr>
      <w:r w:rsidRPr="00E45452">
        <w:rPr>
          <w:noProof/>
        </w:rPr>
        <w:drawing>
          <wp:anchor distT="0" distB="0" distL="114300" distR="114300" simplePos="0" relativeHeight="251658240" behindDoc="0" locked="0" layoutInCell="1" allowOverlap="1" wp14:anchorId="10A37BBB" wp14:editId="6ACE61E3">
            <wp:simplePos x="0" y="0"/>
            <wp:positionH relativeFrom="column">
              <wp:posOffset>3434080</wp:posOffset>
            </wp:positionH>
            <wp:positionV relativeFrom="paragraph">
              <wp:posOffset>55245</wp:posOffset>
            </wp:positionV>
            <wp:extent cx="2075640" cy="1920240"/>
            <wp:effectExtent l="19050" t="19050" r="2032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40" cy="1920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52">
        <w:rPr>
          <w:noProof/>
        </w:rPr>
        <w:drawing>
          <wp:anchor distT="0" distB="0" distL="114300" distR="114300" simplePos="0" relativeHeight="251659264" behindDoc="0" locked="0" layoutInCell="1" allowOverlap="1" wp14:anchorId="4427D447" wp14:editId="47077EA2">
            <wp:simplePos x="0" y="0"/>
            <wp:positionH relativeFrom="column">
              <wp:posOffset>404495</wp:posOffset>
            </wp:positionH>
            <wp:positionV relativeFrom="paragraph">
              <wp:posOffset>49530</wp:posOffset>
            </wp:positionV>
            <wp:extent cx="2075514" cy="1920240"/>
            <wp:effectExtent l="19050" t="19050" r="2032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14" cy="1920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  <w:r>
        <w:tab/>
      </w:r>
      <w:r>
        <w:tab/>
      </w:r>
      <w:r>
        <w:tab/>
      </w:r>
      <w:r>
        <w:tab/>
        <w:t>b)</w:t>
      </w:r>
    </w:p>
    <w:p w:rsidR="007E73DA" w:rsidRDefault="007E73DA" w:rsidP="004668C1"/>
    <w:p w:rsidR="00E45452" w:rsidRDefault="00E45452" w:rsidP="004668C1"/>
    <w:p w:rsidR="00E45452" w:rsidRDefault="00E45452" w:rsidP="004668C1"/>
    <w:p w:rsidR="00E45452" w:rsidRDefault="00E45452" w:rsidP="004668C1"/>
    <w:p w:rsidR="00E45452" w:rsidRDefault="00E45452" w:rsidP="004668C1"/>
    <w:p w:rsidR="00E45452" w:rsidRDefault="00E45452" w:rsidP="004668C1"/>
    <w:p w:rsidR="00E45452" w:rsidRDefault="00E45452" w:rsidP="004668C1"/>
    <w:p w:rsidR="0077474F" w:rsidRDefault="0077474F" w:rsidP="004668C1"/>
    <w:p w:rsidR="006B04EF" w:rsidRDefault="006B04EF" w:rsidP="004668C1"/>
    <w:p w:rsidR="006B04EF" w:rsidRDefault="001579B6" w:rsidP="00086BF0">
      <w:r w:rsidRPr="009309F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836A26" wp14:editId="6D8BE003">
            <wp:simplePos x="0" y="0"/>
            <wp:positionH relativeFrom="column">
              <wp:posOffset>3404235</wp:posOffset>
            </wp:positionH>
            <wp:positionV relativeFrom="paragraph">
              <wp:posOffset>-73660</wp:posOffset>
            </wp:positionV>
            <wp:extent cx="1920240" cy="1920240"/>
            <wp:effectExtent l="19050" t="19050" r="22860" b="22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FF">
        <w:rPr>
          <w:noProof/>
        </w:rPr>
        <w:drawing>
          <wp:anchor distT="0" distB="0" distL="114300" distR="114300" simplePos="0" relativeHeight="251660288" behindDoc="0" locked="0" layoutInCell="1" allowOverlap="1" wp14:anchorId="28495AB8" wp14:editId="212A135F">
            <wp:simplePos x="0" y="0"/>
            <wp:positionH relativeFrom="column">
              <wp:posOffset>464185</wp:posOffset>
            </wp:positionH>
            <wp:positionV relativeFrom="paragraph">
              <wp:posOffset>-45720</wp:posOffset>
            </wp:positionV>
            <wp:extent cx="1920240" cy="1920240"/>
            <wp:effectExtent l="19050" t="19050" r="22860" b="22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F0">
        <w:t xml:space="preserve">       c)      </w:t>
      </w:r>
      <w:r w:rsidR="00086BF0">
        <w:tab/>
      </w:r>
      <w:r w:rsidR="00086BF0">
        <w:tab/>
      </w:r>
      <w:r w:rsidR="00086BF0">
        <w:tab/>
      </w:r>
      <w:r w:rsidR="00086BF0">
        <w:tab/>
      </w:r>
      <w:r w:rsidR="00086BF0">
        <w:tab/>
      </w:r>
      <w:r w:rsidR="00086BF0">
        <w:tab/>
      </w:r>
      <w:proofErr w:type="gramStart"/>
      <w:r w:rsidR="00086BF0">
        <w:t>d</w:t>
      </w:r>
      <w:proofErr w:type="gramEnd"/>
      <w:r w:rsidR="00086BF0">
        <w:t>)</w:t>
      </w:r>
    </w:p>
    <w:p w:rsidR="009309FF" w:rsidRDefault="009309FF" w:rsidP="004668C1"/>
    <w:p w:rsidR="009309FF" w:rsidRDefault="009309FF" w:rsidP="004668C1"/>
    <w:p w:rsidR="009309FF" w:rsidRDefault="009309FF" w:rsidP="004668C1"/>
    <w:p w:rsidR="009309FF" w:rsidRDefault="009309FF" w:rsidP="004668C1"/>
    <w:p w:rsidR="009309FF" w:rsidRDefault="009309FF" w:rsidP="004668C1"/>
    <w:p w:rsidR="009309FF" w:rsidRDefault="009309FF" w:rsidP="004668C1"/>
    <w:p w:rsidR="009309FF" w:rsidRDefault="009309FF" w:rsidP="004668C1"/>
    <w:p w:rsidR="00086BF0" w:rsidRDefault="00086BF0" w:rsidP="004668C1"/>
    <w:p w:rsidR="00086BF0" w:rsidRDefault="00086BF0" w:rsidP="004668C1"/>
    <w:p w:rsidR="009309FF" w:rsidRDefault="009309FF" w:rsidP="004668C1"/>
    <w:p w:rsidR="009309FF" w:rsidRDefault="009309FF" w:rsidP="004668C1"/>
    <w:p w:rsidR="007E73DA" w:rsidRDefault="007E73DA" w:rsidP="00E61B44">
      <w:r>
        <w:t xml:space="preserve">9.  </w:t>
      </w:r>
      <w:r w:rsidR="00E61B44">
        <w:t xml:space="preserve">Given the following quadratic functions, if one x-intercept of the graph is 5, determine </w:t>
      </w:r>
    </w:p>
    <w:p w:rsidR="00E61B44" w:rsidRDefault="007E73DA" w:rsidP="00E61B44">
      <w:r>
        <w:t xml:space="preserve">     </w:t>
      </w:r>
      <w:proofErr w:type="gramStart"/>
      <w:r w:rsidR="00E61B44">
        <w:t>the</w:t>
      </w:r>
      <w:proofErr w:type="gramEnd"/>
      <w:r w:rsidR="00E61B44">
        <w:t xml:space="preserve"> other </w:t>
      </w:r>
      <w:r w:rsidR="00E61B44" w:rsidRPr="007E73DA">
        <w:rPr>
          <w:i/>
        </w:rPr>
        <w:t>x</w:t>
      </w:r>
      <w:r w:rsidR="00E61B44">
        <w:t>-intercept and the value of k.</w:t>
      </w:r>
    </w:p>
    <w:p w:rsidR="00E61B44" w:rsidRDefault="00E61B44" w:rsidP="00E61B44">
      <w:r>
        <w:t xml:space="preserve">      a)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-3x+k</m:t>
        </m:r>
      </m:oMath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+kx+40</m:t>
        </m:r>
      </m:oMath>
    </w:p>
    <w:p w:rsidR="00E73665" w:rsidRDefault="00E73665" w:rsidP="004668C1"/>
    <w:p w:rsidR="00D47A9A" w:rsidRPr="00FA036A" w:rsidRDefault="00D47A9A" w:rsidP="00D47A9A">
      <w:pPr>
        <w:ind w:right="-900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>Solutions</w:t>
      </w:r>
    </w:p>
    <w:p w:rsidR="00FC40C1" w:rsidRDefault="00D47A9A" w:rsidP="00D47A9A">
      <w:r>
        <w:t xml:space="preserve">1.  </w:t>
      </w:r>
      <w:proofErr w:type="gramStart"/>
      <w:r w:rsidR="000B3233">
        <w:t>a</w:t>
      </w:r>
      <w:proofErr w:type="gramEnd"/>
      <w:r w:rsidR="000B3233">
        <w:t xml:space="preserve">)  </w:t>
      </w:r>
      <m:oMath>
        <m:r>
          <w:rPr>
            <w:rFonts w:ascii="Cambria Math" w:hAnsi="Cambria Math"/>
          </w:rPr>
          <m:t>x=2,  x=4</m:t>
        </m:r>
      </m:oMath>
      <w:r w:rsidR="000B3233">
        <w:tab/>
      </w:r>
      <w:r w:rsidR="000B3233">
        <w:tab/>
        <w:t xml:space="preserve">b)  </w:t>
      </w:r>
      <m:oMath>
        <m:r>
          <w:rPr>
            <w:rFonts w:ascii="Cambria Math" w:hAnsi="Cambria Math"/>
          </w:rPr>
          <m:t>x=3,  x=5</m:t>
        </m:r>
      </m:oMath>
      <w:r w:rsidR="000B3233">
        <w:tab/>
      </w:r>
      <w:r w:rsidR="000B3233">
        <w:tab/>
        <w:t xml:space="preserve">c)  </w:t>
      </w:r>
      <m:oMath>
        <m:r>
          <w:rPr>
            <w:rFonts w:ascii="Cambria Math" w:hAnsi="Cambria Math"/>
          </w:rPr>
          <m:t>x=-2,  x=4</m:t>
        </m:r>
      </m:oMath>
      <w:r w:rsidR="000B3233">
        <w:tab/>
      </w:r>
    </w:p>
    <w:p w:rsidR="00FC40C1" w:rsidRDefault="000B3233" w:rsidP="00D47A9A">
      <w:r>
        <w:t xml:space="preserve">2.  a)  </w:t>
      </w:r>
      <m:oMath>
        <m:r>
          <w:rPr>
            <w:rFonts w:ascii="Cambria Math" w:hAnsi="Cambria Math"/>
          </w:rPr>
          <m:t>x=-5,  x=1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x=0,  x=3</m:t>
        </m:r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x=-4,  x=2</m:t>
        </m:r>
      </m:oMath>
    </w:p>
    <w:p w:rsidR="000B3233" w:rsidRDefault="000B3233" w:rsidP="00D47A9A">
      <w:proofErr w:type="gramStart"/>
      <w:r>
        <w:t>3.  a</w:t>
      </w:r>
      <w:proofErr w:type="gramEnd"/>
      <w:r>
        <w:t xml:space="preserve">)  </w:t>
      </w:r>
      <w:proofErr w:type="spellStart"/>
      <w:r>
        <w:t>i</w:t>
      </w:r>
      <w:proofErr w:type="spellEnd"/>
      <w:r>
        <w:t xml:space="preserve">)  </w:t>
      </w:r>
      <m:oMath>
        <m:r>
          <w:rPr>
            <w:rFonts w:ascii="Cambria Math" w:hAnsi="Cambria Math"/>
          </w:rPr>
          <m:t>y=-3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x=-1,  x=3</m:t>
        </m:r>
      </m:oMath>
      <w:r>
        <w:tab/>
      </w:r>
      <w:r>
        <w:tab/>
        <w:t xml:space="preserve">iii)  </w:t>
      </w:r>
      <m:oMath>
        <m:r>
          <w:rPr>
            <w:rFonts w:ascii="Cambria Math" w:hAnsi="Cambria Math"/>
          </w:rPr>
          <m:t>x=1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(1,-4)</m:t>
        </m:r>
      </m:oMath>
    </w:p>
    <w:p w:rsidR="000B3233" w:rsidRDefault="000B3233" w:rsidP="00D47A9A">
      <w:r>
        <w:t xml:space="preserve">     </w:t>
      </w:r>
      <w:proofErr w:type="gramStart"/>
      <w:r>
        <w:t>b</w:t>
      </w:r>
      <w:r>
        <w:t xml:space="preserve">)  </w:t>
      </w:r>
      <w:proofErr w:type="spellStart"/>
      <w:r>
        <w:t>i</w:t>
      </w:r>
      <w:proofErr w:type="spellEnd"/>
      <w:proofErr w:type="gramEnd"/>
      <w: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=-20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,  x</m:t>
        </m:r>
        <m:r>
          <w:rPr>
            <w:rFonts w:ascii="Cambria Math" w:hAnsi="Cambria Math"/>
          </w:rPr>
          <m:t>=5</m:t>
        </m:r>
      </m:oMath>
      <w:r>
        <w:tab/>
      </w:r>
      <w:r>
        <w:tab/>
        <w:t xml:space="preserve">iii)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=3.5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3.5, 4.5</m:t>
        </m:r>
        <m:r>
          <w:rPr>
            <w:rFonts w:ascii="Cambria Math" w:hAnsi="Cambria Math"/>
          </w:rPr>
          <m:t>)</m:t>
        </m:r>
      </m:oMath>
    </w:p>
    <w:p w:rsidR="000B3233" w:rsidRDefault="000B3233" w:rsidP="000B3233">
      <w:r>
        <w:t xml:space="preserve">     </w:t>
      </w:r>
      <w:proofErr w:type="gramStart"/>
      <w:r>
        <w:t>c</w:t>
      </w:r>
      <w:r>
        <w:t xml:space="preserve">)  </w:t>
      </w:r>
      <w:proofErr w:type="spellStart"/>
      <w:r>
        <w:t>i</w:t>
      </w:r>
      <w:proofErr w:type="spellEnd"/>
      <w:proofErr w:type="gramEnd"/>
      <w: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=-6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,  x</m:t>
        </m:r>
        <m:r>
          <w:rPr>
            <w:rFonts w:ascii="Cambria Math" w:hAnsi="Cambria Math"/>
          </w:rPr>
          <m:t>=2</m:t>
        </m:r>
      </m:oMath>
      <w:r>
        <w:tab/>
      </w:r>
      <w:r>
        <w:tab/>
        <w:t xml:space="preserve">iii)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=-2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)</m:t>
        </m:r>
      </m:oMath>
    </w:p>
    <w:p w:rsidR="000B3233" w:rsidRDefault="000B3233" w:rsidP="000B3233">
      <w:r>
        <w:t xml:space="preserve">     </w:t>
      </w:r>
      <w:proofErr w:type="gramStart"/>
      <w:r>
        <w:t>d</w:t>
      </w:r>
      <w:r>
        <w:t xml:space="preserve">)  </w:t>
      </w:r>
      <w:proofErr w:type="spellStart"/>
      <w:r>
        <w:t>i</w:t>
      </w:r>
      <w:proofErr w:type="spellEnd"/>
      <w:proofErr w:type="gramEnd"/>
      <w: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=6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=-3</m:t>
        </m:r>
        <m:r>
          <w:rPr>
            <w:rFonts w:ascii="Cambria Math" w:hAnsi="Cambria Math"/>
          </w:rPr>
          <m:t>,  x</m:t>
        </m:r>
        <m:r>
          <w:rPr>
            <w:rFonts w:ascii="Cambria Math" w:hAnsi="Cambria Math"/>
          </w:rPr>
          <m:t>=-2</m:t>
        </m:r>
      </m:oMath>
      <w:r>
        <w:tab/>
      </w:r>
      <w:r>
        <w:tab/>
        <w:t xml:space="preserve">iii)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.5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-2.5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-0.25</m:t>
        </m:r>
        <m:r>
          <w:rPr>
            <w:rFonts w:ascii="Cambria Math" w:hAnsi="Cambria Math"/>
          </w:rPr>
          <m:t>)</m:t>
        </m:r>
      </m:oMath>
    </w:p>
    <w:p w:rsidR="000B3233" w:rsidRDefault="000B3233" w:rsidP="000B3233">
      <w:r>
        <w:t xml:space="preserve">     </w:t>
      </w:r>
      <w:proofErr w:type="gramStart"/>
      <w:r>
        <w:t>e</w:t>
      </w:r>
      <w:r>
        <w:t xml:space="preserve">)  </w:t>
      </w:r>
      <w:proofErr w:type="spellStart"/>
      <w:r>
        <w:t>i</w:t>
      </w:r>
      <w:proofErr w:type="spellEnd"/>
      <w:proofErr w:type="gramEnd"/>
      <w: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=3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x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 xml:space="preserve">iii)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=-1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)</m:t>
        </m:r>
      </m:oMath>
    </w:p>
    <w:p w:rsidR="00FC40C1" w:rsidRDefault="000B3233" w:rsidP="000B3233">
      <w:r>
        <w:t xml:space="preserve">     </w:t>
      </w:r>
      <w:proofErr w:type="gramStart"/>
      <w:r>
        <w:t>f</w:t>
      </w:r>
      <w:r>
        <w:t xml:space="preserve">)  </w:t>
      </w:r>
      <w:proofErr w:type="spellStart"/>
      <w:r>
        <w:t>i</w:t>
      </w:r>
      <w:proofErr w:type="spellEnd"/>
      <w:proofErr w:type="gramEnd"/>
      <w: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=-1</m:t>
        </m:r>
      </m:oMath>
      <w:r>
        <w:tab/>
        <w:t xml:space="preserve">ii)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tab/>
      </w:r>
      <w:r>
        <w:tab/>
      </w:r>
      <w:r>
        <w:tab/>
      </w:r>
      <w:r>
        <w:t xml:space="preserve">iii)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=-2</m:t>
        </m:r>
      </m:oMath>
      <w:r>
        <w:tab/>
      </w:r>
      <w:r>
        <w:tab/>
        <w:t xml:space="preserve">iv) 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)</m:t>
        </m:r>
      </m:oMath>
    </w:p>
    <w:p w:rsidR="000B3233" w:rsidRDefault="001579B6" w:rsidP="000B3233">
      <w:r w:rsidRPr="00FA1952">
        <w:rPr>
          <w:noProof/>
        </w:rPr>
        <w:drawing>
          <wp:anchor distT="0" distB="0" distL="114300" distR="114300" simplePos="0" relativeHeight="251665408" behindDoc="0" locked="0" layoutInCell="1" allowOverlap="1" wp14:anchorId="3BFEBE0D" wp14:editId="36CDB9E9">
            <wp:simplePos x="0" y="0"/>
            <wp:positionH relativeFrom="column">
              <wp:posOffset>4381500</wp:posOffset>
            </wp:positionH>
            <wp:positionV relativeFrom="paragraph">
              <wp:posOffset>33020</wp:posOffset>
            </wp:positionV>
            <wp:extent cx="1184910" cy="10972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394">
        <w:rPr>
          <w:noProof/>
        </w:rPr>
        <w:drawing>
          <wp:anchor distT="0" distB="0" distL="114300" distR="114300" simplePos="0" relativeHeight="251664384" behindDoc="0" locked="0" layoutInCell="1" allowOverlap="1" wp14:anchorId="4C3B0A17" wp14:editId="0FFEF850">
            <wp:simplePos x="0" y="0"/>
            <wp:positionH relativeFrom="column">
              <wp:posOffset>2476500</wp:posOffset>
            </wp:positionH>
            <wp:positionV relativeFrom="paragraph">
              <wp:posOffset>33020</wp:posOffset>
            </wp:positionV>
            <wp:extent cx="1184910" cy="10972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394">
        <w:rPr>
          <w:noProof/>
        </w:rPr>
        <w:drawing>
          <wp:anchor distT="0" distB="0" distL="114300" distR="114300" simplePos="0" relativeHeight="251663360" behindDoc="0" locked="0" layoutInCell="1" allowOverlap="1" wp14:anchorId="0B3C22F0" wp14:editId="1D151107">
            <wp:simplePos x="0" y="0"/>
            <wp:positionH relativeFrom="column">
              <wp:posOffset>523875</wp:posOffset>
            </wp:positionH>
            <wp:positionV relativeFrom="paragraph">
              <wp:posOffset>33020</wp:posOffset>
            </wp:positionV>
            <wp:extent cx="1184910" cy="10972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C1">
        <w:rPr>
          <w:noProof/>
        </w:rPr>
        <w:drawing>
          <wp:anchor distT="0" distB="0" distL="114300" distR="114300" simplePos="0" relativeHeight="251666432" behindDoc="0" locked="0" layoutInCell="1" allowOverlap="1" wp14:anchorId="7C18A3F3" wp14:editId="58568BC0">
            <wp:simplePos x="0" y="0"/>
            <wp:positionH relativeFrom="column">
              <wp:posOffset>555625</wp:posOffset>
            </wp:positionH>
            <wp:positionV relativeFrom="paragraph">
              <wp:posOffset>1183640</wp:posOffset>
            </wp:positionV>
            <wp:extent cx="1184275" cy="10972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C1">
        <w:rPr>
          <w:noProof/>
        </w:rPr>
        <w:drawing>
          <wp:anchor distT="0" distB="0" distL="114300" distR="114300" simplePos="0" relativeHeight="251667456" behindDoc="0" locked="0" layoutInCell="1" allowOverlap="1" wp14:anchorId="62FDBF19" wp14:editId="3B991DCA">
            <wp:simplePos x="0" y="0"/>
            <wp:positionH relativeFrom="column">
              <wp:posOffset>2489200</wp:posOffset>
            </wp:positionH>
            <wp:positionV relativeFrom="paragraph">
              <wp:posOffset>1183640</wp:posOffset>
            </wp:positionV>
            <wp:extent cx="1184910" cy="10972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27">
        <w:rPr>
          <w:noProof/>
        </w:rPr>
        <w:drawing>
          <wp:anchor distT="0" distB="0" distL="114300" distR="114300" simplePos="0" relativeHeight="251662336" behindDoc="0" locked="0" layoutInCell="1" allowOverlap="1" wp14:anchorId="444FC5B4" wp14:editId="43605DDD">
            <wp:simplePos x="0" y="0"/>
            <wp:positionH relativeFrom="column">
              <wp:posOffset>4394200</wp:posOffset>
            </wp:positionH>
            <wp:positionV relativeFrom="paragraph">
              <wp:posOffset>1183640</wp:posOffset>
            </wp:positionV>
            <wp:extent cx="1184275" cy="1097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233">
        <w:t xml:space="preserve">4.  </w:t>
      </w:r>
      <w:proofErr w:type="gramStart"/>
      <w:r w:rsidR="00FC40C1">
        <w:t>a</w:t>
      </w:r>
      <w:proofErr w:type="gramEnd"/>
      <w:r w:rsidR="00FC40C1">
        <w:t xml:space="preserve">) </w:t>
      </w:r>
      <w:r w:rsidR="00FC40C1">
        <w:tab/>
      </w:r>
      <w:r w:rsidR="00FC40C1">
        <w:tab/>
      </w:r>
      <w:r w:rsidR="00FC40C1">
        <w:tab/>
      </w:r>
      <w:r w:rsidR="00FC40C1">
        <w:tab/>
      </w:r>
      <w:r w:rsidR="00FC40C1">
        <w:tab/>
      </w:r>
      <w:r w:rsidR="006A0D27">
        <w:t>b)</w:t>
      </w:r>
      <w:r w:rsidR="00FC40C1">
        <w:tab/>
      </w:r>
      <w:r w:rsidR="00FC40C1">
        <w:tab/>
      </w:r>
      <w:r w:rsidR="00FC40C1">
        <w:tab/>
      </w:r>
      <w:r w:rsidR="00FC40C1">
        <w:tab/>
        <w:t>c)</w:t>
      </w:r>
    </w:p>
    <w:p w:rsidR="006A0D27" w:rsidRDefault="006A0D27" w:rsidP="000B3233"/>
    <w:p w:rsidR="006A0D27" w:rsidRDefault="006A0D27" w:rsidP="000B3233"/>
    <w:p w:rsidR="006A0D27" w:rsidRDefault="006A0D27" w:rsidP="000B3233"/>
    <w:p w:rsidR="00C51394" w:rsidRDefault="00C51394" w:rsidP="000B3233"/>
    <w:p w:rsidR="00C51394" w:rsidRDefault="00C51394" w:rsidP="000B3233"/>
    <w:p w:rsidR="00FC40C1" w:rsidRDefault="00FC40C1" w:rsidP="000B3233">
      <w:r>
        <w:t xml:space="preserve">  </w:t>
      </w:r>
      <w:r w:rsidR="006A0D27">
        <w:tab/>
      </w:r>
      <w:r w:rsidR="006A0D27">
        <w:tab/>
      </w:r>
      <w:r w:rsidR="006A0D27">
        <w:tab/>
      </w:r>
      <w:r w:rsidR="006A0D27">
        <w:tab/>
      </w:r>
      <w:r w:rsidR="006A0D27">
        <w:tab/>
      </w:r>
    </w:p>
    <w:p w:rsidR="006A0D27" w:rsidRDefault="00FC40C1" w:rsidP="00FC40C1">
      <w:pPr>
        <w:ind w:left="360"/>
      </w:pPr>
      <w:r>
        <w:t xml:space="preserve">d)                                      </w:t>
      </w:r>
      <w:r>
        <w:tab/>
      </w:r>
      <w:r>
        <w:tab/>
      </w:r>
      <w:proofErr w:type="gramStart"/>
      <w:r w:rsidR="001579B6">
        <w:t>e</w:t>
      </w:r>
      <w:proofErr w:type="gramEnd"/>
      <w:r>
        <w:t xml:space="preserve">)                                      </w:t>
      </w:r>
      <w:r>
        <w:tab/>
      </w:r>
      <w:r w:rsidR="001579B6">
        <w:t>f)</w:t>
      </w:r>
    </w:p>
    <w:p w:rsidR="006A0D27" w:rsidRDefault="006A0D27" w:rsidP="000B3233"/>
    <w:p w:rsidR="006A0D27" w:rsidRDefault="006A0D27" w:rsidP="000B3233"/>
    <w:p w:rsidR="006A0D27" w:rsidRDefault="006A0D27" w:rsidP="000B3233"/>
    <w:p w:rsidR="006A0D27" w:rsidRDefault="006A0D27" w:rsidP="000B3233"/>
    <w:p w:rsidR="006A0D27" w:rsidRDefault="006A0D27" w:rsidP="000B3233"/>
    <w:p w:rsidR="000B3233" w:rsidRDefault="00E73665" w:rsidP="000B3233">
      <w:r>
        <w:t xml:space="preserve">5.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(x-1)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FC40C1" w:rsidRDefault="00E73665" w:rsidP="000B3233">
      <w:r>
        <w:t xml:space="preserve">6.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tab/>
      </w:r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+4x+6</m:t>
        </m:r>
      </m:oMath>
    </w:p>
    <w:p w:rsidR="00FC40C1" w:rsidRDefault="00E73665" w:rsidP="000B3233">
      <w:r>
        <w:t xml:space="preserve">7.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</m:oMath>
      <w:r>
        <w:tab/>
      </w:r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-18x+24</m:t>
        </m:r>
      </m:oMath>
    </w:p>
    <w:p w:rsidR="00E73665" w:rsidRDefault="00E73665" w:rsidP="000B3233">
      <w:r>
        <w:t xml:space="preserve">8.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-7</m:t>
            </m:r>
          </m:e>
        </m:d>
      </m:oMath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d>
      </m:oMath>
    </w:p>
    <w:p w:rsidR="00FC40C1" w:rsidRDefault="00E73665" w:rsidP="000B3233">
      <w:r>
        <w:t xml:space="preserve">     c)  </w:t>
      </w:r>
      <m:oMath>
        <m:r>
          <w:rPr>
            <w:rFonts w:ascii="Cambria Math" w:hAnsi="Cambria Math"/>
          </w:rPr>
          <m:t>y=-2x(x-4)</m:t>
        </m:r>
      </m:oMath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</m:oMath>
    </w:p>
    <w:p w:rsidR="002F1E6C" w:rsidRDefault="00E73665" w:rsidP="00D47A9A">
      <w:r>
        <w:t xml:space="preserve">9.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Other x-intercept=-2,  k=-10</m:t>
        </m:r>
      </m:oMath>
      <w:r>
        <w:tab/>
        <w:t xml:space="preserve">b) </w:t>
      </w:r>
      <m:oMath>
        <m:r>
          <w:rPr>
            <w:rFonts w:ascii="Cambria Math" w:hAnsi="Cambria Math"/>
          </w:rPr>
          <m:t>Other x-intercept=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,  k</m:t>
        </m:r>
        <m:r>
          <w:rPr>
            <w:rFonts w:ascii="Cambria Math" w:hAnsi="Cambria Math"/>
          </w:rPr>
          <m:t>=-13</m:t>
        </m:r>
      </m:oMath>
      <w:bookmarkStart w:id="0" w:name="_GoBack"/>
      <w:bookmarkEnd w:id="0"/>
    </w:p>
    <w:sectPr w:rsidR="002F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628"/>
    <w:multiLevelType w:val="hybridMultilevel"/>
    <w:tmpl w:val="3A4CC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679"/>
    <w:multiLevelType w:val="hybridMultilevel"/>
    <w:tmpl w:val="E3D29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901"/>
    <w:multiLevelType w:val="hybridMultilevel"/>
    <w:tmpl w:val="E3D29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E4E"/>
    <w:multiLevelType w:val="hybridMultilevel"/>
    <w:tmpl w:val="FFB44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B02"/>
    <w:multiLevelType w:val="hybridMultilevel"/>
    <w:tmpl w:val="BFDE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270A"/>
    <w:multiLevelType w:val="hybridMultilevel"/>
    <w:tmpl w:val="E3D29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66"/>
    <w:rsid w:val="00086BF0"/>
    <w:rsid w:val="000B3233"/>
    <w:rsid w:val="001579B6"/>
    <w:rsid w:val="00282EED"/>
    <w:rsid w:val="002F1E6C"/>
    <w:rsid w:val="004668C1"/>
    <w:rsid w:val="00597D06"/>
    <w:rsid w:val="006708F8"/>
    <w:rsid w:val="006759E7"/>
    <w:rsid w:val="006A0D27"/>
    <w:rsid w:val="006B04EF"/>
    <w:rsid w:val="0077474F"/>
    <w:rsid w:val="007E73DA"/>
    <w:rsid w:val="00810381"/>
    <w:rsid w:val="00833603"/>
    <w:rsid w:val="0092063F"/>
    <w:rsid w:val="009309FF"/>
    <w:rsid w:val="00993178"/>
    <w:rsid w:val="00994E90"/>
    <w:rsid w:val="009B7066"/>
    <w:rsid w:val="00A24D94"/>
    <w:rsid w:val="00B162C3"/>
    <w:rsid w:val="00C51394"/>
    <w:rsid w:val="00C55783"/>
    <w:rsid w:val="00D47A9A"/>
    <w:rsid w:val="00D61B5E"/>
    <w:rsid w:val="00D6743C"/>
    <w:rsid w:val="00E45452"/>
    <w:rsid w:val="00E61B44"/>
    <w:rsid w:val="00E73665"/>
    <w:rsid w:val="00E76AB1"/>
    <w:rsid w:val="00ED7954"/>
    <w:rsid w:val="00FA1952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AF39D-4FB7-4EBF-AE32-60DAC1D5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066"/>
    <w:rPr>
      <w:color w:val="808080"/>
    </w:rPr>
  </w:style>
  <w:style w:type="paragraph" w:styleId="ListParagraph">
    <w:name w:val="List Paragraph"/>
    <w:basedOn w:val="Normal"/>
    <w:uiPriority w:val="34"/>
    <w:qFormat/>
    <w:rsid w:val="0046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2014-12-28T22:53:00Z</dcterms:created>
  <dcterms:modified xsi:type="dcterms:W3CDTF">2015-01-05T03:26:00Z</dcterms:modified>
</cp:coreProperties>
</file>