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FB" w:rsidRDefault="00705CFB" w:rsidP="00705CFB">
      <w:pPr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Pre-Calculus 11</w:t>
      </w:r>
    </w:p>
    <w:p w:rsidR="00705CFB" w:rsidRDefault="00705CFB" w:rsidP="00705CF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Unit 7: Rational Expressions and Equations</w:t>
      </w:r>
    </w:p>
    <w:p w:rsidR="00705CFB" w:rsidRDefault="00705CFB" w:rsidP="00705CF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Worksheet 7.6—Applications of Rational Equations</w:t>
      </w:r>
    </w:p>
    <w:p w:rsidR="00705CFB" w:rsidRPr="00CE6E8D" w:rsidRDefault="00705CFB" w:rsidP="00705CFB">
      <w:pPr>
        <w:rPr>
          <w:rFonts w:ascii="Arial" w:hAnsi="Arial" w:cs="Arial"/>
          <w:b/>
          <w:i/>
          <w:sz w:val="16"/>
          <w:szCs w:val="16"/>
        </w:rPr>
      </w:pPr>
    </w:p>
    <w:p w:rsidR="00C63B97" w:rsidRDefault="00C63B97" w:rsidP="00705CFB">
      <w:r>
        <w:t xml:space="preserve">1.  </w:t>
      </w:r>
      <w:r w:rsidR="00705CFB">
        <w:t xml:space="preserve">The average speed of an airplane is eight times as fast as the average speed of a train.  </w:t>
      </w:r>
    </w:p>
    <w:p w:rsidR="00C63B97" w:rsidRDefault="00C63B97" w:rsidP="00705CFB">
      <w:r>
        <w:t xml:space="preserve">     </w:t>
      </w:r>
      <w:r w:rsidR="00705CFB">
        <w:t xml:space="preserve">To travel  1200 km, the train requires 14 h more than the airplane.  </w:t>
      </w:r>
    </w:p>
    <w:p w:rsidR="00705CFB" w:rsidRDefault="00C63B97" w:rsidP="00705CFB">
      <w:r>
        <w:t xml:space="preserve">     </w:t>
      </w:r>
      <w:r w:rsidR="00705CFB">
        <w:t>Determine the average speeds of the train and the airplane.</w:t>
      </w:r>
    </w:p>
    <w:p w:rsidR="009876BE" w:rsidRDefault="009876BE" w:rsidP="00705CFB"/>
    <w:p w:rsidR="003B286B" w:rsidRDefault="00E427FD" w:rsidP="00705CFB">
      <w:r>
        <w:t>2</w:t>
      </w:r>
      <w:r w:rsidR="009A562B">
        <w:t xml:space="preserve">.  </w:t>
      </w:r>
      <w:r w:rsidR="003B286B">
        <w:t>The s</w:t>
      </w:r>
      <w:r w:rsidR="009876BE">
        <w:t>um of two numbers is 12.  The su</w:t>
      </w:r>
      <w:r w:rsidR="003B286B">
        <w:t xml:space="preserve">m of their reciprocals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.</m:t>
        </m:r>
      </m:oMath>
      <w:r w:rsidR="003B286B">
        <w:t xml:space="preserve">  </w:t>
      </w:r>
      <w:r>
        <w:t>what</w:t>
      </w:r>
      <w:r w:rsidR="003B286B">
        <w:t xml:space="preserve"> are the numbers?</w:t>
      </w:r>
    </w:p>
    <w:p w:rsidR="009876BE" w:rsidRDefault="009876BE" w:rsidP="00705CFB"/>
    <w:p w:rsidR="00C63B97" w:rsidRDefault="00E427FD" w:rsidP="00705CFB">
      <w:r>
        <w:t>3</w:t>
      </w:r>
      <w:r w:rsidR="003B286B">
        <w:t xml:space="preserve">.  Jerry and Elaine, working together, can paint a room in 3h.  It would take Jerry 5 hours to </w:t>
      </w:r>
      <w:r w:rsidR="00C63B97">
        <w:t xml:space="preserve"> </w:t>
      </w:r>
    </w:p>
    <w:p w:rsidR="003B286B" w:rsidRDefault="00C63B97" w:rsidP="00705CFB">
      <w:r>
        <w:t xml:space="preserve">     </w:t>
      </w:r>
      <w:r w:rsidR="003B286B">
        <w:t>paint the room by himself.  How long would it take Elaine to pain the room by herself?</w:t>
      </w:r>
    </w:p>
    <w:p w:rsidR="009876BE" w:rsidRDefault="009876BE" w:rsidP="00705CFB"/>
    <w:p w:rsidR="00C63B97" w:rsidRDefault="00E427FD" w:rsidP="00705CFB">
      <w:r>
        <w:t>4</w:t>
      </w:r>
      <w:r w:rsidR="003B286B">
        <w:t xml:space="preserve">.  An elevator goes directly from the ground up to the observation deck of the Calgary Tower, </w:t>
      </w:r>
      <w:r w:rsidR="00C63B97">
        <w:t xml:space="preserve"> </w:t>
      </w:r>
    </w:p>
    <w:p w:rsidR="00C63B97" w:rsidRDefault="00C63B97" w:rsidP="00705CFB">
      <w:r>
        <w:t xml:space="preserve">     </w:t>
      </w:r>
      <w:r w:rsidR="003B286B">
        <w:t xml:space="preserve">which is 160 m tall.  The elevator stops at the top for 36 seconds before it travels directly </w:t>
      </w:r>
    </w:p>
    <w:p w:rsidR="00C63B97" w:rsidRDefault="00C63B97" w:rsidP="00705CFB">
      <w:r>
        <w:t xml:space="preserve">     </w:t>
      </w:r>
      <w:r w:rsidR="003B286B">
        <w:t xml:space="preserve">back down to the ground.  The time for the round trip is 2.5 min.  The elevator </w:t>
      </w:r>
      <w:r w:rsidR="00E427FD">
        <w:t>descends</w:t>
      </w:r>
      <w:r w:rsidR="003B286B">
        <w:t xml:space="preserve"> </w:t>
      </w:r>
    </w:p>
    <w:p w:rsidR="003B286B" w:rsidRDefault="00C63B97" w:rsidP="009876BE">
      <w:pPr>
        <w:spacing w:line="276" w:lineRule="auto"/>
      </w:pPr>
      <w:r>
        <w:t xml:space="preserve">     </w:t>
      </w:r>
      <w:r w:rsidR="003B286B">
        <w:t>at 0.7 m/s faster than it goes up.</w:t>
      </w:r>
    </w:p>
    <w:p w:rsidR="003B286B" w:rsidRDefault="00C63B97" w:rsidP="009876BE">
      <w:pPr>
        <w:spacing w:line="276" w:lineRule="auto"/>
      </w:pPr>
      <w:r>
        <w:t xml:space="preserve">     </w:t>
      </w:r>
      <w:r w:rsidR="003B286B">
        <w:t xml:space="preserve">a)  Determine an equation that could be used to find the rate of ascent of the elevator.  </w:t>
      </w:r>
    </w:p>
    <w:p w:rsidR="00C63B97" w:rsidRDefault="00C63B97" w:rsidP="009876BE">
      <w:pPr>
        <w:spacing w:line="276" w:lineRule="auto"/>
      </w:pPr>
      <w:r>
        <w:t xml:space="preserve">     </w:t>
      </w:r>
      <w:r w:rsidR="003B286B">
        <w:t xml:space="preserve">b)  Simplify your equation to the </w:t>
      </w:r>
      <w:r w:rsidR="00E427FD">
        <w:t>form</w:t>
      </w:r>
      <m:oMath>
        <m:r>
          <w:rPr>
            <w:rFonts w:ascii="Cambria Math" w:hAnsi="Cambria Math"/>
          </w:rPr>
          <m:t xml:space="preserve"> 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>
        <w:t xml:space="preserve">, where </w:t>
      </w:r>
      <m:oMath>
        <m:r>
          <w:rPr>
            <w:rFonts w:ascii="Cambria Math" w:hAnsi="Cambria Math"/>
          </w:rPr>
          <m:t>a</m:t>
        </m:r>
      </m:oMath>
      <w:r w:rsidR="003B286B">
        <w:t xml:space="preserve">, </w:t>
      </w:r>
      <w:r w:rsidR="003B286B" w:rsidRPr="00C63B97">
        <w:rPr>
          <w:i/>
        </w:rPr>
        <w:t>b</w:t>
      </w:r>
      <w:r w:rsidR="003B286B">
        <w:t xml:space="preserve">, and </w:t>
      </w:r>
      <w:r w:rsidR="003B286B" w:rsidRPr="00C63B97">
        <w:rPr>
          <w:i/>
        </w:rPr>
        <w:t>c</w:t>
      </w:r>
      <w:r w:rsidR="003B286B">
        <w:t xml:space="preserve"> are integers, and </w:t>
      </w:r>
      <w:r>
        <w:t xml:space="preserve"> </w:t>
      </w:r>
    </w:p>
    <w:p w:rsidR="003B286B" w:rsidRDefault="00C63B97" w:rsidP="009876BE">
      <w:pPr>
        <w:spacing w:line="276" w:lineRule="auto"/>
      </w:pPr>
      <w:r>
        <w:t xml:space="preserve">          </w:t>
      </w:r>
      <w:r w:rsidR="003B286B">
        <w:t>then solve.</w:t>
      </w:r>
    </w:p>
    <w:p w:rsidR="003B286B" w:rsidRDefault="00C63B97" w:rsidP="009876BE">
      <w:pPr>
        <w:spacing w:line="276" w:lineRule="auto"/>
      </w:pPr>
      <w:r>
        <w:t xml:space="preserve">     </w:t>
      </w:r>
      <w:r w:rsidR="003B286B">
        <w:t xml:space="preserve">c)  What is the rate of ascent in </w:t>
      </w:r>
      <w:r w:rsidR="00E427FD">
        <w:t>kilometers</w:t>
      </w:r>
      <w:r w:rsidR="003B286B">
        <w:t xml:space="preserve"> per hour, to the nearest tenth?</w:t>
      </w:r>
    </w:p>
    <w:p w:rsidR="003B286B" w:rsidRDefault="003B286B" w:rsidP="00705CFB"/>
    <w:p w:rsidR="00C63B97" w:rsidRDefault="00E427FD" w:rsidP="00705CFB">
      <w:r>
        <w:t>5</w:t>
      </w:r>
      <w:r w:rsidR="003B286B">
        <w:t xml:space="preserve">.  A plane is flying from </w:t>
      </w:r>
      <w:r>
        <w:t>Winnipeg</w:t>
      </w:r>
      <w:r w:rsidR="003B286B">
        <w:t xml:space="preserve"> to Calgary against a strong headwind of 50 km/h.  The plane </w:t>
      </w:r>
    </w:p>
    <w:p w:rsidR="00C63B97" w:rsidRDefault="00C63B97" w:rsidP="00705CFB">
      <w:r>
        <w:t xml:space="preserve">     </w:t>
      </w:r>
      <w:r w:rsidR="003B286B">
        <w:t xml:space="preserve">takes ½ h longer for this flight </w:t>
      </w:r>
      <w:r w:rsidR="00E427FD">
        <w:t>that</w:t>
      </w:r>
      <w:r w:rsidR="003B286B">
        <w:t xml:space="preserve"> it would take in calm air.  If the distance from Winnipeg to </w:t>
      </w:r>
      <w:r>
        <w:t xml:space="preserve"> </w:t>
      </w:r>
    </w:p>
    <w:p w:rsidR="00C63B97" w:rsidRDefault="00C63B97" w:rsidP="00705CFB">
      <w:r>
        <w:t xml:space="preserve">     </w:t>
      </w:r>
      <w:r w:rsidR="003B286B">
        <w:t xml:space="preserve">Calgary is 1200 km, what is the speed of the plane in calm air, to the nearest </w:t>
      </w:r>
      <w:r w:rsidR="00E427FD">
        <w:t>kilometer</w:t>
      </w:r>
      <w:r w:rsidR="003B286B">
        <w:t xml:space="preserve"> per </w:t>
      </w:r>
    </w:p>
    <w:p w:rsidR="003B286B" w:rsidRDefault="00C63B97" w:rsidP="00705CFB">
      <w:r>
        <w:t xml:space="preserve">     </w:t>
      </w:r>
      <w:r w:rsidR="003B286B">
        <w:t>hour?</w:t>
      </w:r>
    </w:p>
    <w:p w:rsidR="00001CDB" w:rsidRDefault="00001CDB" w:rsidP="00705CFB"/>
    <w:p w:rsidR="00C63B97" w:rsidRDefault="00E427FD" w:rsidP="00705CFB">
      <w:r>
        <w:t>6</w:t>
      </w:r>
      <w:r w:rsidR="00001CDB">
        <w:t xml:space="preserve">.  Two consecutive numbers are represented by x and x+1.  If 6 is added to the first number and </w:t>
      </w:r>
    </w:p>
    <w:p w:rsidR="00C63B97" w:rsidRDefault="00C63B97" w:rsidP="00705CFB">
      <w:r>
        <w:t xml:space="preserve">     </w:t>
      </w:r>
      <w:r w:rsidR="00001CDB">
        <w:t xml:space="preserve">two is subtracted from the second number, the quotient of the new numbers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01CDB">
        <w:t xml:space="preserve">.  Determine </w:t>
      </w:r>
    </w:p>
    <w:p w:rsidR="00001CDB" w:rsidRDefault="00C63B97" w:rsidP="00705CFB">
      <w:r>
        <w:t xml:space="preserve">     </w:t>
      </w:r>
      <w:r w:rsidR="00001CDB">
        <w:t>the numbers algebraically.</w:t>
      </w:r>
    </w:p>
    <w:p w:rsidR="00001CDB" w:rsidRDefault="00001CDB" w:rsidP="00705CFB"/>
    <w:p w:rsidR="00C63B97" w:rsidRDefault="00E427FD" w:rsidP="00705CFB">
      <w:r>
        <w:t>7</w:t>
      </w:r>
      <w:r w:rsidR="00001CDB">
        <w:t>.  The sum of the reciprocals of two consecutive integers is</w:t>
      </w:r>
      <w:r w:rsidR="00C63B97">
        <w:t xml:space="preserve"> </w:t>
      </w:r>
      <w:r w:rsidR="00001CD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 w:rsidR="00001CDB">
        <w:t>.  What are the integers?</w:t>
      </w:r>
    </w:p>
    <w:p w:rsidR="00C63B97" w:rsidRDefault="00C63B97" w:rsidP="00705CFB"/>
    <w:p w:rsidR="00C63B97" w:rsidRDefault="00E427FD" w:rsidP="00705CFB">
      <w:r>
        <w:t>8</w:t>
      </w:r>
      <w:r w:rsidR="00001CDB">
        <w:t xml:space="preserve">.  A drama class collected the same amount from each student going on a trip to the theatre.  </w:t>
      </w:r>
      <w:r w:rsidR="00C63B97">
        <w:t xml:space="preserve"> </w:t>
      </w:r>
    </w:p>
    <w:p w:rsidR="00C63B97" w:rsidRDefault="00C63B97" w:rsidP="00705CFB">
      <w:r>
        <w:t xml:space="preserve">     </w:t>
      </w:r>
      <w:r w:rsidR="00001CDB">
        <w:t>When six student</w:t>
      </w:r>
      <w:r w:rsidR="00E427FD">
        <w:t>s</w:t>
      </w:r>
      <w:r w:rsidR="00001CDB">
        <w:t xml:space="preserve"> could not go, each of the remaining students was charged an extra $3.  If </w:t>
      </w:r>
    </w:p>
    <w:p w:rsidR="00001CDB" w:rsidRDefault="00C63B97" w:rsidP="00705CFB">
      <w:r>
        <w:t xml:space="preserve">     </w:t>
      </w:r>
      <w:r w:rsidR="00001CDB">
        <w:t>the total cost was $540, how many students went on the trip?</w:t>
      </w:r>
    </w:p>
    <w:p w:rsidR="00001CDB" w:rsidRDefault="00001CDB" w:rsidP="00705CFB"/>
    <w:p w:rsidR="00C63B97" w:rsidRDefault="00E427FD" w:rsidP="00705CFB">
      <w:r>
        <w:t>9</w:t>
      </w:r>
      <w:r w:rsidR="00001CDB">
        <w:t xml:space="preserve">.  Two hoses together fill a pool in 2 hours.  If only hose A is used, the pool fills in 3 hours.  </w:t>
      </w:r>
    </w:p>
    <w:p w:rsidR="00001CDB" w:rsidRDefault="00C63B97" w:rsidP="00705CFB">
      <w:r>
        <w:t xml:space="preserve">     H</w:t>
      </w:r>
      <w:r w:rsidR="00001CDB">
        <w:t>ow long would it take to fill the pool if only hose B were used?</w:t>
      </w:r>
    </w:p>
    <w:p w:rsidR="003B286B" w:rsidRDefault="003B286B" w:rsidP="00705CFB"/>
    <w:p w:rsidR="00E427FD" w:rsidRDefault="00E427FD" w:rsidP="00705CFB"/>
    <w:p w:rsidR="00E427FD" w:rsidRDefault="00E427FD" w:rsidP="00705CFB"/>
    <w:p w:rsidR="00E427FD" w:rsidRDefault="00E427FD" w:rsidP="00705CFB">
      <w:pPr>
        <w:rPr>
          <w:rFonts w:ascii="Arial" w:hAnsi="Arial" w:cs="Arial"/>
          <w:b/>
          <w:i/>
        </w:rPr>
      </w:pPr>
    </w:p>
    <w:p w:rsidR="00E427FD" w:rsidRDefault="00E427FD" w:rsidP="00705CFB">
      <w:pPr>
        <w:rPr>
          <w:rFonts w:ascii="Arial" w:hAnsi="Arial" w:cs="Arial"/>
          <w:b/>
          <w:i/>
        </w:rPr>
      </w:pPr>
    </w:p>
    <w:p w:rsidR="00E427FD" w:rsidRDefault="00E427FD" w:rsidP="00705CFB">
      <w:pPr>
        <w:rPr>
          <w:rFonts w:ascii="Arial" w:hAnsi="Arial" w:cs="Arial"/>
          <w:b/>
          <w:i/>
        </w:rPr>
      </w:pPr>
    </w:p>
    <w:p w:rsidR="00E427FD" w:rsidRPr="00E427FD" w:rsidRDefault="00E427FD" w:rsidP="00705CFB">
      <w:pPr>
        <w:rPr>
          <w:rFonts w:ascii="Arial" w:hAnsi="Arial" w:cs="Arial"/>
          <w:b/>
          <w:i/>
        </w:rPr>
      </w:pPr>
      <w:r w:rsidRPr="00E427FD">
        <w:rPr>
          <w:rFonts w:ascii="Arial" w:hAnsi="Arial" w:cs="Arial"/>
          <w:b/>
          <w:i/>
        </w:rPr>
        <w:lastRenderedPageBreak/>
        <w:t xml:space="preserve">Solutions </w:t>
      </w:r>
    </w:p>
    <w:p w:rsidR="00E427FD" w:rsidRDefault="00E427FD" w:rsidP="00705CFB"/>
    <w:p w:rsidR="009876BE" w:rsidRDefault="009876BE" w:rsidP="009876BE">
      <w:pPr>
        <w:spacing w:line="276" w:lineRule="auto"/>
      </w:pPr>
      <w:r>
        <w:t>1.  The average speed of the train is 75 km/h and the airplane is 600 km/h.</w:t>
      </w:r>
    </w:p>
    <w:p w:rsidR="003B286B" w:rsidRDefault="00D950B0" w:rsidP="009876BE">
      <w:pPr>
        <w:spacing w:line="276" w:lineRule="auto"/>
      </w:pPr>
      <w:r>
        <w:t>2</w:t>
      </w:r>
      <w:r w:rsidR="003B286B">
        <w:t>.  The numbers are 4 and 8.</w:t>
      </w:r>
    </w:p>
    <w:p w:rsidR="003B286B" w:rsidRDefault="00D950B0" w:rsidP="009876BE">
      <w:pPr>
        <w:spacing w:line="276" w:lineRule="auto"/>
      </w:pPr>
      <w:r>
        <w:t>3</w:t>
      </w:r>
      <w:r w:rsidR="003B286B">
        <w:t xml:space="preserve">.  Elaine </w:t>
      </w:r>
      <w:r>
        <w:t>would</w:t>
      </w:r>
      <w:r w:rsidR="003B286B">
        <w:t xml:space="preserve"> take 7.5 hours.</w:t>
      </w:r>
    </w:p>
    <w:p w:rsidR="00D950B0" w:rsidRDefault="00D950B0" w:rsidP="009876BE">
      <w:pPr>
        <w:spacing w:line="276" w:lineRule="auto"/>
      </w:pPr>
      <w:r>
        <w:t>4</w:t>
      </w:r>
      <w:r w:rsidR="003B286B">
        <w:t xml:space="preserve">.  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160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+36+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160</m:t>
            </m:r>
          </m:num>
          <m:den>
            <m:r>
              <w:rPr>
                <w:rFonts w:ascii="Cambria Math" w:hAnsi="Cambria Math"/>
              </w:rPr>
              <m:t>x+0.7</m:t>
            </m:r>
          </m:den>
        </m:f>
        <m:r>
          <w:rPr>
            <w:rFonts w:ascii="Cambria Math" w:hAnsi="Cambria Math"/>
          </w:rPr>
          <m:t>=150</m:t>
        </m:r>
      </m:oMath>
    </w:p>
    <w:p w:rsidR="00D950B0" w:rsidRDefault="00D950B0" w:rsidP="009876BE">
      <w:pPr>
        <w:spacing w:line="276" w:lineRule="auto"/>
      </w:pPr>
      <w:r>
        <w:t xml:space="preserve">     </w:t>
      </w:r>
      <w:r w:rsidR="003B286B">
        <w:t xml:space="preserve">b)  </w:t>
      </w:r>
      <m:oMath>
        <m:r>
          <w:rPr>
            <w:rFonts w:ascii="Cambria Math" w:hAnsi="Cambria Math"/>
          </w:rPr>
          <m:t>570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-1201x-560=0,  x=2.5 m/s</m:t>
        </m:r>
      </m:oMath>
      <w:r w:rsidR="003B286B">
        <w:t>.</w:t>
      </w:r>
      <w:r>
        <w:t xml:space="preserve">     </w:t>
      </w:r>
    </w:p>
    <w:p w:rsidR="003B286B" w:rsidRDefault="00D950B0" w:rsidP="009876BE">
      <w:pPr>
        <w:spacing w:line="276" w:lineRule="auto"/>
      </w:pPr>
      <w:r>
        <w:t xml:space="preserve">     </w:t>
      </w:r>
      <w:r w:rsidR="003B286B">
        <w:t xml:space="preserve">c)  The rate of ascent </w:t>
      </w:r>
      <w:r>
        <w:t>is</w:t>
      </w:r>
      <m:oMath>
        <m:r>
          <w:rPr>
            <w:rFonts w:ascii="Cambria Math" w:hAnsi="Cambria Math"/>
          </w:rPr>
          <m:t xml:space="preserve"> 9 km/h</m:t>
        </m:r>
      </m:oMath>
      <w:r w:rsidR="003B286B">
        <w:t>.</w:t>
      </w:r>
    </w:p>
    <w:p w:rsidR="003B286B" w:rsidRDefault="00D950B0" w:rsidP="009876BE">
      <w:pPr>
        <w:spacing w:line="276" w:lineRule="auto"/>
      </w:pPr>
      <w:r>
        <w:t>5</w:t>
      </w:r>
      <w:r w:rsidR="003B286B">
        <w:t xml:space="preserve">.  </w:t>
      </w:r>
      <w:r w:rsidR="009876BE">
        <w:t xml:space="preserve">The plane's speed is </w:t>
      </w:r>
      <w:r w:rsidR="003B286B">
        <w:t>372 km/h</w:t>
      </w:r>
      <w:r w:rsidR="009876BE">
        <w:t xml:space="preserve"> in calm air.</w:t>
      </w:r>
    </w:p>
    <w:p w:rsidR="00001CDB" w:rsidRDefault="00D950B0" w:rsidP="009876BE">
      <w:pPr>
        <w:spacing w:line="276" w:lineRule="auto"/>
      </w:pPr>
      <w:r>
        <w:t>6</w:t>
      </w:r>
      <w:r w:rsidR="00001CDB">
        <w:t xml:space="preserve">.  </w:t>
      </w:r>
      <w:r w:rsidR="009876BE">
        <w:t xml:space="preserve">The numbers are </w:t>
      </w:r>
      <w:r w:rsidR="00001CDB">
        <w:t>3 and 4</w:t>
      </w:r>
    </w:p>
    <w:p w:rsidR="00001CDB" w:rsidRDefault="00D950B0" w:rsidP="009876BE">
      <w:pPr>
        <w:spacing w:line="276" w:lineRule="auto"/>
      </w:pPr>
      <w:r>
        <w:t>7</w:t>
      </w:r>
      <w:r w:rsidR="00001CDB">
        <w:t xml:space="preserve">.  </w:t>
      </w:r>
      <w:r w:rsidR="009876BE">
        <w:t xml:space="preserve">The numbers are </w:t>
      </w:r>
      <w:r w:rsidR="00001CDB">
        <w:t>5 and 6</w:t>
      </w:r>
    </w:p>
    <w:p w:rsidR="00001CDB" w:rsidRDefault="00D950B0" w:rsidP="009876BE">
      <w:pPr>
        <w:spacing w:line="276" w:lineRule="auto"/>
      </w:pPr>
      <w:r>
        <w:t>8</w:t>
      </w:r>
      <w:r w:rsidR="00001CDB">
        <w:t xml:space="preserve">.  </w:t>
      </w:r>
      <w:r w:rsidR="009876BE">
        <w:t xml:space="preserve">There were </w:t>
      </w:r>
      <w:r w:rsidR="00001CDB">
        <w:t>30 students</w:t>
      </w:r>
      <w:r w:rsidR="009876BE">
        <w:t xml:space="preserve"> who went on the trip.</w:t>
      </w:r>
    </w:p>
    <w:p w:rsidR="00001CDB" w:rsidRDefault="00D950B0" w:rsidP="009876BE">
      <w:pPr>
        <w:spacing w:line="276" w:lineRule="auto"/>
      </w:pPr>
      <w:r>
        <w:t>9</w:t>
      </w:r>
      <w:r w:rsidR="00001CDB">
        <w:t xml:space="preserve">.  </w:t>
      </w:r>
      <w:r w:rsidR="009876BE">
        <w:t xml:space="preserve">It would take </w:t>
      </w:r>
      <w:r w:rsidR="00001CDB">
        <w:t>6 hours</w:t>
      </w:r>
      <w:r w:rsidR="009876BE">
        <w:t xml:space="preserve"> to fill the pool with hose B.</w:t>
      </w:r>
    </w:p>
    <w:sectPr w:rsidR="0000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2C" w:rsidRDefault="00887E2C" w:rsidP="00E427FD">
      <w:r>
        <w:separator/>
      </w:r>
    </w:p>
  </w:endnote>
  <w:endnote w:type="continuationSeparator" w:id="0">
    <w:p w:rsidR="00887E2C" w:rsidRDefault="00887E2C" w:rsidP="00E4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2C" w:rsidRDefault="00887E2C" w:rsidP="00E427FD">
      <w:r>
        <w:separator/>
      </w:r>
    </w:p>
  </w:footnote>
  <w:footnote w:type="continuationSeparator" w:id="0">
    <w:p w:rsidR="00887E2C" w:rsidRDefault="00887E2C" w:rsidP="00E4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5221C"/>
    <w:multiLevelType w:val="hybridMultilevel"/>
    <w:tmpl w:val="A876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FB"/>
    <w:rsid w:val="00001CDB"/>
    <w:rsid w:val="003B286B"/>
    <w:rsid w:val="00705CFB"/>
    <w:rsid w:val="00887E2C"/>
    <w:rsid w:val="009876BE"/>
    <w:rsid w:val="009A562B"/>
    <w:rsid w:val="00A24D94"/>
    <w:rsid w:val="00C63B97"/>
    <w:rsid w:val="00D61B5E"/>
    <w:rsid w:val="00D950B0"/>
    <w:rsid w:val="00E427FD"/>
    <w:rsid w:val="00F1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2AE35-B341-4C5E-B740-4577E94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28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2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7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7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2015-01-31T03:54:00Z</dcterms:created>
  <dcterms:modified xsi:type="dcterms:W3CDTF">2015-01-31T03:54:00Z</dcterms:modified>
</cp:coreProperties>
</file>